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e17c7a9c55475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66d595d954e48fb" /></Relationships>
</file>