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bookmarkStart w:id="7" w:name="Shared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