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62bcef362b4a4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0ff04adc7ee4137" /></Relationships>
</file>