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4137fc156b42e4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23ccdad83184e99" /></Relationships>
</file>