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93e2fb75c6425d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c81ffc932244f9f" /></Relationships>
</file>