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90848768c04d4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88c7b1112164067" /></Relationships>
</file>