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43e774c8964424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70d5cac315f4569" /></Relationships>
</file>