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93e2fb75c6425d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c81ffc932244f9f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