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f6c9e17f6447a2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9aa849227848a4" /></Relationships>
</file>