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8646168392433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52bb51c4f044ce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