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43e774c8964424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70d5cac315f4569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