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dc9a57c08c49f6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057055da53c4ffa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