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2600" w:hRule="exact"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Cedar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