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hyperlink wrapper proof.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