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Cedar mixed wrapper proof.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