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field wrapper proof.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