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hyperlink w:anchor="CedarTarget">
        <w:hyperlink w:anchor="CedarTarget">
          <w:hyperlink w:anchor="CedarTarget">
            <w:hyperlink w:anchor="CedarTarget">
              <w:hyperlink w:anchor="CedarTarget">
                <w:hyperlink w:anchor="CedarTarget">
                  <w:hyperlink w:anchor="CedarTarget">
                    <w:hyperlink w:anchor="CedarTarget">
                      <w:hyperlink w:anchor="CedarTarget">
                        <w:hyperlink w:anchor="CedarTarget">
                          <w:hyperlink w:anchor="CedarTarget">
                            <w:hyperlink w:anchor="CedarTarget">
                              <w:hyperlink w:anchor="CedarTarget">
                                <w:hyperlink w:anchor="CedarTarget">
                                  <w:hyperlink w:anchor="CedarTarget">
                                    <w:hyperlink w:anchor="CedarTarget">
                                      <w:hyperlink w:anchor="CedarTarget">
                                        <w:hyperlink w:anchor="CedarTarget">
                                          <w:hyperlink w:anchor="CedarTarget">
                                            <w:hyperlink w:anchor="CedarTarget">
                                              <w:hyperlink w:anchor="CedarTarget">
                                                <w:hyperlink w:anchor="CedarTarget">
                                                  <w:hyperlink w:anchor="CedarTarget">
                                                    <w:hyperlink w:anchor="CedarTarget">
                                                      <w:hyperlink w:anchor="CedarTarget">
                                                        <w:hyperlink w:anchor="CedarTarget">
                                                          <w:hyperlink w:anchor="CedarTarget">
                                                            <w:hyperlink w:anchor="CedarTarget">
                                                              <w:hyperlink w:anchor="CedarTarget">
                                                                <w:hyperlink w:anchor="CedarTarget">
                                                                  <w:hyperlink w:anchor="CedarTarget">
                                                                    <w:hyperlink w:anchor="CedarTarget">
                                                                      <w:hyperlink w:anchor="CedarTarget">
                                                                        <w:hyperlink w:anchor="CedarTarget">
                                                                          <w:hyperlink w:anchor="CedarTarget">
                                                                            <w:hyperlink w:anchor="CedarTarget">
                                                                              <w:hyperlink w:anchor="CedarTarget">
                                                                                <w:hyperlink w:anchor="CedarTarget">
                                                                                  <w:hyperlink w:anchor="CedarTarget">
                                                                                    <w:hyperlink w:anchor="CedarTarget">
                                                                                      <w:hyperlink w:anchor="CedarTarget">
                                                                                        <w:hyperlink w:anchor="CedarTarget">
                                                                                          <w:hyperlink w:anchor="CedarTarget">
                                                                                            <w:hyperlink w:anchor="CedarTarget">
                                                                                              <w:hyperlink w:anchor="CedarTarget">
                                                                                                <w:hyperlink w:anchor="CedarTarget">
                                                                                                  <w:hyperlink w:anchor="CedarTarget">
                                                                                                    <w:hyperlink w:anchor="CedarTarget">
                                                                                                      <w:hyperlink w:anchor="CedarTarget">
                                                                                                        <w:hyperlink w:anchor="CedarTarget">
                                                                                                          <w:hyperlink w:anchor="CedarTarget">
                                                                                                            <w:hyperlink w:anchor="CedarTarget">
                                                                                                              <w:hyperlink w:anchor="CedarTarget">
                                                                                                                <w:hyperlink w:anchor="CedarTarget">
                                                                                                                  <w:hyperlink w:anchor="CedarTarget">
                                                                                                                    <w:hyperlink w:anchor="CedarTarget">
                                                                                                                      <w:hyperlink w:anchor="CedarTarget">
                                                                                                                        <w:hyperlink w:anchor="CedarTarget">
                                                                                                                          <w:hyperlink w:anchor="CedarTarget">
                                                                                                                            <w:hyperlink w:anchor="CedarTarget">
                                                                                                                              <w:hyperlink w:anchor="CedarTarget">
                                                                                                                                <w:hyperlink w:anchor="CedarTarget">
                                                                                                                                  <w:hyperlink w:anchor="CedarTarget">
                                                                                                                                    <w:hyperlink w:anchor="CedarTarget">
                                                                                                                                      <w:r>
                                                                                                                                        <w:rPr/>
                                                                                                                                        <w:t xml:space="preserve">Cedar hyperlink wrapper proof.</w:t>
                                                                                                                                      </w:r>
                                                                                                                                    </w:hyperlink>
                                                                                                                                  </w:hyperlink>
                                                                                                                                </w:hyperlink>
                                                                                                                              </w:hyperlink>
                                                                                                                            </w:hyperlink>
                                                                                                                          </w:hyperlink>
                                                                                                                        </w:hyperlink>
                                                                                                                      </w:hyperlink>
                                                                                                                    </w:hyperlink>
                                                                                                                  </w:hyperlink>
                                                                                                                </w:hyperlink>
                                                                                                              </w:hyperlink>
                                                                                                            </w:hyperlink>
                                                                                                          </w:hyperlink>
                                                                                                        </w:hyperlink>
                                                                                                      </w:hyperlink>
                                                                                                    </w:hyperlink>
                                                                                                  </w:hyperlink>
                                                                                                </w:hyperlink>
                                                                                              </w:hyperlink>
                                                                                            </w:hyperlink>
                                                                                          </w:hyperlink>
                                                                                        </w:hyperlink>
                                                                                      </w:hyperlink>
                                                                                    </w:hyperlink>
                                                                                  </w:hyperlink>
                                                                                </w:hyperlink>
                                                                              </w:hyperlink>
                                                                            </w:hyperlink>
                                                                          </w:hyperlink>
                                                                        </w:hyperlink>
                                                                      </w:hyperlink>
                                                                    </w:hyperlink>
                                                                  </w:hyperlink>
                                                                </w:hyperlink>
                                                              </w:hyperlink>
                                                            </w:hyperlink>
                                                          </w:hyperlink>
                                                        </w:hyperlink>
                                                      </w:hyperlink>
                                                    </w:hyperlink>
                                                  </w:hyperlink>
                                                </w:hyperlink>
                                              </w:hyperlink>
                                            </w:hyperlink>
                                          </w:hyperlink>
                                        </w:hyperlink>
                                      </w:hyperlink>
                                    </w:hyperlink>
                                  </w:hyperlink>
                                </w:hyperlink>
                              </w:hyperlink>
                            </w:hyperlink>
                          </w:hyperlink>
                        </w:hyperlink>
                      </w:hyperlink>
                    </w:hyperlink>
                  </w:hyperlink>
                </w:hyperlink>
              </w:hyperlink>
            </w:hyperlink>
          </w:hyperlink>
        </w:hyperlink>
      </w:hyperlink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