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bookmarkStart w:id="7" w:name="Cedar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