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Relationships xmlns="http://schemas.openxmlformats.org/package/2006/relationships"><Relationship Id="rDocument"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r>
        <w:rPr/>
        <w:t xml:space="preserve">SageBefore00 SageBefore01 SageBefore02 SageBefore03 SageBefore04 SageBefore05 SageBefore06 SageBefore07 SageBefore08 SageBefore09 SageBefore10 SageBefore11 SageBefore12 SageBefore13 SageBefore14 SageBefore15 SageBefore16 SageBefore17 SageBefore18 SageBefore19 SageBefore20 SageBefore21 SageBefore22 SageBefore23 SageBefore24 SageBefore25 SageBefore26 SageBefore27 SageBefore28 SageBefore29 SageBefore30 SageBefore31 SageBefore32 SageBefore33 SageBefore34 SageBefore35 SageBefore36 SageBefore37 SageBefore38 SageBefore39 SageBefore40 SageBefore41 SageBefore42 SageBefore43 SageBefore44 SageBefore45 SageBefore46 SageBefore47 SageBefore48 SageBefore49 SageBefore50 SageBefore51 SageBefore52 SageBefore53 SageBefore54 SageBefore55 SageBefore56 SageBefore57 SageBefore58 SageBefore59</w:t>
      </w:r>
    </w:p>
    <w:p>
      <w:pPr>
        <w:framePr w:w="3600" w:x="240" w:hAnchor="text" w:vAnchor="text" w:yAlign="inline" w:wrap="notBeside" w:vSpace="80"/>
      </w:pPr>
      <w:r>
        <w:rPr/>
        <w:t xml:space="preserve">SageFrameFirst</w:t>
      </w:r>
    </w:p>
    <w:p>
      <w:pPr>
        <w:framePr w:w="3600" w:x="240" w:hAnchor="text" w:vAnchor="text" w:yAlign="inline" w:wrap="notBeside" w:vSpace="80"/>
      </w:pPr>
      <w:r>
        <w:rPr/>
        <w:t xml:space="preserve">SageFrameLast</w:t>
      </w:r>
    </w:p>
    <w:p>
      <w:pPr/>
      <w:r>
        <w:rPr/>
        <w:t xml:space="preserve">SageAfter</w:t>
      </w:r>
    </w:p>
    <w:sectPr>
      <w:pgSz w:w="12240" w:h="15840"/>
      <w:pgMar w:top="1440" w:right="1440" w:bottom="1440" w:left="1440" w:header="720" w:footer="720"/>
      <w:cols w:num="1" w:space="480"/>
    </w:sectPr>
  </w:body>
</w:document>
</file>

<file path=word/settings.xml><?xml version="1.0" encoding="utf-8"?>
<w:settings xmlns:w="http://schemas.openxmlformats.org/wordprocessingml/2006/main">
  <w:footnotePr>
    <w:numFmt w:val="decimal"/>
  </w:footnotePr>
  <w:endnotePr>
    <w:numFmt w:val="lowerRoman"/>
  </w:endnotePr>
  <w:compat>
    <w:compatSetting w:name="compatibilityMode" w:uri="http://schemas.microsoft.com/office/word" w:val="15"/>
  </w:compat>
</w:settings>
</file>

<file path=word/styles.xml><?xml version="1.0" encoding="utf-8"?>
<w:styles xmlns:w="http://schemas.openxmlformats.org/wordprocessingml/2006/main">
  <w:docDefaults>
    <w:rPrDefault>
      <w:rPr>
        <w:rFonts w:ascii="Liberation Serif" w:hAnsi="Liberation Serif"/>
        <w:sz w:val="22"/>
      </w:rPr>
    </w:rPrDefault>
    <w:pPrDefault>
      <w:pPr>
        <w:spacing w:before="0" w:after="0" w:line="240" w:lineRule="exact"/>
      </w:pPr>
    </w:pPrDefault>
  </w:docDefaults>
</w:styles>
</file>

<file path=word/_rels/document.xml.rels><Relationships xmlns="http://schemas.openxmlformats.org/package/2006/relationships"><Relationship Id="rStyles" Type="http://schemas.openxmlformats.org/officeDocument/2006/relationships/styles" Target="styles.xml"/><Relationship Id="rSettings" Type="http://schemas.openxmlformats.org/officeDocument/2006/relationships/settings" Target="settings.xml"/></Relationships>
</file>