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</w:t>
      </w:r>
      <w:customXml w:element="term">
        <w:r>
          <w:t xml:space="preserve">alpha </w:t>
        </w:r>
        <w:r>
          <w:t xml:space="preserve">removed </w:t>
        </w:r>
        <w:r>
          <w:t xml:space="preserve">omega</w:t>
        </w:r>
      </w:customXml>
      <w:r>
        <w:t xml:space="preserve"> closes.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