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LarchLead LarchTail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