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noBreakHyphen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