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>Aster</w:t>
        <w:br w:type="page" w:clear="all"/>
        <w:t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