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delText xml:space="preserve">_</w:delText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