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softHyphen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