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  <w:r>
            <w:t xml:space="preserve">part </w:t>
          </w:r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