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delText xml:space="preserve">|</w:delText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