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0.5in" w:right="0.5in"/>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0.5in" w:end="0.5in"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0.5in" w:firstLine="0.5in"/>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0.5in" w:hanging="0.5in"/>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