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bookmarkStart w:id="5" w:name="CedarRange"/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bookmarkEnd w:id="5"/>
      <w:r>
        <w:rPr/>
        <w:t xml:space="preserve">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