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r>
        <w:t xml:space="preserve">Amber prism</w:t>
      </w:r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