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0.75in" w:right="0.75in" w:bottom="0.75in" w:left="0.75in" w:header="0.25in" w:footer="0.25in"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