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1080" w:right="1080" w:bottom="1080" w:left="1080" w:header="360" w:footer="360"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