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B7303" w:rsidRDefault="00000000">
      <w:r>
        <w:t>main.py</w:t>
      </w:r>
    </w:p>
    <w:p w14:paraId="0000000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proofErr w:type="spellEnd"/>
    </w:p>
    <w:p w14:paraId="0000000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proofErr w:type="spellEnd"/>
    </w:p>
    <w:p w14:paraId="0000000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pygame</w:t>
      </w:r>
      <w:proofErr w:type="spellEnd"/>
    </w:p>
    <w:p w14:paraId="0000000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00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filedialog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proofErr w:type="spellEnd"/>
    </w:p>
    <w:p w14:paraId="0000000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LoginScreen</w:t>
      </w:r>
      <w:proofErr w:type="spellEnd"/>
    </w:p>
    <w:p w14:paraId="0000000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navigation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CreateNavigationPane</w:t>
      </w:r>
      <w:proofErr w:type="spellEnd"/>
    </w:p>
    <w:p w14:paraId="0000000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dashboard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DashboardScreen</w:t>
      </w:r>
      <w:proofErr w:type="spellEnd"/>
    </w:p>
    <w:p w14:paraId="0000000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SettingsScreen</w:t>
      </w:r>
      <w:proofErr w:type="spellEnd"/>
    </w:p>
    <w:p w14:paraId="0000000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profile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ProfileScreen</w:t>
      </w:r>
      <w:proofErr w:type="spellEnd"/>
    </w:p>
    <w:p w14:paraId="0000000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terminate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TerminateUserScreen</w:t>
      </w:r>
      <w:proofErr w:type="spellEnd"/>
    </w:p>
    <w:p w14:paraId="0000000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backend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Backend</w:t>
      </w:r>
      <w:proofErr w:type="spellEnd"/>
    </w:p>
    <w:p w14:paraId="0000000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report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GenerateReportPopup</w:t>
      </w:r>
      <w:proofErr w:type="spellEnd"/>
    </w:p>
    <w:p w14:paraId="0000000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inventory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_management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ManageInventoryScreen</w:t>
      </w:r>
      <w:proofErr w:type="spellEnd"/>
    </w:p>
    <w:p w14:paraId="0000001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csv</w:t>
      </w:r>
      <w:proofErr w:type="spellEnd"/>
    </w:p>
    <w:p w14:paraId="0000001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proofErr w:type="spellEnd"/>
    </w:p>
    <w:p w14:paraId="0000001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backends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backend_tkagg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FigureCanvasTkAgg</w:t>
      </w:r>
      <w:proofErr w:type="spellEnd"/>
    </w:p>
    <w:p w14:paraId="0000001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inventory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_management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ManageStaffScreen</w:t>
      </w:r>
      <w:proofErr w:type="spellEnd"/>
    </w:p>
    <w:p w14:paraId="0000001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initialize_database</w:t>
      </w:r>
      <w:proofErr w:type="spellEnd"/>
    </w:p>
    <w:p w14:paraId="0000001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threading</w:t>
      </w:r>
      <w:proofErr w:type="spellEnd"/>
    </w:p>
    <w:p w14:paraId="0000001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proofErr w:type="spellEnd"/>
    </w:p>
    <w:p w14:paraId="0000001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time</w:t>
      </w:r>
    </w:p>
    <w:p w14:paraId="0000001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PIL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ImageTk</w:t>
      </w:r>
      <w:proofErr w:type="spellEnd"/>
    </w:p>
    <w:p w14:paraId="00000019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1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Initialize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Pygame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mixer at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script</w:t>
      </w:r>
    </w:p>
    <w:p w14:paraId="0000001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pygame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.mixer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.init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1C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1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set_appearance_mode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"Light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Dark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</w:t>
      </w:r>
    </w:p>
    <w:p w14:paraId="0000001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set_default_color_theme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"blue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other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theme</w:t>
      </w:r>
      <w:proofErr w:type="spellEnd"/>
    </w:p>
    <w:p w14:paraId="0000001F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2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Initialize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backend</w:t>
      </w:r>
      <w:proofErr w:type="spellEnd"/>
    </w:p>
    <w:p w14:paraId="0000002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2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2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initialize_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24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25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2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LoadingScreen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2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modern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frameless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loading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design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2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2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spellEnd"/>
    </w:p>
    <w:p w14:paraId="0000002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stop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_animation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Flag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 stop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animation</w:t>
      </w:r>
      <w:proofErr w:type="spellEnd"/>
    </w:p>
    <w:p w14:paraId="0000002B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2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Overlay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full-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loading</w:t>
      </w:r>
      <w:proofErr w:type="spellEnd"/>
    </w:p>
    <w:p w14:paraId="0000002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02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2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03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03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place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32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3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Compact Container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loading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content</w:t>
      </w:r>
      <w:proofErr w:type="spellEnd"/>
    </w:p>
    <w:p w14:paraId="0000003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03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3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3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03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03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3A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3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Loading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modern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styling</w:t>
      </w:r>
      <w:proofErr w:type="spellEnd"/>
    </w:p>
    <w:p w14:paraId="0000003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03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3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Please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..."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3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Helvetica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Neue"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04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</w:p>
    <w:p w14:paraId="0000004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04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043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4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Minimalist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Progress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Bar</w:t>
      </w:r>
    </w:p>
    <w:p w14:paraId="0000004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progress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CTkProgressBar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04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4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orientation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"horizontal"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4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indeterminate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4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4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4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progress_color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04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04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progress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04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progress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animation</w:t>
      </w:r>
      <w:proofErr w:type="spellEnd"/>
    </w:p>
    <w:p w14:paraId="0000004F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Optional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Icon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Simulated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as "GIF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")</w:t>
      </w:r>
    </w:p>
    <w:p w14:paraId="0000005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_icon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05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5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"🔄"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5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05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</w:p>
    <w:p w14:paraId="0000005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05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_icon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58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animate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_gif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5A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frameless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center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</w:t>
      </w:r>
      <w:proofErr w:type="spellEnd"/>
    </w:p>
    <w:p w14:paraId="0000005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.overrideredirect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5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center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5E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center_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6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"""Center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6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screen_width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.winfo_screenwidth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6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screen_height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.winfo_screenheight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6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screen_width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6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screen_height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6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.geometry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x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66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animate_gif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6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Simulate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GIF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animation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simple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rotation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6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stop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_animation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stop</w:t>
      </w:r>
    </w:p>
    <w:p w14:paraId="0000006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current_text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_icon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6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next_text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"🔄"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"🔄"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"🔁"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Alternate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icons</w:t>
      </w:r>
      <w:proofErr w:type="spellEnd"/>
    </w:p>
    <w:p w14:paraId="0000006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_icon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next_text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6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.after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animate_gif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Repeat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every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200ms</w:t>
      </w:r>
    </w:p>
    <w:p w14:paraId="0000006E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7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loading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stop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animation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7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stop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_animation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Stop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loop</w:t>
      </w:r>
      <w:proofErr w:type="spellEnd"/>
    </w:p>
    <w:p w14:paraId="0000007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73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74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75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7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InventoryApp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7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7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7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"1000x700"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7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Management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System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7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resizable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maximize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</w:p>
    <w:p w14:paraId="0000007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set_appearance_mode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"light"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7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set_default_color_theme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7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07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08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08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is_full_screen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</w:p>
    <w:p w14:paraId="00000082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Play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startup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jingle</w:t>
      </w:r>
    </w:p>
    <w:p w14:paraId="0000008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play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_audio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"Module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 xml:space="preserve"> 8\STABLE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TESTING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Sales_Inventory_App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est.mp3"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85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6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border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glow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effect</w:t>
      </w:r>
      <w:proofErr w:type="spellEnd"/>
    </w:p>
    <w:p w14:paraId="0000008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Border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color similar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login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</w:p>
    <w:p w14:paraId="0000008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_idletasks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8A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Set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top at startup</w:t>
      </w:r>
    </w:p>
    <w:p w14:paraId="0000008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lift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Raise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08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attributes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topmost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stays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top</w:t>
      </w:r>
    </w:p>
    <w:p w14:paraId="0000008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after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attributes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topmost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always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top" after 1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second</w:t>
      </w:r>
      <w:proofErr w:type="spellEnd"/>
    </w:p>
    <w:p w14:paraId="0000008F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9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_loading_screen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91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9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_loading_screen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9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loading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app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initializes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9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LoadingScreen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95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9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Simulate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initialization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tasks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separate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thread</w:t>
      </w:r>
      <w:proofErr w:type="spellEnd"/>
    </w:p>
    <w:p w14:paraId="0000009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threading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initialize_app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98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99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9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initialize_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app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9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Simulate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initialization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tasks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9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):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Simulate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4-second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task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1-second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chunks</w:t>
      </w:r>
      <w:proofErr w:type="spellEnd"/>
    </w:p>
    <w:p w14:paraId="0000009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Simulate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delay</w:t>
      </w:r>
      <w:proofErr w:type="spellEnd"/>
    </w:p>
    <w:p w14:paraId="0000009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after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update_loading_message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Still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loading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..."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9F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A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Complete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initialization</w:t>
      </w:r>
      <w:proofErr w:type="spellEnd"/>
    </w:p>
    <w:p w14:paraId="000000A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after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complete_initialization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A2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A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update_loading_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message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A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loading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message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A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pass</w:t>
      </w:r>
      <w:proofErr w:type="spellEnd"/>
    </w:p>
    <w:p w14:paraId="000000A6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A7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A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complete_initialization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A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"""Complete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initialization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show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A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_login_screen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A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loading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_screen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AC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AD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A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play_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audio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A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"""Play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audio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file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pygame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B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B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pygame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.mixer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.music.load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'static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/audio/login.mp3'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B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pygame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.mixer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.music.play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B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B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audio file: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B5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B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B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Play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logout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sound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before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closing</w:t>
      </w:r>
      <w:proofErr w:type="spellEnd"/>
    </w:p>
    <w:p w14:paraId="000000B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pygame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.mixer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.music.load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'static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/audio/logout.mp3'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B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pygame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.mixer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.music.play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B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after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BB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B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_login_screen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B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"398x648"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B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resizable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Keep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maximize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disabled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login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</w:p>
    <w:p w14:paraId="000000B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C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LoginScreen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login_success_callback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C1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C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login_success_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callback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C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"Logged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as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role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C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</w:p>
    <w:p w14:paraId="000000C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</w:p>
    <w:p w14:paraId="000000C6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C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`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overrideredirect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`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flag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before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moving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</w:p>
    <w:p w14:paraId="000000C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overrideredirect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C9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C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dashboard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after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successful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login</w:t>
      </w:r>
      <w:proofErr w:type="spellEnd"/>
    </w:p>
    <w:p w14:paraId="000000C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_dashboard_screen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CC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C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_dashboard_screen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C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"1000x700"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dashboard</w:t>
      </w:r>
      <w:proofErr w:type="spellEnd"/>
    </w:p>
    <w:p w14:paraId="000000C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resizable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maximize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after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login</w:t>
      </w:r>
      <w:proofErr w:type="spellEnd"/>
    </w:p>
    <w:p w14:paraId="000000D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D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_or_update_navigation_pane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D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DashboardScreen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D3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_manage_screen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D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D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_or_update_navigation_pane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D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ManageInventoryScreen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current_user_role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Pass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here</w:t>
      </w:r>
      <w:proofErr w:type="spellEnd"/>
    </w:p>
    <w:p w14:paraId="000000D8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_profile_screen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D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D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_or_update_navigation_pane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D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ProfileScreen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current_user_role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DD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_settings_screen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D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E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_or_update_navigation_pane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E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SettingsScreen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current_user_role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E2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_manage_staff_screen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E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E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_or_update_navigation_pane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E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ManageStaffScreen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current_user_role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E7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refresh_styles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E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Refresh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styles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components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after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change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E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hasattr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nav_frame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isinstance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CreateNavigationPane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E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.refresh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_styles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EC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_terminate_screen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E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'Supervisor'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E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F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_or_update_navigation_pane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F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TerminateUserScreen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F2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F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_generate_report_screen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F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Launch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GenerateReportScreen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module</w:t>
      </w:r>
    </w:p>
    <w:p w14:paraId="000000F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report_screen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GenerateReportPopup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F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report_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screen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mainloop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loop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</w:p>
    <w:p w14:paraId="000000F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launched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F8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F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clear_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F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Clear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navigation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specified</w:t>
      </w:r>
      <w:proofErr w:type="spellEnd"/>
    </w:p>
    <w:p w14:paraId="000000F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_children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0F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F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continue</w:t>
      </w:r>
    </w:p>
    <w:p w14:paraId="000000F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winfo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children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F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0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0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0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destroying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widget: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03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0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0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0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0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10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0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destroying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nav_frame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0A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0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create_or_update_navigation_pane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0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before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new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one</w:t>
      </w:r>
      <w:proofErr w:type="spellEnd"/>
    </w:p>
    <w:p w14:paraId="0000010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0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0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1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1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destroying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nav_frame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12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1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Prepare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parameters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role</w:t>
      </w:r>
    </w:p>
    <w:p w14:paraId="0000011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1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show_manage_staff_screen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_manage_staff_screen</w:t>
      </w:r>
      <w:proofErr w:type="spellEnd"/>
    </w:p>
    <w:p w14:paraId="0000011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show_generate_report_screen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_generate_report_screen</w:t>
      </w:r>
      <w:proofErr w:type="spellEnd"/>
    </w:p>
    <w:p w14:paraId="0000011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1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_manage_staff_screen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11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_generate_report_screen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11A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1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Instantiate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navigation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pane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correct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parameters</w:t>
      </w:r>
      <w:proofErr w:type="spellEnd"/>
    </w:p>
    <w:p w14:paraId="0000011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CreateNavigationPane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0000011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1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_dashboard_screen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1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_manage_screen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2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_profile_screen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2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_settings_screen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2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_manage_staff_screen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show_manage_staff_screen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2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_generate_report_screen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show_generate_report_screen</w:t>
      </w:r>
      <w:proofErr w:type="spellEnd"/>
    </w:p>
    <w:p w14:paraId="0000012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125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26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2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toggle_fullscreen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2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Toggle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between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fullscreen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mode</w:t>
      </w:r>
      <w:proofErr w:type="spellEnd"/>
    </w:p>
    <w:p w14:paraId="0000012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is_full_screen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2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attributes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fullscreen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2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is_full_screen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</w:p>
    <w:p w14:paraId="0000012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2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attributes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fullscreen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2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is_full_screen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14:paraId="0000012F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30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3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"__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__"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3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InventoryApp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3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protocol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"WM_DELETE_WINDOW"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on_close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Set up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proper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handling</w:t>
      </w:r>
      <w:proofErr w:type="spellEnd"/>
    </w:p>
    <w:p w14:paraId="0000013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mainloop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35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2457681" w14:textId="1663C74E" w:rsidR="00435895" w:rsidRDefault="00435895"/>
    <w:p w14:paraId="47E55FC7" w14:textId="77777777" w:rsidR="00A704CA" w:rsidRDefault="00A704CA"/>
    <w:p w14:paraId="7CADC1FE" w14:textId="77777777" w:rsidR="00A704CA" w:rsidRDefault="00A704CA"/>
    <w:p w14:paraId="394C31CB" w14:textId="77777777" w:rsidR="00A704CA" w:rsidRDefault="00A704CA"/>
    <w:p w14:paraId="310202B6" w14:textId="77777777" w:rsidR="00A704CA" w:rsidRDefault="00A704CA"/>
    <w:p w14:paraId="5E0564DC" w14:textId="77777777" w:rsidR="00A704CA" w:rsidRDefault="00A704CA"/>
    <w:p w14:paraId="68883541" w14:textId="77777777" w:rsidR="00A704CA" w:rsidRDefault="00A704CA"/>
    <w:p w14:paraId="00000137" w14:textId="77DB4470" w:rsidR="000B7303" w:rsidRDefault="00000000">
      <w:r>
        <w:t>Setup.py</w:t>
      </w:r>
    </w:p>
    <w:p w14:paraId="0000013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setuptools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find_packages</w:t>
      </w:r>
      <w:proofErr w:type="spellEnd"/>
    </w:p>
    <w:p w14:paraId="00000139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3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0000013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SalesInventoryApp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3C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version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"1.0.0"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3D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description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"Sales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Management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Application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3E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author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3F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packages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packages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"app.*"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]),</w:t>
      </w:r>
    </w:p>
    <w:p w14:paraId="00000140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include_package_data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41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install_requires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</w:p>
    <w:p w14:paraId="00000142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customtkinter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43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pygame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44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pillow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145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],</w:t>
      </w:r>
    </w:p>
    <w:p w14:paraId="00000146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entry_points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proofErr w:type="gramEnd"/>
    </w:p>
    <w:p w14:paraId="00000147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console_scripts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00000148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sales_inventory_app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main:main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49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],</w:t>
      </w:r>
    </w:p>
    <w:p w14:paraId="0000014A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},</w:t>
      </w:r>
    </w:p>
    <w:p w14:paraId="0000014B" w14:textId="77777777" w:rsidR="000B730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4C" w14:textId="77777777" w:rsidR="000B7303" w:rsidRDefault="000B730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4E" w14:textId="77777777" w:rsidR="000B7303" w:rsidRDefault="000B7303"/>
    <w:sectPr w:rsidR="000B7303" w:rsidSect="00A704CA">
      <w:headerReference w:type="default" r:id="rId6"/>
      <w:pgSz w:w="11909" w:h="16834"/>
      <w:pgMar w:top="360" w:right="360" w:bottom="360" w:left="36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7B874" w14:textId="77777777" w:rsidR="00B73966" w:rsidRDefault="00B73966" w:rsidP="00435895">
      <w:pPr>
        <w:spacing w:line="240" w:lineRule="auto"/>
      </w:pPr>
      <w:r>
        <w:separator/>
      </w:r>
    </w:p>
  </w:endnote>
  <w:endnote w:type="continuationSeparator" w:id="0">
    <w:p w14:paraId="15C41AB7" w14:textId="77777777" w:rsidR="00B73966" w:rsidRDefault="00B73966" w:rsidP="00435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F8833" w14:textId="77777777" w:rsidR="00B73966" w:rsidRDefault="00B73966" w:rsidP="00435895">
      <w:pPr>
        <w:spacing w:line="240" w:lineRule="auto"/>
      </w:pPr>
      <w:r>
        <w:separator/>
      </w:r>
    </w:p>
  </w:footnote>
  <w:footnote w:type="continuationSeparator" w:id="0">
    <w:p w14:paraId="7DCC41F9" w14:textId="77777777" w:rsidR="00B73966" w:rsidRDefault="00B73966" w:rsidP="00435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381352"/>
      <w:docPartObj>
        <w:docPartGallery w:val="Page Numbers (Top of Page)"/>
        <w:docPartUnique/>
      </w:docPartObj>
    </w:sdtPr>
    <w:sdtContent>
      <w:p w14:paraId="0624713B" w14:textId="77777777" w:rsidR="00435895" w:rsidRDefault="00435895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126275D" w14:textId="77777777" w:rsidR="00435895" w:rsidRDefault="004358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03"/>
    <w:rsid w:val="000B7303"/>
    <w:rsid w:val="000F50C7"/>
    <w:rsid w:val="00435895"/>
    <w:rsid w:val="004E0CEA"/>
    <w:rsid w:val="00A704CA"/>
    <w:rsid w:val="00B73966"/>
    <w:rsid w:val="00D6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6B22"/>
  <w15:docId w15:val="{6FB4A139-B1C9-4217-B7EE-D38BC7C6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58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895"/>
  </w:style>
  <w:style w:type="paragraph" w:styleId="Footer">
    <w:name w:val="footer"/>
    <w:basedOn w:val="Normal"/>
    <w:link w:val="FooterChar"/>
    <w:uiPriority w:val="99"/>
    <w:unhideWhenUsed/>
    <w:rsid w:val="004358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1738</Words>
  <Characters>9909</Characters>
  <Application>Microsoft Office Word</Application>
  <DocSecurity>0</DocSecurity>
  <Lines>82</Lines>
  <Paragraphs>23</Paragraphs>
  <ScaleCrop>false</ScaleCrop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Colley</cp:lastModifiedBy>
  <cp:revision>3</cp:revision>
  <dcterms:created xsi:type="dcterms:W3CDTF">2024-12-15T17:12:00Z</dcterms:created>
  <dcterms:modified xsi:type="dcterms:W3CDTF">2024-12-15T17:32:00Z</dcterms:modified>
</cp:coreProperties>
</file>