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8D1F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The topic of the Website.</w:t>
      </w:r>
    </w:p>
    <w:p w14:paraId="6F07A88B" w14:textId="5A85707B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Social Networking is the topic I chose for my website, </w:t>
      </w: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as </w:t>
      </w: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it supports collaboration and innovative thinking. </w:t>
      </w:r>
    </w:p>
    <w:p w14:paraId="39889DBA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What is the purpose of the Website?</w:t>
      </w:r>
    </w:p>
    <w:p w14:paraId="3FC5A84F" w14:textId="0566F22F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For users to communicate about real world issues, events, trends, and news. </w:t>
      </w: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This will all be done through polls and small forums, these being user created.</w:t>
      </w:r>
    </w:p>
    <w:p w14:paraId="4917BCA4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List the reason you are creating the Website.</w:t>
      </w:r>
    </w:p>
    <w:p w14:paraId="2AEEE72F" w14:textId="3357D944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To reverse the polarities </w:t>
      </w:r>
      <w:r w:rsidR="00DA5570"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th</w:t>
      </w:r>
      <w:r w:rsidR="00DA557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at may </w:t>
      </w: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keep users </w:t>
      </w:r>
      <w:r w:rsidR="00DA5570"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separate,</w:t>
      </w: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giving new perspectives on information, people, ideas and more.</w:t>
      </w:r>
    </w:p>
    <w:p w14:paraId="2EACB1C7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 List some specific goals you have for the Website.</w:t>
      </w:r>
    </w:p>
    <w:p w14:paraId="13D13D1D" w14:textId="77777777" w:rsidR="00E178EE" w:rsidRPr="00DA5570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 xml:space="preserve">Goals: </w:t>
      </w:r>
    </w:p>
    <w:p w14:paraId="160ACC2F" w14:textId="11F5B29B" w:rsid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Getting through the development and testing phase. There will be a lot to add to perfect the website and make sure it is </w:t>
      </w:r>
      <w:r w:rsidR="00DA557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accessible</w:t>
      </w: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to those who may be impaired.</w:t>
      </w:r>
    </w:p>
    <w:p w14:paraId="76D138FD" w14:textId="5EA76C20" w:rsidR="00E178EE" w:rsidRPr="00E178EE" w:rsidRDefault="00DA5570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.</w:t>
      </w: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To</w:t>
      </w:r>
      <w:r w:rsidR="00E178EE"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create a poll generator and have a user create the first poll publicly on the internet.</w:t>
      </w:r>
      <w:r w:rsid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Having user</w:t>
      </w:r>
      <w:r w:rsid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(s) benefit from the website is my main goal.</w:t>
      </w:r>
    </w:p>
    <w:p w14:paraId="322CDCBC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Who is your target audience?</w:t>
      </w:r>
    </w:p>
    <w:p w14:paraId="64327B0F" w14:textId="535599A7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This website can be used by everyone. </w:t>
      </w:r>
    </w:p>
    <w:p w14:paraId="7E1CF009" w14:textId="6FD74CEA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 xml:space="preserve">What type of content might be included </w:t>
      </w:r>
      <w:r w:rsidR="00DA5570"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on</w:t>
      </w: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 xml:space="preserve"> your </w:t>
      </w:r>
      <w:r w:rsid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w</w:t>
      </w: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ebsite?</w:t>
      </w:r>
    </w:p>
    <w:p w14:paraId="624EFFBA" w14:textId="7DB1834F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Articles that support topics, Videos that support topics or to propose a new topic. Images that support a topic and images for user profiles.</w:t>
      </w:r>
    </w:p>
    <w:p w14:paraId="37317E02" w14:textId="77777777" w:rsidR="00486A4C" w:rsidRPr="00DA5570" w:rsidRDefault="00486A4C" w:rsidP="00486A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</w:pPr>
      <w:r w:rsidRPr="00DA5570">
        <w:rPr>
          <w:rFonts w:ascii="Lato" w:eastAsia="Times New Roman" w:hAnsi="Lato" w:cs="Times New Roman"/>
          <w:color w:val="70AD47" w:themeColor="accent6"/>
          <w:kern w:val="0"/>
          <w:sz w:val="24"/>
          <w:szCs w:val="24"/>
          <w14:ligatures w14:val="none"/>
        </w:rPr>
        <w:t>Describe the type of text, graphics, and media you will need for the Website. While you should write the text content yourself, you may use outside sources for royalty-free images and multimedia. Review copyright considerations (see Chapter 1).</w:t>
      </w:r>
    </w:p>
    <w:p w14:paraId="1C669BCF" w14:textId="70C09A74" w:rsidR="00E178EE" w:rsidRPr="00E178EE" w:rsidRDefault="00E178EE" w:rsidP="00E178E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E178EE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Media for the design may include images from free websites, if any Articles are used, they will be referenced and properly credited. All media shall be open source.</w:t>
      </w:r>
    </w:p>
    <w:p w14:paraId="5C3E1F98" w14:textId="205E8E5B" w:rsidR="00AC1128" w:rsidRPr="00AC1128" w:rsidRDefault="00AC1128" w:rsidP="00AC1128">
      <w:r>
        <w:br w:type="page"/>
      </w:r>
      <w:r w:rsidRPr="00AC1128">
        <w:rPr>
          <w:rFonts w:ascii="Lato" w:eastAsia="Times New Roman" w:hAnsi="Lato" w:cs="Times New Roman"/>
          <w:b/>
          <w:bCs/>
          <w:color w:val="2D3B45"/>
          <w:kern w:val="0"/>
          <w:sz w:val="43"/>
          <w:szCs w:val="43"/>
          <w14:ligatures w14:val="none"/>
        </w:rPr>
        <w:lastRenderedPageBreak/>
        <w:t>Sitemap or Outline of Final Project Website</w:t>
      </w:r>
    </w:p>
    <w:p w14:paraId="323C40E5" w14:textId="77777777" w:rsidR="001B5BA4" w:rsidRDefault="001B5BA4"/>
    <w:p w14:paraId="0CCE38CA" w14:textId="4C5D1EF5" w:rsidR="00AC1128" w:rsidRDefault="00AC1128" w:rsidP="00AC1128">
      <w:pPr>
        <w:pStyle w:val="ListParagraph"/>
        <w:numPr>
          <w:ilvl w:val="0"/>
          <w:numId w:val="2"/>
        </w:numPr>
        <w:rPr>
          <w:u w:val="single"/>
        </w:rPr>
      </w:pPr>
      <w:r w:rsidRPr="00AC1128">
        <w:rPr>
          <w:u w:val="single"/>
        </w:rPr>
        <w:t>Home</w:t>
      </w:r>
    </w:p>
    <w:p w14:paraId="462E2CA1" w14:textId="0A4096FD" w:rsidR="00006DBC" w:rsidRPr="00006DBC" w:rsidRDefault="00006DBC" w:rsidP="00006DBC">
      <w:pPr>
        <w:pStyle w:val="ListParagraph"/>
      </w:pPr>
      <w:r w:rsidRPr="00006DBC">
        <w:t>Search</w:t>
      </w:r>
    </w:p>
    <w:p w14:paraId="5C9FC8CA" w14:textId="22CDCCB6" w:rsidR="00AC1128" w:rsidRDefault="00AC1128" w:rsidP="00AC1128">
      <w:pPr>
        <w:pStyle w:val="ListParagraph"/>
      </w:pPr>
      <w:r>
        <w:t>About us</w:t>
      </w:r>
    </w:p>
    <w:p w14:paraId="62F7CA0A" w14:textId="6C5495B4" w:rsidR="00AC1128" w:rsidRDefault="00AC1128" w:rsidP="00AC1128">
      <w:pPr>
        <w:pStyle w:val="ListParagraph"/>
      </w:pPr>
      <w:r>
        <w:t>Trending Topics</w:t>
      </w:r>
    </w:p>
    <w:p w14:paraId="7A44BBA4" w14:textId="2F02DD19" w:rsidR="00AC1128" w:rsidRDefault="00AC1128" w:rsidP="00006DBC">
      <w:pPr>
        <w:pStyle w:val="ListParagraph"/>
      </w:pPr>
      <w:r>
        <w:t>Contact info</w:t>
      </w:r>
    </w:p>
    <w:p w14:paraId="452C35E4" w14:textId="55CCDFBC" w:rsidR="00006DBC" w:rsidRDefault="00006DBC" w:rsidP="00006DBC">
      <w:pPr>
        <w:pStyle w:val="ListParagraph"/>
      </w:pPr>
      <w:r>
        <w:t>Help</w:t>
      </w:r>
    </w:p>
    <w:p w14:paraId="4BCEDED8" w14:textId="77777777" w:rsidR="00006DBC" w:rsidRDefault="00006DBC" w:rsidP="00006DBC">
      <w:pPr>
        <w:pStyle w:val="ListParagraph"/>
      </w:pPr>
    </w:p>
    <w:p w14:paraId="389BDDBE" w14:textId="670A3B10" w:rsidR="00AC1128" w:rsidRDefault="00AC1128" w:rsidP="00AC1128">
      <w:pPr>
        <w:pStyle w:val="ListParagraph"/>
        <w:numPr>
          <w:ilvl w:val="0"/>
          <w:numId w:val="2"/>
        </w:numPr>
        <w:rPr>
          <w:u w:val="single"/>
        </w:rPr>
      </w:pPr>
      <w:r w:rsidRPr="00AC1128">
        <w:rPr>
          <w:u w:val="single"/>
        </w:rPr>
        <w:t>Social</w:t>
      </w:r>
    </w:p>
    <w:p w14:paraId="7BB0F72B" w14:textId="6E2C70C3" w:rsidR="00006DBC" w:rsidRPr="00006DBC" w:rsidRDefault="00006DBC" w:rsidP="00006DBC">
      <w:pPr>
        <w:pStyle w:val="ListParagraph"/>
      </w:pPr>
      <w:r w:rsidRPr="00006DBC">
        <w:t>Log in/Sign Up</w:t>
      </w:r>
    </w:p>
    <w:p w14:paraId="4AE953C6" w14:textId="4FFBFD6E" w:rsidR="00AC1128" w:rsidRDefault="00AC1128" w:rsidP="00AC1128">
      <w:pPr>
        <w:pStyle w:val="ListParagraph"/>
      </w:pPr>
      <w:r>
        <w:t>Profile</w:t>
      </w:r>
    </w:p>
    <w:p w14:paraId="3D8B679A" w14:textId="0F57FE75" w:rsidR="00AC1128" w:rsidRDefault="00AC1128" w:rsidP="00AC1128">
      <w:pPr>
        <w:pStyle w:val="ListParagraph"/>
      </w:pPr>
      <w:r>
        <w:t>Friends</w:t>
      </w:r>
    </w:p>
    <w:p w14:paraId="6C10DA50" w14:textId="12C69B7C" w:rsidR="00AC1128" w:rsidRDefault="00AC1128" w:rsidP="00AC1128">
      <w:pPr>
        <w:pStyle w:val="ListParagraph"/>
      </w:pPr>
      <w:r>
        <w:t>Recent Polls</w:t>
      </w:r>
    </w:p>
    <w:p w14:paraId="1D7002A6" w14:textId="77777777" w:rsidR="00AC1128" w:rsidRDefault="00AC1128" w:rsidP="00AC1128">
      <w:pPr>
        <w:pStyle w:val="ListParagraph"/>
      </w:pPr>
    </w:p>
    <w:p w14:paraId="586ABF30" w14:textId="1C86C011" w:rsidR="00AC1128" w:rsidRPr="00AC1128" w:rsidRDefault="00AC1128" w:rsidP="00AC1128">
      <w:pPr>
        <w:pStyle w:val="ListParagraph"/>
        <w:numPr>
          <w:ilvl w:val="0"/>
          <w:numId w:val="2"/>
        </w:numPr>
        <w:rPr>
          <w:u w:val="single"/>
        </w:rPr>
      </w:pPr>
      <w:r w:rsidRPr="00AC1128">
        <w:rPr>
          <w:u w:val="single"/>
        </w:rPr>
        <w:t>Create</w:t>
      </w:r>
    </w:p>
    <w:p w14:paraId="1F25112E" w14:textId="3762FE1A" w:rsidR="00AC1128" w:rsidRDefault="00AC1128" w:rsidP="00AC1128">
      <w:pPr>
        <w:pStyle w:val="ListParagraph"/>
      </w:pPr>
      <w:r w:rsidRPr="00AC1128">
        <w:t>Create Poll</w:t>
      </w:r>
    </w:p>
    <w:p w14:paraId="7CF53F29" w14:textId="2FDFE078" w:rsidR="00AC1128" w:rsidRDefault="00AC1128" w:rsidP="00AC1128">
      <w:pPr>
        <w:pStyle w:val="ListParagraph"/>
      </w:pPr>
      <w:r>
        <w:t>Create Poll Feedback</w:t>
      </w:r>
    </w:p>
    <w:p w14:paraId="086BF11F" w14:textId="5FAADFD4" w:rsidR="00AC1128" w:rsidRDefault="00006DBC" w:rsidP="00AC1128">
      <w:pPr>
        <w:pStyle w:val="ListParagraph"/>
      </w:pPr>
      <w:r>
        <w:t>Submit a Topic</w:t>
      </w:r>
    </w:p>
    <w:p w14:paraId="574C22EC" w14:textId="77777777" w:rsidR="00006DBC" w:rsidRDefault="00006DBC" w:rsidP="00AC1128">
      <w:pPr>
        <w:pStyle w:val="ListParagraph"/>
      </w:pPr>
    </w:p>
    <w:p w14:paraId="40C8B08D" w14:textId="673C667A" w:rsidR="00006DBC" w:rsidRDefault="00006DBC" w:rsidP="00AC1128">
      <w:pPr>
        <w:pStyle w:val="ListParagraph"/>
      </w:pPr>
      <w:r>
        <w:t>Notes: This nav will be developed to display cells on hover, decluttering the page yet offering multiple options to users. A search feature may be implemented for topic filtering. I plan to use a simple color palette in a monochromatic style with possible gradients and rounded corners. This is all subjective at this point as this development is in its beginning stages.</w:t>
      </w:r>
    </w:p>
    <w:p w14:paraId="4228E7D2" w14:textId="6289AC04" w:rsidR="00006DBC" w:rsidRPr="00AC1128" w:rsidRDefault="00006DBC" w:rsidP="00AC1128">
      <w:pPr>
        <w:pStyle w:val="ListParagraph"/>
      </w:pPr>
    </w:p>
    <w:sectPr w:rsidR="00006DBC" w:rsidRPr="00AC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43F5"/>
    <w:multiLevelType w:val="multilevel"/>
    <w:tmpl w:val="845C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92873"/>
    <w:multiLevelType w:val="hybridMultilevel"/>
    <w:tmpl w:val="5CCA4A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942956">
    <w:abstractNumId w:val="0"/>
  </w:num>
  <w:num w:numId="2" w16cid:durableId="396100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A4C"/>
    <w:rsid w:val="00006DBC"/>
    <w:rsid w:val="00060A63"/>
    <w:rsid w:val="00076CFD"/>
    <w:rsid w:val="001B5BA4"/>
    <w:rsid w:val="00486A4C"/>
    <w:rsid w:val="00526FD8"/>
    <w:rsid w:val="007A5BF8"/>
    <w:rsid w:val="00AC1128"/>
    <w:rsid w:val="00BA6C8B"/>
    <w:rsid w:val="00DA5570"/>
    <w:rsid w:val="00DB5C11"/>
    <w:rsid w:val="00E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2E77"/>
  <w15:docId w15:val="{607B141D-E79D-48BD-936D-966AF921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1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112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AC1128"/>
    <w:rPr>
      <w:b/>
      <w:bCs/>
    </w:rPr>
  </w:style>
  <w:style w:type="paragraph" w:styleId="ListParagraph">
    <w:name w:val="List Paragraph"/>
    <w:basedOn w:val="Normal"/>
    <w:uiPriority w:val="34"/>
    <w:qFormat/>
    <w:rsid w:val="00AC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Swilling</dc:creator>
  <cp:keywords/>
  <dc:description/>
  <cp:lastModifiedBy>Joshua Swilling</cp:lastModifiedBy>
  <cp:revision>4</cp:revision>
  <dcterms:created xsi:type="dcterms:W3CDTF">2023-04-09T05:53:00Z</dcterms:created>
  <dcterms:modified xsi:type="dcterms:W3CDTF">2023-04-09T22:49:00Z</dcterms:modified>
</cp:coreProperties>
</file>