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09" w:rsidRPr="00B6783D" w:rsidRDefault="00482C7D" w:rsidP="00B6783D">
      <w:pPr>
        <w:jc w:val="center"/>
        <w:rPr>
          <w:sz w:val="28"/>
        </w:rPr>
      </w:pPr>
      <w:r>
        <w:rPr>
          <w:sz w:val="28"/>
        </w:rPr>
        <w:t xml:space="preserve">Project 1 </w:t>
      </w:r>
      <w:r w:rsidR="00C1510B">
        <w:rPr>
          <w:sz w:val="28"/>
        </w:rPr>
        <w:t>Oral Report</w:t>
      </w:r>
      <w:r>
        <w:rPr>
          <w:sz w:val="28"/>
        </w:rPr>
        <w:t xml:space="preserve"> Rubric</w:t>
      </w:r>
    </w:p>
    <w:p w:rsidR="00B6783D" w:rsidRDefault="00B6783D"/>
    <w:p w:rsidR="00C1510B" w:rsidRDefault="00C1510B">
      <w:r>
        <w:t xml:space="preserve">Team: </w:t>
      </w:r>
    </w:p>
    <w:p w:rsidR="00C1510B" w:rsidRDefault="00C1510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3970"/>
        <w:gridCol w:w="900"/>
        <w:gridCol w:w="985"/>
      </w:tblGrid>
      <w:tr w:rsidR="00B6783D" w:rsidTr="00C1510B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6783D" w:rsidRDefault="00B6783D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6783D" w:rsidRDefault="00B6783D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6783D" w:rsidRDefault="00B6783D">
            <w:pPr>
              <w:rPr>
                <w:b/>
              </w:rPr>
            </w:pPr>
            <w:r>
              <w:rPr>
                <w:b/>
              </w:rPr>
              <w:t>Points Earned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6783D" w:rsidRDefault="00B6783D">
            <w:pPr>
              <w:rPr>
                <w:b/>
              </w:rPr>
            </w:pPr>
            <w:r>
              <w:rPr>
                <w:b/>
              </w:rPr>
              <w:t>Points Possible</w:t>
            </w:r>
          </w:p>
        </w:tc>
      </w:tr>
      <w:tr w:rsidR="00DC7FCB" w:rsidTr="00C1510B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C7FCB" w:rsidRDefault="00E16C96" w:rsidP="00E16C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adhered to the 5-to-8</w:t>
            </w:r>
            <w:r w:rsidR="00C1510B">
              <w:rPr>
                <w:sz w:val="20"/>
                <w:szCs w:val="20"/>
              </w:rPr>
              <w:t>-minute time limit, s</w:t>
            </w:r>
            <w:r>
              <w:rPr>
                <w:sz w:val="20"/>
                <w:szCs w:val="20"/>
              </w:rPr>
              <w:t xml:space="preserve">plit roughly evenly between the </w:t>
            </w:r>
            <w:r w:rsidR="00C1510B">
              <w:rPr>
                <w:sz w:val="20"/>
                <w:szCs w:val="20"/>
              </w:rPr>
              <w:t>presenters.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FCB" w:rsidRDefault="00DC7FCB"/>
          <w:p w:rsidR="00C1510B" w:rsidRDefault="00C1510B"/>
          <w:p w:rsidR="00C1510B" w:rsidRDefault="00C1510B"/>
          <w:p w:rsidR="00C1510B" w:rsidRDefault="00C1510B"/>
          <w:p w:rsidR="00C1510B" w:rsidRDefault="00C1510B"/>
          <w:p w:rsidR="00C1510B" w:rsidRDefault="00C1510B"/>
          <w:p w:rsidR="00C1510B" w:rsidRDefault="00C1510B"/>
          <w:p w:rsidR="00C1510B" w:rsidRDefault="00C1510B"/>
          <w:p w:rsidR="00C1510B" w:rsidRDefault="00C1510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FCB" w:rsidRDefault="00DC7FCB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FCB" w:rsidRDefault="00C1510B">
            <w:r>
              <w:t>4</w:t>
            </w:r>
          </w:p>
        </w:tc>
      </w:tr>
      <w:tr w:rsidR="00B6783D" w:rsidTr="00E16C96">
        <w:trPr>
          <w:trHeight w:val="1547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6783D" w:rsidRDefault="00C151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was clearly audible, flowed smoothly, was free from “Um” words or awkward pauses, etc.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3D" w:rsidRDefault="00B6783D"/>
          <w:p w:rsidR="00C1510B" w:rsidRDefault="00C1510B"/>
          <w:p w:rsidR="00C1510B" w:rsidRDefault="00C1510B"/>
          <w:p w:rsidR="00C1510B" w:rsidRDefault="00C1510B"/>
          <w:p w:rsidR="00C1510B" w:rsidRDefault="00C1510B"/>
          <w:p w:rsidR="00E16C96" w:rsidRDefault="00E16C96"/>
          <w:p w:rsidR="00E16C96" w:rsidRDefault="00E16C96"/>
          <w:p w:rsidR="00E16C96" w:rsidRDefault="00E16C96"/>
          <w:p w:rsidR="00C1510B" w:rsidRDefault="00C1510B"/>
          <w:p w:rsidR="00C1510B" w:rsidRDefault="00C1510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3D" w:rsidRDefault="00B6783D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83D" w:rsidRDefault="00C1510B">
            <w:r>
              <w:t>8</w:t>
            </w:r>
          </w:p>
        </w:tc>
      </w:tr>
      <w:tr w:rsidR="000A509B" w:rsidTr="00C1510B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09B" w:rsidRDefault="00C1510B" w:rsidP="00E16C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 </w:t>
            </w:r>
            <w:r w:rsidR="00E16C96">
              <w:rPr>
                <w:sz w:val="20"/>
                <w:szCs w:val="20"/>
              </w:rPr>
              <w:t>clearly explained relevant concepts and algorithms, given time allotted.</w:t>
            </w:r>
            <w:bookmarkStart w:id="0" w:name="_GoBack"/>
            <w:bookmarkEnd w:id="0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10B" w:rsidRDefault="00C1510B"/>
          <w:p w:rsidR="00C1510B" w:rsidRDefault="00C1510B"/>
          <w:p w:rsidR="00C1510B" w:rsidRDefault="00C1510B"/>
          <w:p w:rsidR="00C1510B" w:rsidRDefault="00C1510B"/>
          <w:p w:rsidR="00C1510B" w:rsidRDefault="00C1510B"/>
          <w:p w:rsidR="00C1510B" w:rsidRDefault="00C1510B"/>
          <w:p w:rsidR="00C1510B" w:rsidRDefault="00C1510B"/>
          <w:p w:rsidR="00C1510B" w:rsidRDefault="00C1510B"/>
          <w:p w:rsidR="00C1510B" w:rsidRDefault="00C1510B"/>
          <w:p w:rsidR="00C1510B" w:rsidRDefault="00C1510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09B" w:rsidRDefault="000A509B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09B" w:rsidRDefault="00C1510B">
            <w:r>
              <w:t>8</w:t>
            </w:r>
          </w:p>
        </w:tc>
      </w:tr>
      <w:tr w:rsidR="00B6783D" w:rsidTr="00C1510B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6783D" w:rsidRDefault="00B67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10B" w:rsidRDefault="00C1510B"/>
          <w:p w:rsidR="00C1510B" w:rsidRDefault="00C1510B"/>
          <w:p w:rsidR="00C1510B" w:rsidRDefault="00C1510B"/>
          <w:p w:rsidR="00C1510B" w:rsidRDefault="00C1510B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3D" w:rsidRDefault="00B6783D"/>
          <w:p w:rsidR="00C1510B" w:rsidRDefault="00C1510B"/>
          <w:p w:rsidR="00C1510B" w:rsidRDefault="00C1510B"/>
          <w:p w:rsidR="00C1510B" w:rsidRDefault="00C1510B"/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3D" w:rsidRDefault="000A509B">
            <w:r>
              <w:t>2</w:t>
            </w:r>
            <w:r w:rsidR="00C1510B">
              <w:t>0</w:t>
            </w:r>
          </w:p>
        </w:tc>
      </w:tr>
    </w:tbl>
    <w:p w:rsidR="00C1510B" w:rsidRDefault="00C1510B"/>
    <w:p w:rsidR="00B6783D" w:rsidRDefault="00C1510B">
      <w:r>
        <w:t>Each section will be graded in unit points, following these guidelines:</w:t>
      </w:r>
    </w:p>
    <w:p w:rsidR="00C1510B" w:rsidRDefault="00C1510B">
      <w:r>
        <w:tab/>
        <w:t>100% - Exemplary</w:t>
      </w:r>
    </w:p>
    <w:p w:rsidR="00C1510B" w:rsidRDefault="00C1510B">
      <w:r>
        <w:tab/>
        <w:t>75% - Good, but with some errors</w:t>
      </w:r>
    </w:p>
    <w:p w:rsidR="00C1510B" w:rsidRDefault="00C1510B">
      <w:r>
        <w:tab/>
        <w:t xml:space="preserve">50% - Significantly </w:t>
      </w:r>
      <w:r w:rsidR="00664F54">
        <w:t>f</w:t>
      </w:r>
      <w:r>
        <w:t>lawed</w:t>
      </w:r>
    </w:p>
    <w:p w:rsidR="00C1510B" w:rsidRDefault="00C1510B">
      <w:r>
        <w:tab/>
        <w:t>25% - Largely incorrect or inappropriate</w:t>
      </w:r>
    </w:p>
    <w:p w:rsidR="00C1510B" w:rsidRDefault="00C1510B">
      <w:r>
        <w:tab/>
        <w:t>0% - Entirely failed to satisfy requirements</w:t>
      </w:r>
    </w:p>
    <w:sectPr w:rsidR="00C1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F2"/>
    <w:rsid w:val="000A509B"/>
    <w:rsid w:val="001614AD"/>
    <w:rsid w:val="001B76F2"/>
    <w:rsid w:val="001D2155"/>
    <w:rsid w:val="0042214E"/>
    <w:rsid w:val="00482C7D"/>
    <w:rsid w:val="0052604D"/>
    <w:rsid w:val="00664F54"/>
    <w:rsid w:val="00877A22"/>
    <w:rsid w:val="009A0009"/>
    <w:rsid w:val="00A92E48"/>
    <w:rsid w:val="00B6783D"/>
    <w:rsid w:val="00C1510B"/>
    <w:rsid w:val="00DC7FCB"/>
    <w:rsid w:val="00E1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E4E8B-A3CE-4ABB-98A2-9ABEE8ED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Dellinger, Brian J.</dc:creator>
  <cp:keywords/>
  <dc:description/>
  <cp:lastModifiedBy>Dellinger, Brian J.</cp:lastModifiedBy>
  <cp:revision>3</cp:revision>
  <dcterms:created xsi:type="dcterms:W3CDTF">2014-10-14T02:21:00Z</dcterms:created>
  <dcterms:modified xsi:type="dcterms:W3CDTF">2014-10-14T02:28:00Z</dcterms:modified>
</cp:coreProperties>
</file>