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074" w:rsidRPr="00516074" w:rsidRDefault="000F2598" w:rsidP="000F2598">
      <w:pPr>
        <w:rPr>
          <w:u w:val="single"/>
        </w:rPr>
      </w:pPr>
      <w:r w:rsidRPr="00516074">
        <w:rPr>
          <w:u w:val="single"/>
        </w:rPr>
        <w:t>Monster Taglines:</w:t>
      </w:r>
    </w:p>
    <w:p w:rsidR="000F2598" w:rsidRDefault="000F2598" w:rsidP="000F2598"/>
    <w:p w:rsidR="005679FD" w:rsidRDefault="0038440C" w:rsidP="000F2598">
      <w:r>
        <w:t>8-Bit Bat</w:t>
      </w:r>
      <w:r w:rsidR="000F2598">
        <w:t>: It’s a bat….</w:t>
      </w:r>
      <w:r>
        <w:t>in 8-bit</w:t>
      </w:r>
      <w:r w:rsidR="000F2598">
        <w:t>.</w:t>
      </w:r>
      <w:r>
        <w:t xml:space="preserve"> What more do you need to know?</w:t>
      </w:r>
    </w:p>
    <w:p w:rsidR="003D160F" w:rsidRDefault="0038440C" w:rsidP="000F2598">
      <w:r>
        <w:t>Gust of Wind: It just wants to reach out and touch you!</w:t>
      </w:r>
    </w:p>
    <w:p w:rsidR="00BE755A" w:rsidRDefault="003D160F" w:rsidP="000F2598">
      <w:r>
        <w:t>Final Boss: The final boss of the game (</w:t>
      </w:r>
      <w:r w:rsidRPr="003D160F">
        <w:rPr>
          <w:i/>
        </w:rPr>
        <w:t>No, really?)</w:t>
      </w:r>
      <w:r w:rsidR="00D1209C">
        <w:t xml:space="preserve">. It sends wave after wave of freshly-cleaned dishes after you. </w:t>
      </w:r>
    </w:p>
    <w:p w:rsidR="002F40C5" w:rsidRDefault="00BE755A" w:rsidP="000F2598">
      <w:r>
        <w:t>Mustache Man: Be glad your not a women (Your not right?) Ouch that sucks!</w:t>
      </w:r>
    </w:p>
    <w:p w:rsidR="002F40C5" w:rsidRDefault="002F40C5" w:rsidP="000F2598">
      <w:r>
        <w:t>Plate: Prepare to get served!</w:t>
      </w:r>
    </w:p>
    <w:p w:rsidR="002F40C5" w:rsidRDefault="002F40C5" w:rsidP="000F2598">
      <w:r>
        <w:t>Banana: I peel your doom is imminent</w:t>
      </w:r>
    </w:p>
    <w:p w:rsidR="002F40C5" w:rsidRDefault="002F40C5" w:rsidP="000F2598">
      <w:r>
        <w:t>Sheep: Baaaaaad wolf!</w:t>
      </w:r>
    </w:p>
    <w:p w:rsidR="000F2598" w:rsidRPr="003D160F" w:rsidRDefault="000F2598" w:rsidP="000F2598">
      <w:pPr>
        <w:rPr>
          <w:u w:val="single"/>
        </w:rPr>
      </w:pPr>
    </w:p>
    <w:sectPr w:rsidR="000F2598" w:rsidRPr="003D160F" w:rsidSect="000F2598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16074"/>
    <w:rsid w:val="000E5BA8"/>
    <w:rsid w:val="000F2598"/>
    <w:rsid w:val="002A5553"/>
    <w:rsid w:val="002F40C5"/>
    <w:rsid w:val="0038440C"/>
    <w:rsid w:val="003D160F"/>
    <w:rsid w:val="00516074"/>
    <w:rsid w:val="005679FD"/>
    <w:rsid w:val="0078350B"/>
    <w:rsid w:val="00BE755A"/>
    <w:rsid w:val="00D1209C"/>
    <w:rsid w:val="00DB4624"/>
    <w:rsid w:val="00E54442"/>
    <w:rsid w:val="00E82EB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2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272</Characters>
  <Application>Microsoft Macintosh Word</Application>
  <DocSecurity>0</DocSecurity>
  <Lines>2</Lines>
  <Paragraphs>1</Paragraphs>
  <ScaleCrop>false</ScaleCrop>
  <Company>UMASD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MITCHELL J DERBY</cp:lastModifiedBy>
  <cp:revision>11</cp:revision>
  <dcterms:created xsi:type="dcterms:W3CDTF">2012-04-16T11:58:00Z</dcterms:created>
  <dcterms:modified xsi:type="dcterms:W3CDTF">2012-05-06T19:44:00Z</dcterms:modified>
</cp:coreProperties>
</file>