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ADB" w:rsidRDefault="001D62A8">
      <w:r>
        <w:t>Dungeon Scurry</w:t>
      </w:r>
    </w:p>
    <w:p w:rsidR="001D62A8" w:rsidRDefault="001D62A8"/>
    <w:p w:rsidR="001D62A8" w:rsidRDefault="001D62A8">
      <w:r>
        <w:t>Quasi-randomly generated dungeons (Premade or semi-random rooms inserted on a grid with semi-random doors)</w:t>
      </w:r>
    </w:p>
    <w:p w:rsidR="001D62A8" w:rsidRDefault="000E06EC">
      <w:r>
        <w:t>Customizable</w:t>
      </w:r>
      <w:r w:rsidR="001D62A8">
        <w:t xml:space="preserve"> hero</w:t>
      </w:r>
      <w:r>
        <w:t xml:space="preserve"> (stats can be chosen and character icon can be selected from short list)</w:t>
      </w:r>
    </w:p>
    <w:p w:rsidR="000E06EC" w:rsidRDefault="000E06EC">
      <w:r>
        <w:t>Semi-Randomly generated weapons (stats of each weapon will be semi-random while base stats for set weapon types will be given)</w:t>
      </w:r>
      <w:r w:rsidR="004E23BA">
        <w:t xml:space="preserve"> </w:t>
      </w:r>
      <w:proofErr w:type="gramStart"/>
      <w:r w:rsidR="004E23BA">
        <w:t>This</w:t>
      </w:r>
      <w:proofErr w:type="gramEnd"/>
      <w:r w:rsidR="004E23BA">
        <w:t xml:space="preserve"> includes ranges weapons which will require line of sight and range checks. </w:t>
      </w:r>
    </w:p>
    <w:p w:rsidR="000E06EC" w:rsidRDefault="000E06EC">
      <w:proofErr w:type="gramStart"/>
      <w:r>
        <w:t>Camera which will focus player in one room at a time.</w:t>
      </w:r>
      <w:proofErr w:type="gramEnd"/>
      <w:r>
        <w:t xml:space="preserve"> A large master grid will hold entire pre-made dungeon. A smaller grid will be shown and will run separately but take objects from a room in the master grid. This camera grid will update the master grid when the player leaves the room</w:t>
      </w:r>
    </w:p>
    <w:p w:rsidR="000E06EC" w:rsidRDefault="000E06EC">
      <w:r>
        <w:t>Inventory system which will open a new panel a grid world which consists only of items the player has</w:t>
      </w:r>
    </w:p>
    <w:p w:rsidR="000E06EC" w:rsidRDefault="000E06EC">
      <w:r>
        <w:t xml:space="preserve">Skill Bar which will track player’s health as well as four equitable items, as well as hold character stat and inventory buttons and show last die roll. </w:t>
      </w:r>
    </w:p>
    <w:p w:rsidR="000E06EC" w:rsidRDefault="000E06EC">
      <w:r>
        <w:t xml:space="preserve">A text box to hold all battle information including dice rolled and damage done. </w:t>
      </w:r>
    </w:p>
    <w:p w:rsidR="000E06EC" w:rsidRDefault="000E06EC">
      <w:r>
        <w:t>Monsters which will derive from the critter class</w:t>
      </w:r>
    </w:p>
    <w:p w:rsidR="004E23BA" w:rsidRDefault="004E23BA">
      <w:r>
        <w:t xml:space="preserve">Player will be controllable with WASD and inventory and stats will be hot-keyed </w:t>
      </w:r>
    </w:p>
    <w:p w:rsidR="004E23BA" w:rsidRDefault="004E23BA">
      <w:r>
        <w:t>Game system will be based off the Dungeon Squad RPG</w:t>
      </w:r>
    </w:p>
    <w:p w:rsidR="004E23BA" w:rsidRDefault="004E23BA"/>
    <w:p w:rsidR="004269F5" w:rsidRDefault="004269F5"/>
    <w:p w:rsidR="004269F5" w:rsidRDefault="004269F5">
      <w:r>
        <w:t>ART ELEMENTS</w:t>
      </w:r>
    </w:p>
    <w:p w:rsidR="004269F5" w:rsidRDefault="004269F5">
      <w:r>
        <w:t>Icon for app</w:t>
      </w:r>
    </w:p>
    <w:p w:rsidR="004269F5" w:rsidRDefault="004269F5">
      <w:r>
        <w:t>4 character models</w:t>
      </w:r>
    </w:p>
    <w:p w:rsidR="004269F5" w:rsidRDefault="004269F5">
      <w:r>
        <w:t xml:space="preserve">Weapons as </w:t>
      </w:r>
      <w:r w:rsidR="009B2B68">
        <w:t>Mitchell</w:t>
      </w:r>
      <w:r>
        <w:t xml:space="preserve"> see’s fit</w:t>
      </w:r>
    </w:p>
    <w:p w:rsidR="004269F5" w:rsidRDefault="009B2B68">
      <w:r>
        <w:t>M</w:t>
      </w:r>
      <w:r w:rsidR="004269F5">
        <w:t>onsters</w:t>
      </w:r>
    </w:p>
    <w:p w:rsidR="009B2B68" w:rsidRDefault="009B2B68"/>
    <w:p w:rsidR="009B2B68" w:rsidRDefault="009B2B68"/>
    <w:p w:rsidR="009B2B68" w:rsidRDefault="009B2B68"/>
    <w:p w:rsidR="009B2B68" w:rsidRDefault="009B2B68">
      <w:r>
        <w:lastRenderedPageBreak/>
        <w:t>Classes</w:t>
      </w:r>
    </w:p>
    <w:p w:rsidR="009B2B68" w:rsidRDefault="009B2B68">
      <w:r>
        <w:t>Abstract Item</w:t>
      </w:r>
    </w:p>
    <w:p w:rsidR="009B2B68" w:rsidRDefault="009B2B68">
      <w:r>
        <w:tab/>
        <w:t xml:space="preserve">Abstract Consumable </w:t>
      </w:r>
    </w:p>
    <w:p w:rsidR="009B2B68" w:rsidRDefault="009B2B68">
      <w:r>
        <w:tab/>
      </w:r>
      <w:r>
        <w:tab/>
        <w:t>Potion/</w:t>
      </w:r>
      <w:proofErr w:type="spellStart"/>
      <w:r>
        <w:t>bandaid</w:t>
      </w:r>
      <w:proofErr w:type="spellEnd"/>
      <w:r>
        <w:t>/stuff</w:t>
      </w:r>
    </w:p>
    <w:p w:rsidR="009B2B68" w:rsidRDefault="009B2B68">
      <w:r>
        <w:tab/>
        <w:t>Abstract Weapon</w:t>
      </w:r>
    </w:p>
    <w:p w:rsidR="009B2B68" w:rsidRDefault="009B2B68">
      <w:r>
        <w:tab/>
      </w:r>
      <w:r>
        <w:tab/>
        <w:t>Abstract Melee Weapon</w:t>
      </w:r>
    </w:p>
    <w:p w:rsidR="009B2B68" w:rsidRDefault="009B2B68">
      <w:r>
        <w:tab/>
      </w:r>
      <w:r>
        <w:tab/>
      </w:r>
      <w:r>
        <w:tab/>
        <w:t>Swords N’ junk</w:t>
      </w:r>
    </w:p>
    <w:p w:rsidR="009B2B68" w:rsidRDefault="009B2B68">
      <w:r>
        <w:tab/>
      </w:r>
      <w:r>
        <w:tab/>
        <w:t>Abstract Range Weapon</w:t>
      </w:r>
    </w:p>
    <w:p w:rsidR="009B2B68" w:rsidRDefault="009B2B68">
      <w:r>
        <w:tab/>
      </w:r>
      <w:r>
        <w:tab/>
      </w:r>
      <w:r>
        <w:tab/>
        <w:t>Ranged weapons</w:t>
      </w:r>
    </w:p>
    <w:p w:rsidR="009B2B68" w:rsidRDefault="009B2B68">
      <w:r>
        <w:tab/>
        <w:t>Abstract Spell</w:t>
      </w:r>
    </w:p>
    <w:p w:rsidR="009B2B68" w:rsidRDefault="009B2B68">
      <w:r>
        <w:tab/>
      </w:r>
      <w:r>
        <w:tab/>
        <w:t>6 or something spells</w:t>
      </w:r>
    </w:p>
    <w:p w:rsidR="009B2B68" w:rsidRDefault="009B2B68">
      <w:r>
        <w:t>Abstract animal</w:t>
      </w:r>
    </w:p>
    <w:p w:rsidR="009B2B68" w:rsidRDefault="009B2B68">
      <w:r>
        <w:tab/>
        <w:t>Monsters TBA</w:t>
      </w:r>
    </w:p>
    <w:p w:rsidR="009B2B68" w:rsidRDefault="009B2B68">
      <w:r>
        <w:t>Player</w:t>
      </w:r>
    </w:p>
    <w:p w:rsidR="009B2B68" w:rsidRDefault="009B2B68">
      <w:r>
        <w:tab/>
        <w:t>Extensions so that players could use multiple images</w:t>
      </w:r>
    </w:p>
    <w:p w:rsidR="009B2B68" w:rsidRDefault="009B2B68">
      <w:r>
        <w:t>World (from grid world)</w:t>
      </w:r>
    </w:p>
    <w:p w:rsidR="009B2B68" w:rsidRDefault="009B2B68">
      <w:r>
        <w:tab/>
        <w:t>Item world (to be used for inventory system)</w:t>
      </w:r>
    </w:p>
    <w:p w:rsidR="009B2B68" w:rsidRDefault="009B2B68">
      <w:r>
        <w:t>Screen (full GUI), might fit in as a child of world maybe not</w:t>
      </w:r>
    </w:p>
    <w:sectPr w:rsidR="009B2B68" w:rsidSect="007F0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7272A"/>
    <w:rsid w:val="000E06EC"/>
    <w:rsid w:val="001D62A8"/>
    <w:rsid w:val="0020192C"/>
    <w:rsid w:val="004269F5"/>
    <w:rsid w:val="004E23BA"/>
    <w:rsid w:val="0067272A"/>
    <w:rsid w:val="007F03D3"/>
    <w:rsid w:val="009B2B68"/>
    <w:rsid w:val="00B05BEB"/>
    <w:rsid w:val="00EF4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Nalta</dc:creator>
  <cp:lastModifiedBy>Nalta</cp:lastModifiedBy>
  <cp:revision>5</cp:revision>
  <dcterms:created xsi:type="dcterms:W3CDTF">2012-04-14T01:40:00Z</dcterms:created>
  <dcterms:modified xsi:type="dcterms:W3CDTF">2012-04-15T15:28:00Z</dcterms:modified>
</cp:coreProperties>
</file>