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D2A" w:rsidRDefault="00E04D9E" w:rsidP="00E04D9E">
      <w:pPr>
        <w:jc w:val="center"/>
        <w:rPr>
          <w:sz w:val="40"/>
          <w:szCs w:val="40"/>
        </w:rPr>
      </w:pPr>
      <w:r w:rsidRPr="00E04D9E">
        <w:rPr>
          <w:sz w:val="40"/>
          <w:szCs w:val="40"/>
        </w:rPr>
        <w:t>How to setup and Run the Job Manager Server</w:t>
      </w:r>
    </w:p>
    <w:p w:rsidR="009D329E" w:rsidRDefault="009D329E" w:rsidP="009D32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Obtain Free Tier AWS Windows Instance</w:t>
      </w:r>
    </w:p>
    <w:p w:rsidR="009D329E" w:rsidRDefault="009D329E" w:rsidP="009D32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Instance Details</w:t>
      </w:r>
    </w:p>
    <w:p w:rsidR="009D329E" w:rsidRDefault="005808C9" w:rsidP="009D329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Instance Type: t2.micro</w:t>
      </w:r>
    </w:p>
    <w:p w:rsidR="006F235B" w:rsidRDefault="006F235B" w:rsidP="009D329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Availability zone: Same as the Batch Script</w:t>
      </w:r>
    </w:p>
    <w:p w:rsidR="006F235B" w:rsidRDefault="00610D0C" w:rsidP="009D329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sure you have both a public and private IP address</w:t>
      </w:r>
    </w:p>
    <w:p w:rsidR="00DA40F0" w:rsidRDefault="00DA40F0" w:rsidP="00DA40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Obtain</w:t>
      </w:r>
      <w:r w:rsidR="00C10869">
        <w:rPr>
          <w:sz w:val="24"/>
          <w:szCs w:val="24"/>
        </w:rPr>
        <w:t xml:space="preserve"> Free Tier</w:t>
      </w:r>
      <w:r>
        <w:rPr>
          <w:sz w:val="24"/>
          <w:szCs w:val="24"/>
        </w:rPr>
        <w:t xml:space="preserve"> MSSQL Server RDS Instance from AWS</w:t>
      </w:r>
    </w:p>
    <w:p w:rsidR="00DA40F0" w:rsidRDefault="00C10869" w:rsidP="00DA40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Instance Details</w:t>
      </w:r>
    </w:p>
    <w:p w:rsidR="00C10869" w:rsidRDefault="00C10869" w:rsidP="00C1086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Instance class: db.t2.micro</w:t>
      </w:r>
    </w:p>
    <w:p w:rsidR="00C10869" w:rsidRPr="00883551" w:rsidRDefault="00C10869" w:rsidP="00C1086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Engine: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SQL Server Express Edition 13.00.4422.0.v1</w:t>
      </w:r>
    </w:p>
    <w:p w:rsidR="00883551" w:rsidRPr="009D1993" w:rsidRDefault="00883551" w:rsidP="00C1086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Make sure to select all free tier options</w:t>
      </w:r>
    </w:p>
    <w:p w:rsidR="009D1993" w:rsidRPr="00223ED5" w:rsidRDefault="006552CF" w:rsidP="009D199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Create Job</w:t>
      </w:r>
      <w:r w:rsidR="000B43C3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  <w:r w:rsidR="0052017B">
        <w:rPr>
          <w:rFonts w:ascii="Arial" w:hAnsi="Arial" w:cs="Arial"/>
          <w:color w:val="16191F"/>
          <w:sz w:val="21"/>
          <w:szCs w:val="21"/>
          <w:shd w:val="clear" w:color="auto" w:fill="FFFFFF"/>
        </w:rPr>
        <w:t>Information DB</w:t>
      </w:r>
    </w:p>
    <w:p w:rsidR="00223ED5" w:rsidRPr="006552CF" w:rsidRDefault="00223ED5" w:rsidP="00223ED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DB Name: Job_DB</w:t>
      </w:r>
    </w:p>
    <w:p w:rsidR="000B43C3" w:rsidRPr="000B43C3" w:rsidRDefault="0052017B" w:rsidP="006552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Table </w:t>
      </w:r>
      <w:r w:rsidR="000B43C3">
        <w:rPr>
          <w:rFonts w:ascii="Arial" w:hAnsi="Arial" w:cs="Arial"/>
          <w:color w:val="16191F"/>
          <w:sz w:val="21"/>
          <w:szCs w:val="21"/>
          <w:shd w:val="clear" w:color="auto" w:fill="FFFFFF"/>
        </w:rPr>
        <w:t>Name: JobInformation</w:t>
      </w:r>
    </w:p>
    <w:p w:rsidR="000B43C3" w:rsidRPr="000B43C3" w:rsidRDefault="000B43C3" w:rsidP="0000298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Columns</w:t>
      </w:r>
    </w:p>
    <w:p w:rsidR="00406474" w:rsidRPr="00406474" w:rsidRDefault="00406474" w:rsidP="000B43C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jobID</w:t>
      </w:r>
    </w:p>
    <w:p w:rsidR="00406474" w:rsidRPr="00406474" w:rsidRDefault="00406474" w:rsidP="00406474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Integer</w:t>
      </w:r>
    </w:p>
    <w:p w:rsidR="00406474" w:rsidRPr="00CC35A0" w:rsidRDefault="00406474" w:rsidP="00406474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Primary Key</w:t>
      </w:r>
    </w:p>
    <w:p w:rsidR="00CC35A0" w:rsidRPr="00406474" w:rsidRDefault="00CC35A0" w:rsidP="00406474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Auto Incremented</w:t>
      </w:r>
    </w:p>
    <w:p w:rsidR="00406474" w:rsidRPr="00406474" w:rsidRDefault="00406474" w:rsidP="000B43C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word1</w:t>
      </w:r>
    </w:p>
    <w:p w:rsidR="00406474" w:rsidRPr="00406474" w:rsidRDefault="00406474" w:rsidP="00406474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NVARCHAR</w:t>
      </w:r>
    </w:p>
    <w:p w:rsidR="00406474" w:rsidRPr="00406474" w:rsidRDefault="00406474" w:rsidP="000B43C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word2</w:t>
      </w:r>
    </w:p>
    <w:p w:rsidR="00406474" w:rsidRPr="00406474" w:rsidRDefault="00406474" w:rsidP="00406474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NVARCHAR</w:t>
      </w:r>
    </w:p>
    <w:p w:rsidR="00406474" w:rsidRPr="00406474" w:rsidRDefault="00406474" w:rsidP="000B43C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dateCreated</w:t>
      </w:r>
    </w:p>
    <w:p w:rsidR="00406474" w:rsidRDefault="0043501A" w:rsidP="00406474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DATETIME</w:t>
      </w:r>
    </w:p>
    <w:p w:rsidR="00FD6813" w:rsidRPr="00406474" w:rsidRDefault="00F04472" w:rsidP="00406474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to auto populate on insert</w:t>
      </w:r>
    </w:p>
    <w:p w:rsidR="00406474" w:rsidRPr="00DE6F22" w:rsidRDefault="00406474" w:rsidP="000B43C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lastUpdated</w:t>
      </w:r>
    </w:p>
    <w:p w:rsidR="00DE6F22" w:rsidRDefault="0043501A" w:rsidP="00DE6F2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DATETIME</w:t>
      </w:r>
    </w:p>
    <w:p w:rsidR="00FD6813" w:rsidRPr="00406474" w:rsidRDefault="00F04472" w:rsidP="00DE6F2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to auto populate on insert</w:t>
      </w:r>
    </w:p>
    <w:p w:rsidR="006552CF" w:rsidRPr="007F4D84" w:rsidRDefault="00406474" w:rsidP="000B43C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jobStatus</w:t>
      </w:r>
      <w:r w:rsidR="000B43C3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</w:p>
    <w:p w:rsidR="007F4D84" w:rsidRPr="00F41785" w:rsidRDefault="00C15859" w:rsidP="007F4D84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NVARCHAR</w:t>
      </w:r>
    </w:p>
    <w:p w:rsidR="00F41785" w:rsidRPr="007B01B2" w:rsidRDefault="007B01B2" w:rsidP="00F4178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Table Name: s3ID</w:t>
      </w:r>
    </w:p>
    <w:p w:rsidR="007B01B2" w:rsidRPr="007B01B2" w:rsidRDefault="007B01B2" w:rsidP="007B01B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Columns</w:t>
      </w:r>
    </w:p>
    <w:p w:rsidR="007B01B2" w:rsidRPr="00776017" w:rsidRDefault="007B01B2" w:rsidP="007B01B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jobID</w:t>
      </w:r>
    </w:p>
    <w:p w:rsidR="00776017" w:rsidRPr="007B01B2" w:rsidRDefault="00776017" w:rsidP="0077601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INT</w:t>
      </w:r>
    </w:p>
    <w:p w:rsidR="007B01B2" w:rsidRPr="00776017" w:rsidRDefault="007B01B2" w:rsidP="007B01B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s3ID</w:t>
      </w:r>
    </w:p>
    <w:p w:rsidR="006433F6" w:rsidRPr="006433F6" w:rsidRDefault="00776017" w:rsidP="006433F6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NVARCHAR(50)</w:t>
      </w:r>
    </w:p>
    <w:p w:rsidR="0052017B" w:rsidRDefault="006E5C08" w:rsidP="00081A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IIS Windows Web Server</w:t>
      </w:r>
    </w:p>
    <w:p w:rsidR="00A66CC3" w:rsidRDefault="00842397" w:rsidP="00A66C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Follow the </w:t>
      </w:r>
      <w:r w:rsidR="00264D5F">
        <w:rPr>
          <w:sz w:val="24"/>
          <w:szCs w:val="24"/>
        </w:rPr>
        <w:t xml:space="preserve">steps on </w:t>
      </w:r>
      <w:hyperlink r:id="rId5" w:history="1">
        <w:r w:rsidRPr="00574D89">
          <w:rPr>
            <w:rStyle w:val="Hyperlink"/>
            <w:sz w:val="24"/>
            <w:szCs w:val="24"/>
          </w:rPr>
          <w:t>http://docs.aws.amazon.com/AWSEC2/latest/WindowsGuide/install-WIMP.html</w:t>
        </w:r>
      </w:hyperlink>
      <w:r>
        <w:rPr>
          <w:sz w:val="24"/>
          <w:szCs w:val="24"/>
        </w:rPr>
        <w:t xml:space="preserve"> </w:t>
      </w:r>
      <w:r w:rsidR="00264D5F">
        <w:rPr>
          <w:sz w:val="24"/>
          <w:szCs w:val="24"/>
        </w:rPr>
        <w:t>in order to install the web server</w:t>
      </w:r>
    </w:p>
    <w:p w:rsidR="00E01806" w:rsidRDefault="0002491B" w:rsidP="00E018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Install python libraries</w:t>
      </w:r>
    </w:p>
    <w:p w:rsidR="0002491B" w:rsidRDefault="00034C8A" w:rsidP="0002491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BOTO3 (For communication with AWS Batch)</w:t>
      </w:r>
    </w:p>
    <w:p w:rsidR="000374BD" w:rsidRDefault="00942A41" w:rsidP="0002491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Pymssql (For communication with MSSQL)</w:t>
      </w:r>
    </w:p>
    <w:p w:rsidR="00002063" w:rsidRDefault="00B26A3B" w:rsidP="000020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Python script with new DB information</w:t>
      </w:r>
      <w:r w:rsidR="00002063">
        <w:rPr>
          <w:sz w:val="24"/>
          <w:szCs w:val="24"/>
        </w:rPr>
        <w:t xml:space="preserve"> and new Batch information</w:t>
      </w:r>
    </w:p>
    <w:p w:rsidR="00F52CD5" w:rsidRPr="00002063" w:rsidRDefault="00F52CD5" w:rsidP="000020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run application run </w:t>
      </w:r>
      <w:r w:rsidR="00F02B77">
        <w:rPr>
          <w:sz w:val="24"/>
          <w:szCs w:val="24"/>
        </w:rPr>
        <w:t>“</w:t>
      </w:r>
      <w:r>
        <w:rPr>
          <w:sz w:val="24"/>
          <w:szCs w:val="24"/>
        </w:rPr>
        <w:t>python rest.py {private IP</w:t>
      </w:r>
      <w:r w:rsidR="004224B6">
        <w:rPr>
          <w:sz w:val="24"/>
          <w:szCs w:val="24"/>
        </w:rPr>
        <w:t xml:space="preserve"> of server</w:t>
      </w:r>
      <w:bookmarkStart w:id="0" w:name="_GoBack"/>
      <w:bookmarkEnd w:id="0"/>
      <w:r>
        <w:rPr>
          <w:sz w:val="24"/>
          <w:szCs w:val="24"/>
        </w:rPr>
        <w:t>}</w:t>
      </w:r>
      <w:r w:rsidR="00F02B77">
        <w:rPr>
          <w:sz w:val="24"/>
          <w:szCs w:val="24"/>
        </w:rPr>
        <w:t>”</w:t>
      </w:r>
    </w:p>
    <w:sectPr w:rsidR="00F52CD5" w:rsidRPr="0000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665C1"/>
    <w:multiLevelType w:val="hybridMultilevel"/>
    <w:tmpl w:val="D1F09B96"/>
    <w:lvl w:ilvl="0" w:tplc="7C2AC78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20519"/>
    <w:multiLevelType w:val="hybridMultilevel"/>
    <w:tmpl w:val="09AA0CFA"/>
    <w:lvl w:ilvl="0" w:tplc="7C2AC78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B246A42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2ED03382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9E"/>
    <w:rsid w:val="00002063"/>
    <w:rsid w:val="00002987"/>
    <w:rsid w:val="0002491B"/>
    <w:rsid w:val="00034C8A"/>
    <w:rsid w:val="000374BD"/>
    <w:rsid w:val="000551AC"/>
    <w:rsid w:val="00081A37"/>
    <w:rsid w:val="000B43C3"/>
    <w:rsid w:val="000F0F29"/>
    <w:rsid w:val="00223ED5"/>
    <w:rsid w:val="00264D5F"/>
    <w:rsid w:val="00266D2A"/>
    <w:rsid w:val="003401EE"/>
    <w:rsid w:val="00406474"/>
    <w:rsid w:val="004224B6"/>
    <w:rsid w:val="0043501A"/>
    <w:rsid w:val="0052017B"/>
    <w:rsid w:val="005808C9"/>
    <w:rsid w:val="00610D0C"/>
    <w:rsid w:val="006433F6"/>
    <w:rsid w:val="006552CF"/>
    <w:rsid w:val="006D2D1A"/>
    <w:rsid w:val="006E5C08"/>
    <w:rsid w:val="006E5F23"/>
    <w:rsid w:val="006F235B"/>
    <w:rsid w:val="00776017"/>
    <w:rsid w:val="007B01B2"/>
    <w:rsid w:val="007E73FD"/>
    <w:rsid w:val="007F4D84"/>
    <w:rsid w:val="00842397"/>
    <w:rsid w:val="00883551"/>
    <w:rsid w:val="00901C1A"/>
    <w:rsid w:val="00942A41"/>
    <w:rsid w:val="009D1993"/>
    <w:rsid w:val="009D329E"/>
    <w:rsid w:val="009D684E"/>
    <w:rsid w:val="00A66CC3"/>
    <w:rsid w:val="00B26A3B"/>
    <w:rsid w:val="00C10869"/>
    <w:rsid w:val="00C15859"/>
    <w:rsid w:val="00C54365"/>
    <w:rsid w:val="00C71F36"/>
    <w:rsid w:val="00C82301"/>
    <w:rsid w:val="00CC35A0"/>
    <w:rsid w:val="00D2154A"/>
    <w:rsid w:val="00DA40F0"/>
    <w:rsid w:val="00DE6F22"/>
    <w:rsid w:val="00E01806"/>
    <w:rsid w:val="00E04D9E"/>
    <w:rsid w:val="00E8770D"/>
    <w:rsid w:val="00F02B77"/>
    <w:rsid w:val="00F04472"/>
    <w:rsid w:val="00F41785"/>
    <w:rsid w:val="00F52CD5"/>
    <w:rsid w:val="00F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152B"/>
  <w15:chartTrackingRefBased/>
  <w15:docId w15:val="{8FB3F9BD-7C3C-4311-A1BF-9FFECE66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aws.amazon.com/AWSEC2/latest/WindowsGuide/install-WIM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Seeman</dc:creator>
  <cp:keywords/>
  <dc:description/>
  <cp:lastModifiedBy>Scott</cp:lastModifiedBy>
  <cp:revision>63</cp:revision>
  <dcterms:created xsi:type="dcterms:W3CDTF">2017-12-07T20:54:00Z</dcterms:created>
  <dcterms:modified xsi:type="dcterms:W3CDTF">2017-12-07T22:19:00Z</dcterms:modified>
</cp:coreProperties>
</file>