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411" w:rsidRDefault="00E05411" w:rsidP="00E05411">
      <w:r>
        <w:t>Level 1:</w:t>
      </w:r>
    </w:p>
    <w:p w:rsidR="00E05411" w:rsidRDefault="00E05411" w:rsidP="00E05411">
      <w:pPr>
        <w:ind w:firstLine="720"/>
      </w:pPr>
      <w:r>
        <w:t xml:space="preserve">First wave will only be zombies, and will come from the north-west. Start building power relays and anti-ground turrets to the </w:t>
      </w:r>
      <w:proofErr w:type="gramStart"/>
      <w:r>
        <w:t>north west</w:t>
      </w:r>
      <w:proofErr w:type="gramEnd"/>
      <w:r>
        <w:t>, and then create an airfield, house, and extractor to start producing resources.</w:t>
      </w:r>
    </w:p>
    <w:p w:rsidR="00E05411" w:rsidRDefault="00E05411" w:rsidP="00E05411">
      <w:pPr>
        <w:ind w:firstLine="720"/>
      </w:pPr>
      <w:r>
        <w:t>The second wave will include an air unit which will primary the power relays and ignore turrets, and thus it is a good idea to place Anti-Air turrets near power relays, while Anti-Ground turrets should be placed farther out. Having redundant power relays to your turrets might be a good idea.</w:t>
      </w:r>
    </w:p>
    <w:p w:rsidR="00E05411" w:rsidRDefault="00E05411" w:rsidP="00E05411">
      <w:r>
        <w:t>                Third wave will be larger than the last, both air and ground units. A couple more of each turret is needed but nothing much more. At this point adding more houses, extractors, and a factory to start producing upgrades is a good idea.</w:t>
      </w:r>
    </w:p>
    <w:p w:rsidR="00E05411" w:rsidRDefault="00E05411" w:rsidP="00E05411"/>
    <w:p w:rsidR="00E05411" w:rsidRDefault="00E05411" w:rsidP="00E05411">
      <w:r>
        <w:t>Level 2:</w:t>
      </w:r>
    </w:p>
    <w:p w:rsidR="00E05411" w:rsidRDefault="00E05411" w:rsidP="00E05411">
      <w:pPr>
        <w:ind w:firstLine="720"/>
      </w:pPr>
      <w:r>
        <w:t>A group of enemies will spawn in the south-west on top of the original units that spawn in the east, these new units will attack the base from the south-east. This one contains more air units than ground units, and thus should have more anti-air turrets placed. Continuing to upgrade structures and build more houses to increase population.</w:t>
      </w:r>
    </w:p>
    <w:p w:rsidR="00E05411" w:rsidRDefault="00E05411" w:rsidP="00E05411">
      <w:r>
        <w:t>                The zombies that attack from the east will start bigger than they did in the first level, and successive waves will also be bigger.</w:t>
      </w:r>
    </w:p>
    <w:p w:rsidR="00E05411" w:rsidRDefault="00E05411" w:rsidP="00E05411"/>
    <w:p w:rsidR="00E05411" w:rsidRDefault="00E05411" w:rsidP="00E05411">
      <w:r>
        <w:t>Level 3:</w:t>
      </w:r>
    </w:p>
    <w:p w:rsidR="00E05411" w:rsidRDefault="00E05411" w:rsidP="00E05411">
      <w:r>
        <w:t xml:space="preserve">                As before, both the east and south-western spawn points will start at a larger than previous wave size, and a new group will walk from the north-west and attack the base from the south-west. These waves will contain </w:t>
      </w:r>
      <w:proofErr w:type="gramStart"/>
      <w:r>
        <w:t>the a</w:t>
      </w:r>
      <w:proofErr w:type="gramEnd"/>
      <w:r>
        <w:t xml:space="preserve"> balanced mix of air and ground enemies and will require a balance of both ground and air turrets to defend. At this point, spamming turrets is a good idea, cause there is a decent chance you’re </w:t>
      </w:r>
      <w:proofErr w:type="spellStart"/>
      <w:r>
        <w:t>gonna</w:t>
      </w:r>
      <w:proofErr w:type="spellEnd"/>
      <w:r>
        <w:t xml:space="preserve"> die, and it won’t be pretty. Upgrade everything if possible. Survive. Win.</w:t>
      </w:r>
    </w:p>
    <w:p w:rsidR="00D849A6" w:rsidRDefault="00D849A6">
      <w:bookmarkStart w:id="0" w:name="_GoBack"/>
      <w:bookmarkEnd w:id="0"/>
    </w:p>
    <w:sectPr w:rsidR="00D84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E7E"/>
    <w:rsid w:val="00D849A6"/>
    <w:rsid w:val="00E05411"/>
    <w:rsid w:val="00FF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32241-3DA9-4996-841C-4701521F6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5411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4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Nalta</dc:creator>
  <cp:keywords/>
  <dc:description/>
  <cp:lastModifiedBy>Nalta</cp:lastModifiedBy>
  <cp:revision>2</cp:revision>
  <dcterms:created xsi:type="dcterms:W3CDTF">2014-12-12T07:38:00Z</dcterms:created>
  <dcterms:modified xsi:type="dcterms:W3CDTF">2014-12-12T07:38:00Z</dcterms:modified>
</cp:coreProperties>
</file>