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DDE" w:rsidRDefault="00720DDE">
      <w:r>
        <w:rPr>
          <w:noProof/>
        </w:rPr>
        <w:drawing>
          <wp:anchor distT="0" distB="0" distL="114300" distR="114300" simplePos="0" relativeHeight="251663360" behindDoc="0" locked="0" layoutInCell="1" allowOverlap="1" wp14:anchorId="47F3049B" wp14:editId="510486A6">
            <wp:simplePos x="0" y="0"/>
            <wp:positionH relativeFrom="column">
              <wp:posOffset>-460858</wp:posOffset>
            </wp:positionH>
            <wp:positionV relativeFrom="paragraph">
              <wp:posOffset>4462271</wp:posOffset>
            </wp:positionV>
            <wp:extent cx="1938528" cy="1835727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817" cy="1843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AE6E10" wp14:editId="7FC13AE5">
                <wp:simplePos x="0" y="0"/>
                <wp:positionH relativeFrom="column">
                  <wp:posOffset>117216</wp:posOffset>
                </wp:positionH>
                <wp:positionV relativeFrom="paragraph">
                  <wp:posOffset>3123706</wp:posOffset>
                </wp:positionV>
                <wp:extent cx="3379680" cy="88200"/>
                <wp:effectExtent l="38100" t="57150" r="11430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7968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6E87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8.3pt;margin-top:245pt;width:268pt;height: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FD504A" wp14:editId="3AFDEC58">
                <wp:simplePos x="0" y="0"/>
                <wp:positionH relativeFrom="column">
                  <wp:posOffset>109656</wp:posOffset>
                </wp:positionH>
                <wp:positionV relativeFrom="paragraph">
                  <wp:posOffset>2442946</wp:posOffset>
                </wp:positionV>
                <wp:extent cx="3168000" cy="139680"/>
                <wp:effectExtent l="57150" t="38100" r="52070" b="5143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680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73D2B" id="Ink 3" o:spid="_x0000_s1026" type="#_x0000_t75" style="position:absolute;margin-left:7.7pt;margin-top:191.4pt;width:251.35pt;height:1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60AE0E" wp14:editId="2A0230DE">
                <wp:simplePos x="0" y="0"/>
                <wp:positionH relativeFrom="column">
                  <wp:posOffset>87696</wp:posOffset>
                </wp:positionH>
                <wp:positionV relativeFrom="paragraph">
                  <wp:posOffset>3472186</wp:posOffset>
                </wp:positionV>
                <wp:extent cx="1800000" cy="61560"/>
                <wp:effectExtent l="38100" t="38100" r="48260" b="533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0000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D22BF" id="Ink 2" o:spid="_x0000_s1026" type="#_x0000_t75" style="position:absolute;margin-left:5.95pt;margin-top:272.45pt;width:143.65pt;height: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199010" wp14:editId="3CB8805E">
            <wp:extent cx="401002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 Labels or Comments</w:t>
      </w:r>
      <w:bookmarkStart w:id="0" w:name="_GoBack"/>
      <w:bookmarkEnd w:id="0"/>
    </w:p>
    <w:p w:rsidR="00720DDE" w:rsidRDefault="00720DDE" w:rsidP="00720DDE"/>
    <w:p w:rsidR="00720DDE" w:rsidRDefault="00720DDE" w:rsidP="00720DDE">
      <w:pPr>
        <w:tabs>
          <w:tab w:val="left" w:pos="933"/>
        </w:tabs>
        <w:sectPr w:rsidR="00720DD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20DDE" w:rsidRDefault="00720DDE" w:rsidP="00720DDE">
      <w:pPr>
        <w:tabs>
          <w:tab w:val="left" w:pos="933"/>
        </w:tabs>
      </w:pPr>
    </w:p>
    <w:p w:rsidR="00720DDE" w:rsidRDefault="00720DDE" w:rsidP="00720DDE">
      <w:pPr>
        <w:tabs>
          <w:tab w:val="left" w:pos="933"/>
        </w:tabs>
      </w:pPr>
    </w:p>
    <w:p w:rsidR="00720DDE" w:rsidRDefault="00720DDE" w:rsidP="00720DDE">
      <w:pPr>
        <w:tabs>
          <w:tab w:val="left" w:pos="933"/>
        </w:tabs>
      </w:pPr>
    </w:p>
    <w:p w:rsidR="00720DDE" w:rsidRPr="00720DDE" w:rsidRDefault="00720DDE" w:rsidP="00720DDE">
      <w:pPr>
        <w:tabs>
          <w:tab w:val="left" w:pos="933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B25BF6" wp14:editId="3C7EA71D">
            <wp:simplePos x="0" y="0"/>
            <wp:positionH relativeFrom="column">
              <wp:posOffset>-571043</wp:posOffset>
            </wp:positionH>
            <wp:positionV relativeFrom="paragraph">
              <wp:posOffset>667207</wp:posOffset>
            </wp:positionV>
            <wp:extent cx="5354523" cy="1748333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523" cy="1748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0DDE" w:rsidRPr="00720DDE" w:rsidSect="00720DDE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20"/>
    <w:rsid w:val="006A1320"/>
    <w:rsid w:val="00720DDE"/>
    <w:rsid w:val="00EA3102"/>
    <w:rsid w:val="00F6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37A18-A34F-45B5-9068-D983E1B8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emf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256" units="cm"/>
          <inkml:channel name="T" type="integer" max="2.14748E9" units="dev"/>
        </inkml:traceFormat>
        <inkml:channelProperties>
          <inkml:channelProperty channel="X" name="resolution" value="67.08595" units="1/cm"/>
          <inkml:channelProperty channel="Y" name="resolution" value="46.86567" units="1/cm"/>
          <inkml:channelProperty channel="T" name="resolution" value="1" units="1/dev"/>
        </inkml:channelProperties>
      </inkml:inkSource>
      <inkml:timestamp xml:id="ts0" timeString="2014-05-01T16:18:02.70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0 242 0,'40'0'94,"-20"0"-79,1 0 1,19 0-16,1 0 15,0 0-15,20 0 16,0 0-16,20 0 16,41 0-16,20 0 15,82 0-15,-1-41 16,61 1-16,1-21 16,-1 41-16,-20-20 15,41 0-15,-41 40 16,1 0-16,-1 0 15,-21 0-15,22 0 16,-1 0-16,-20 20 16,-1 20-16,-19-40 15,-21 20-15,-40-20 16,-62 0 0,1 0-16,-41 0 0,0 0 15,0 0-15,-21 0 16,1 0-1,0 0-15,19 0 16,1 20-16,21-20 16,-21 0-16,20 0 15,21 0-15,-21 0 16,20 0-16,-19 0 16,19 0-16,-20 0 15,-20 0-15,-20 0 16,20 21-16,0-21 15,-20 0-15,-1 40 16,21-40-16,0 0 16,-20 20-16,20-20 15,0 0-15,20 20 16,-20-20 0,-20 20-16,40-20 15,20 0-15,1 0 16,20 0-16,40 0 15,-40 0-15,41 0 16,40 0-16,-81 0 16,41 0-16,19 0 15,-121 0 1,0 0-16,-20 0 16,0 0-16,-1 0 15,21 0-15,-20 0 16,-1 0-16,1 0 15,0 0-15,-21 0 16,0 0-16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256" units="cm"/>
          <inkml:channel name="T" type="integer" max="2.14748E9" units="dev"/>
        </inkml:traceFormat>
        <inkml:channelProperties>
          <inkml:channelProperty channel="X" name="resolution" value="67.08595" units="1/cm"/>
          <inkml:channelProperty channel="Y" name="resolution" value="46.86567" units="1/cm"/>
          <inkml:channelProperty channel="T" name="resolution" value="1" units="1/dev"/>
        </inkml:channelProperties>
      </inkml:inkSource>
      <inkml:timestamp xml:id="ts0" timeString="2014-05-01T16:17:59.77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0 264 0,'41'0'63,"-1"0"-48,42 0 1,19 0-16,21 0 15,41 0-15,80-20 16,1 0-16,81 0 16,-40 20-16,-21 0 15,61-41-15,0 21 16,-20 0-16,-41-21 16,-20 21-16,-62-1 15,22 21-15,-42-20 16,-60 0-16,-1 20 15,-40 0-15,0 0 16,0 0-16,0 0 16,-20 0-16,20 0 15,0 20-15,20-20 16,0 20-16,21 1 16,101-21-16,-41 20 15,62-20-15,-1 0 16,-20 20-16,-20 1 15,0-21-15,-20 0 16,-1 0 0,-60 20-16,40 0 15,-41 0-15,1-20 16,-21 21-16,41-1 16,-41-20-16,-20 0 15,21 0-15,-21 0 16,20 0-16,-20 20 15,20-20-15,-20 0 16,20 0-16,1 0 16,19 20-16,-20 1 15,1-21-15,-21 20 16,20 0-16,-40-20 16,-1 0-16,1 20 15,-21-20-15,0 0 16,1 0-16,-1 0 15,21 0-15,-21 0 16,0 0 0,1 0-16,19 0 15,1 21-15,-21-21 16,0 0-16,21 0 16,-21 0-16,1 20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00" units="cm"/>
          <inkml:channel name="Y" type="integer" max="1256" units="cm"/>
          <inkml:channel name="T" type="integer" max="2.14748E9" units="dev"/>
        </inkml:traceFormat>
        <inkml:channelProperties>
          <inkml:channelProperty channel="X" name="resolution" value="67.08595" units="1/cm"/>
          <inkml:channelProperty channel="Y" name="resolution" value="46.86567" units="1/cm"/>
          <inkml:channelProperty channel="T" name="resolution" value="1" units="1/dev"/>
        </inkml:channelProperties>
      </inkml:inkSource>
      <inkml:timestamp xml:id="ts0" timeString="2014-05-01T16:17:38.44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47 0,'61'21'62,"-40"-21"-46,-1 0 0,20 20-1,-19-20 1,-1 0-16,0 0 15,1 0-15,-1 0 16,0 0 0,1 20-16,19-20 15,-19 0-15,19 0 16,1 0-16,20 0 16,-41 0-16,0 0 15,1 0-15,19 0 16,-19 20-16,-1-20 15,21 20-15,-1-20 16,21 0-16,0 0 16,20 21-1,1-21-15,-1 0 0,0 0 16,-20 0 0,0 0-16,-20-21 15,20 21-15,-41 0 16,21-20-16,-21 20 15,0 0-15,1 0 16,-1 0 0,0 0-16,1 0 15,-1 0 1,0-20 0,1 20-16,19-20 15,1 20-15,-21 0 16,21 0-16,-21-20 15,21 20-15,-1 0 16,-19 0-16,40 0 16,-21 0-16,21 0 15,0 0-15,0-21 16,-20 21-16,20 0 16,-21 0-16,1 0 15,-21 0 1,21 0-16,-1-20 15,-19 20-15,19 0 16,1 0-16,0 0 16,-1 0-16,1 0 15,0 0-15,-1 0 16,-19 0-16,-1 0 16,0 0-16,0 0 15,1 0 1,19 0-16,1 0 15,0 0-15,20 0 16,0 0-16,20 0 16,20 0-16,-19 0 15,-21 0-15,0 0 16,0 0 0,-41 0-16,20 0 15,42 0 1,-42 0-1,-19 0-15,19 0 16,1 0-16,-21 0 16,1 0-16,19 0 15,-19 0-15,-1 0 16,0 0-16,0 0 16,1 0-16,19 0 15,-19 0-15,-1 0 16,0 0-16,1 0 15,-1 0-15,0 0 16,1 0-16,-1 0 16,0 0-1,21 0-15,0 0 0,19 0 16,-19 0 0,0 0-16,-1 0 15,1 0-15,-21 0 16,1 0 124,-1 0-140,21 0 16,-21 0-16,0 0 16,1 0-16,-1 0 15,0 0-15,0 0 47,21 0-31,0 0-16,-21 0 15,21 0-15,-1 0 16,-19 0-16,-1 0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Sybrandt, Justin G.</dc:creator>
  <cp:keywords/>
  <dc:description/>
  <cp:lastModifiedBy>Sybrandt, Justin G.</cp:lastModifiedBy>
  <cp:revision>2</cp:revision>
  <dcterms:created xsi:type="dcterms:W3CDTF">2014-05-01T16:17:00Z</dcterms:created>
  <dcterms:modified xsi:type="dcterms:W3CDTF">2014-05-02T02:41:00Z</dcterms:modified>
</cp:coreProperties>
</file>