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C8CCB" w14:textId="44904B11" w:rsidR="0070280C" w:rsidRDefault="001E5977" w:rsidP="0070280C">
      <w:pPr>
        <w:pStyle w:val="NormalWeb"/>
        <w:shd w:val="clear" w:color="auto" w:fill="FFFFFF"/>
        <w:rPr>
          <w:sz w:val="40"/>
          <w:szCs w:val="40"/>
          <w:lang w:val="en"/>
        </w:rPr>
      </w:pPr>
      <w:bookmarkStart w:id="0" w:name="_Hlk509392551"/>
      <w:r>
        <w:rPr>
          <w:sz w:val="40"/>
          <w:szCs w:val="40"/>
          <w:lang w:val="en"/>
        </w:rPr>
        <w:t>Business Cards</w:t>
      </w:r>
    </w:p>
    <w:p w14:paraId="244A7665" w14:textId="6C573137" w:rsidR="000F5B78" w:rsidRDefault="000F5B78" w:rsidP="0070280C">
      <w:pPr>
        <w:pStyle w:val="NormalWeb"/>
        <w:shd w:val="clear" w:color="auto" w:fill="FFFFFF"/>
        <w:rPr>
          <w:lang w:val="en"/>
        </w:rPr>
      </w:pPr>
      <w:r w:rsidRPr="006B5C00">
        <w:rPr>
          <w:sz w:val="28"/>
          <w:szCs w:val="28"/>
          <w:lang w:val="en"/>
        </w:rPr>
        <w:t>General Topics</w:t>
      </w:r>
      <w:r>
        <w:rPr>
          <w:lang w:val="en"/>
        </w:rPr>
        <w:t xml:space="preserve">: </w:t>
      </w:r>
      <w:r w:rsidR="001E5977">
        <w:rPr>
          <w:lang w:val="en"/>
        </w:rPr>
        <w:t>Business, Products/Services</w:t>
      </w:r>
      <w:r>
        <w:rPr>
          <w:lang w:val="en"/>
        </w:rPr>
        <w:t xml:space="preserve"> </w:t>
      </w:r>
    </w:p>
    <w:p w14:paraId="60875BE1" w14:textId="0A82050F" w:rsidR="000F5B78" w:rsidRPr="006B5C00" w:rsidRDefault="000F5B78" w:rsidP="0070280C">
      <w:pPr>
        <w:pStyle w:val="NormalWeb"/>
        <w:shd w:val="clear" w:color="auto" w:fill="FFFFFF"/>
        <w:rPr>
          <w:sz w:val="28"/>
          <w:szCs w:val="28"/>
          <w:lang w:val="en"/>
        </w:rPr>
      </w:pPr>
      <w:r w:rsidRPr="006B5C00">
        <w:rPr>
          <w:sz w:val="28"/>
          <w:szCs w:val="28"/>
          <w:lang w:val="en"/>
        </w:rPr>
        <w:t xml:space="preserve">Specific: </w:t>
      </w:r>
      <w:r w:rsidR="00513507">
        <w:rPr>
          <w:sz w:val="28"/>
          <w:szCs w:val="28"/>
          <w:lang w:val="en"/>
        </w:rPr>
        <w:t>Business Cards</w:t>
      </w:r>
    </w:p>
    <w:p w14:paraId="6B465F66" w14:textId="7A1D60AE" w:rsidR="000F5B78" w:rsidRDefault="000F5B78" w:rsidP="0070280C">
      <w:pPr>
        <w:pStyle w:val="NormalWeb"/>
        <w:shd w:val="clear" w:color="auto" w:fill="FFFFFF"/>
        <w:rPr>
          <w:lang w:val="en"/>
        </w:rPr>
      </w:pPr>
      <w:r>
        <w:rPr>
          <w:lang w:val="en"/>
        </w:rPr>
        <w:tab/>
      </w:r>
      <w:r w:rsidR="00513507">
        <w:rPr>
          <w:lang w:val="en"/>
        </w:rPr>
        <w:t>Spread word of business cards</w:t>
      </w:r>
    </w:p>
    <w:p w14:paraId="51261A64" w14:textId="01192745" w:rsidR="000F5B78" w:rsidRDefault="00513507" w:rsidP="000F5B78">
      <w:pPr>
        <w:pStyle w:val="NormalWeb"/>
        <w:numPr>
          <w:ilvl w:val="0"/>
          <w:numId w:val="6"/>
        </w:numPr>
        <w:shd w:val="clear" w:color="auto" w:fill="FFFFFF"/>
        <w:rPr>
          <w:lang w:val="en"/>
        </w:rPr>
      </w:pPr>
      <w:r>
        <w:rPr>
          <w:lang w:val="en"/>
        </w:rPr>
        <w:t>Info on cards</w:t>
      </w:r>
    </w:p>
    <w:p w14:paraId="1EC7FDA5" w14:textId="73B7EB57" w:rsidR="000F5B78" w:rsidRDefault="00513507" w:rsidP="000F5B78">
      <w:pPr>
        <w:pStyle w:val="NormalWeb"/>
        <w:numPr>
          <w:ilvl w:val="0"/>
          <w:numId w:val="6"/>
        </w:numPr>
        <w:shd w:val="clear" w:color="auto" w:fill="FFFFFF"/>
        <w:rPr>
          <w:lang w:val="en"/>
        </w:rPr>
      </w:pPr>
      <w:r>
        <w:rPr>
          <w:lang w:val="en"/>
        </w:rPr>
        <w:t>What other products to buy (along with business cards)</w:t>
      </w:r>
    </w:p>
    <w:p w14:paraId="6310669C" w14:textId="346C995F" w:rsidR="000F5B78" w:rsidRDefault="00513507" w:rsidP="000F5B78">
      <w:pPr>
        <w:pStyle w:val="NormalWeb"/>
        <w:numPr>
          <w:ilvl w:val="0"/>
          <w:numId w:val="6"/>
        </w:numPr>
        <w:shd w:val="clear" w:color="auto" w:fill="FFFFFF"/>
        <w:rPr>
          <w:lang w:val="en"/>
        </w:rPr>
      </w:pPr>
      <w:r>
        <w:rPr>
          <w:lang w:val="en"/>
        </w:rPr>
        <w:t xml:space="preserve">Other Services </w:t>
      </w:r>
    </w:p>
    <w:p w14:paraId="52AC1511" w14:textId="03D9D46D" w:rsidR="000F5B78" w:rsidRDefault="00513507" w:rsidP="000F5B78">
      <w:pPr>
        <w:pStyle w:val="NormalWeb"/>
        <w:numPr>
          <w:ilvl w:val="0"/>
          <w:numId w:val="6"/>
        </w:numPr>
        <w:shd w:val="clear" w:color="auto" w:fill="FFFFFF"/>
        <w:rPr>
          <w:lang w:val="en"/>
        </w:rPr>
      </w:pPr>
      <w:r>
        <w:rPr>
          <w:lang w:val="en"/>
        </w:rPr>
        <w:t>About the company</w:t>
      </w:r>
    </w:p>
    <w:p w14:paraId="40527B5A" w14:textId="621F9E7E" w:rsidR="000F5B78" w:rsidRPr="006B5C00" w:rsidRDefault="006B5C00" w:rsidP="006B5C00">
      <w:pPr>
        <w:pStyle w:val="NormalWeb"/>
        <w:shd w:val="clear" w:color="auto" w:fill="FFFFFF"/>
        <w:rPr>
          <w:sz w:val="32"/>
          <w:szCs w:val="32"/>
          <w:lang w:val="en"/>
        </w:rPr>
      </w:pPr>
      <w:r w:rsidRPr="006B5C00">
        <w:rPr>
          <w:sz w:val="32"/>
          <w:szCs w:val="32"/>
          <w:lang w:val="en"/>
        </w:rPr>
        <w:t>Goals</w:t>
      </w:r>
    </w:p>
    <w:p w14:paraId="72102701" w14:textId="1DBBA59C" w:rsidR="006B5C00" w:rsidRDefault="006B5C00" w:rsidP="006B5C00">
      <w:pPr>
        <w:pStyle w:val="NormalWeb"/>
        <w:numPr>
          <w:ilvl w:val="0"/>
          <w:numId w:val="7"/>
        </w:numPr>
        <w:shd w:val="clear" w:color="auto" w:fill="FFFFFF"/>
        <w:rPr>
          <w:lang w:val="en"/>
        </w:rPr>
      </w:pPr>
      <w:r>
        <w:rPr>
          <w:lang w:val="en"/>
        </w:rPr>
        <w:t>Page for each topic</w:t>
      </w:r>
    </w:p>
    <w:p w14:paraId="42CD0872" w14:textId="145F1A56" w:rsidR="006B5C00" w:rsidRDefault="00DE76E2" w:rsidP="006B5C00">
      <w:pPr>
        <w:pStyle w:val="NormalWeb"/>
        <w:numPr>
          <w:ilvl w:val="0"/>
          <w:numId w:val="7"/>
        </w:numPr>
        <w:shd w:val="clear" w:color="auto" w:fill="FFFFFF"/>
        <w:rPr>
          <w:lang w:val="en"/>
        </w:rPr>
      </w:pPr>
      <w:r>
        <w:rPr>
          <w:lang w:val="en"/>
        </w:rPr>
        <w:t>Talk about business card details</w:t>
      </w:r>
    </w:p>
    <w:p w14:paraId="782E8E5C" w14:textId="268FCA4B" w:rsidR="006B5C00" w:rsidRDefault="00DE76E2" w:rsidP="006B5C00">
      <w:pPr>
        <w:pStyle w:val="NormalWeb"/>
        <w:numPr>
          <w:ilvl w:val="0"/>
          <w:numId w:val="7"/>
        </w:numPr>
        <w:shd w:val="clear" w:color="auto" w:fill="FFFFFF"/>
        <w:rPr>
          <w:lang w:val="en"/>
        </w:rPr>
      </w:pPr>
      <w:r>
        <w:rPr>
          <w:lang w:val="en"/>
        </w:rPr>
        <w:t>Sell customized items</w:t>
      </w:r>
    </w:p>
    <w:p w14:paraId="6B1AEF08" w14:textId="77777777" w:rsidR="006B5C00" w:rsidRDefault="00DE76E2" w:rsidP="006B5C00">
      <w:pPr>
        <w:pStyle w:val="NormalWeb"/>
        <w:numPr>
          <w:ilvl w:val="0"/>
          <w:numId w:val="7"/>
        </w:numPr>
        <w:shd w:val="clear" w:color="auto" w:fill="FFFFFF"/>
        <w:rPr>
          <w:lang w:val="en"/>
        </w:rPr>
      </w:pPr>
      <w:r>
        <w:rPr>
          <w:lang w:val="en"/>
        </w:rPr>
        <w:t xml:space="preserve">Show off many types of cards from the </w:t>
      </w:r>
      <w:r w:rsidR="006B5C00">
        <w:rPr>
          <w:lang w:val="en"/>
        </w:rPr>
        <w:t>main page</w:t>
      </w:r>
      <w:bookmarkStart w:id="1" w:name="_GoBack"/>
      <w:bookmarkEnd w:id="1"/>
    </w:p>
    <w:p w14:paraId="0363F3B8" w14:textId="2C897917" w:rsidR="006B5C00" w:rsidRDefault="006B5C00" w:rsidP="006B5C00">
      <w:pPr>
        <w:pStyle w:val="NormalWeb"/>
        <w:shd w:val="clear" w:color="auto" w:fill="FFFFFF"/>
        <w:rPr>
          <w:lang w:val="en"/>
        </w:rPr>
      </w:pPr>
    </w:p>
    <w:p w14:paraId="30F73761" w14:textId="318DD53C" w:rsidR="006B5C00" w:rsidRDefault="006B5C00" w:rsidP="006B5C00">
      <w:pPr>
        <w:pStyle w:val="NormalWeb"/>
        <w:shd w:val="clear" w:color="auto" w:fill="FFFFFF"/>
        <w:rPr>
          <w:lang w:val="en"/>
        </w:rPr>
      </w:pPr>
    </w:p>
    <w:p w14:paraId="035E7775" w14:textId="2481C542" w:rsidR="006B5C00" w:rsidRDefault="006B5C00" w:rsidP="006B5C00">
      <w:pPr>
        <w:pStyle w:val="NormalWeb"/>
        <w:shd w:val="clear" w:color="auto" w:fill="FFFFFF"/>
        <w:rPr>
          <w:lang w:val="en"/>
        </w:rPr>
      </w:pPr>
    </w:p>
    <w:p w14:paraId="6BAD53C0" w14:textId="77777777" w:rsidR="00CC771A" w:rsidRDefault="00CC771A" w:rsidP="006B5C00">
      <w:pPr>
        <w:pStyle w:val="NormalWeb"/>
        <w:shd w:val="clear" w:color="auto" w:fill="FFFFFF"/>
        <w:rPr>
          <w:lang w:val="en"/>
        </w:rPr>
      </w:pPr>
    </w:p>
    <w:p w14:paraId="144CB1E6" w14:textId="7372D6B2" w:rsidR="006B5C00" w:rsidRDefault="006B5C00" w:rsidP="006B5C00">
      <w:pPr>
        <w:pStyle w:val="NormalWeb"/>
        <w:shd w:val="clear" w:color="auto" w:fill="FFFFFF"/>
        <w:rPr>
          <w:lang w:val="en"/>
        </w:rPr>
      </w:pPr>
      <w:r w:rsidRPr="006B5C00">
        <w:rPr>
          <w:noProof/>
          <w:lang w:val="en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73F960" wp14:editId="41538920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2360930" cy="12268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E3E56" w14:textId="07F2401D" w:rsidR="006B5C00" w:rsidRDefault="00B33A7A" w:rsidP="00B33A7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7392524D" w14:textId="6DA4E0C8" w:rsidR="00CC771A" w:rsidRDefault="00B52CC8" w:rsidP="00CC771A">
                            <w:r>
                              <w:t>General Knowledge of Business cards along with various examples and incentives to purchase.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F9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pt;margin-top:14.4pt;width:185.9pt;height:96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OzJQIAAEcEAAAOAAAAZHJzL2Uyb0RvYy54bWysU9uO2yAQfa/Uf0C8N3a8STax4qy22aaq&#10;tL1Iu/0AjHGMCgwFEnv79R1wNo227UtVHhDDDIeZc2bWN4NW5Cicl2AqOp3klAjDoZFmX9Gvj7s3&#10;S0p8YKZhCoyo6JPw9Gbz+tW6t6UooAPVCEcQxPiytxXtQrBllnneCc38BKww6GzBaRbQdPuscaxH&#10;dK2yIs8XWQ+usQ648B5v70Yn3ST8thU8fG5bLwJRFcXcQtpd2uu4Z5s1K/eO2U7yUxrsH7LQTBr8&#10;9Ax1xwIjByd/g9KSO/DQhgkHnUHbSi5SDVjNNH9RzUPHrEi1IDnenmny/w+Wfzp+cUQ2FS2m15QY&#10;plGkRzEE8hYGUkR+eutLDHuwGBgGvEadU63e3gP/5omBbcfMXtw6B30nWIP5TePL7OLpiOMjSN1/&#10;hAa/YYcACWhonY7kIR0E0VGnp7M2MRWOl8XVIl9doYujb1oUi2WR1MtY+fzcOh/eC9AkHirqUPwE&#10;z473PsR0WPkcEn/zoGSzk0olw+3rrXLkyLBRdmmlCl6EKUP6iq7mxXxk4K8QeVp/gtAyYMcrqSu6&#10;PAexMvL2zjSpHwOTajxjysqciIzcjSyGoR5OwtTQPCGlDsbOxknEQwfuByU9dnVF/fcDc4IS9cGg&#10;LKvpbBbHIBmz+TVySNylp770MMMRqqKBkvG4DWl0ImEGblG+ViZio85jJqdcsVsT36fJiuNwaaeo&#10;X/O/+QkAAP//AwBQSwMEFAAGAAgAAAAhAGrYanHdAAAACgEAAA8AAABkcnMvZG93bnJldi54bWxM&#10;j81uwjAQhO+V+g7WVuqt2FgiQiEOqpC4cGuKWo4mdmNDvI5iA+Htu5za0/6NZr6t1lPo2dWOyUdU&#10;MJ8JYBbbaDx2Cvaf27clsJQ1Gt1HtAruNsG6fn6qdGniDT/stckdIxNMpVbgch5KzlPrbNBpFgeL&#10;dPuJY9CZxrHjZtQ3Mg89l0IUPGiPlOD0YDfOtufmEhSk83y7+I6nvTvs7q45HfyX322Uen2Z3lfA&#10;sp3ynxge+IQONTEd4wVNYr0CuRSEnh8NVRIUC1kAO9JCSgG8rvj/F+pfAAAA//8DAFBLAQItABQA&#10;BgAIAAAAIQC2gziS/gAAAOEBAAATAAAAAAAAAAAAAAAAAAAAAABbQ29udGVudF9UeXBlc10ueG1s&#10;UEsBAi0AFAAGAAgAAAAhADj9If/WAAAAlAEAAAsAAAAAAAAAAAAAAAAALwEAAF9yZWxzLy5yZWxz&#10;UEsBAi0AFAAGAAgAAAAhAAB5w7MlAgAARwQAAA4AAAAAAAAAAAAAAAAALgIAAGRycy9lMm9Eb2Mu&#10;eG1sUEsBAi0AFAAGAAgAAAAhAGrYanHdAAAACgEAAA8AAAAAAAAAAAAAAAAAfwQAAGRycy9kb3du&#10;cmV2LnhtbFBLBQYAAAAABAAEAPMAAACJBQAAAAA=&#10;">
                <v:textbox>
                  <w:txbxContent>
                    <w:p w14:paraId="365E3E56" w14:textId="07F2401D" w:rsidR="006B5C00" w:rsidRDefault="00B33A7A" w:rsidP="00B33A7A">
                      <w:pPr>
                        <w:jc w:val="center"/>
                      </w:pPr>
                      <w:r>
                        <w:t>HOME</w:t>
                      </w:r>
                    </w:p>
                    <w:p w14:paraId="7392524D" w14:textId="6DA4E0C8" w:rsidR="00CC771A" w:rsidRDefault="00B52CC8" w:rsidP="00CC771A">
                      <w:r>
                        <w:t>General Knowledge of Business cards along with various examples and incentives to purchase.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65AB2" w14:textId="1AEFD4DB" w:rsidR="006B5C00" w:rsidRPr="000F5B78" w:rsidRDefault="006B5C00" w:rsidP="006B5C00">
      <w:pPr>
        <w:pStyle w:val="NormalWeb"/>
        <w:shd w:val="clear" w:color="auto" w:fill="FFFFFF"/>
        <w:rPr>
          <w:lang w:val="en"/>
        </w:rPr>
      </w:pPr>
    </w:p>
    <w:bookmarkEnd w:id="0"/>
    <w:p w14:paraId="3F92A77C" w14:textId="021A92BD" w:rsidR="001B3D23" w:rsidRDefault="001B3D23" w:rsidP="001B3D23">
      <w:pPr>
        <w:pStyle w:val="NormalWeb"/>
        <w:shd w:val="clear" w:color="auto" w:fill="FFFFFF"/>
        <w:spacing w:after="100" w:afterAutospacing="1"/>
        <w:rPr>
          <w:szCs w:val="20"/>
          <w:lang w:val="en"/>
        </w:rPr>
      </w:pPr>
    </w:p>
    <w:p w14:paraId="3DED1B98" w14:textId="28FF257E" w:rsidR="006B5C00" w:rsidRDefault="00077BA5" w:rsidP="001B3D23">
      <w:pPr>
        <w:pStyle w:val="NormalWeb"/>
        <w:shd w:val="clear" w:color="auto" w:fill="FFFFFF"/>
        <w:spacing w:after="100" w:afterAutospacing="1"/>
        <w:rPr>
          <w:szCs w:val="20"/>
          <w:lang w:val="en"/>
        </w:rPr>
      </w:pPr>
      <w:r>
        <w:rPr>
          <w:noProof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E27F7" wp14:editId="48108F9A">
                <wp:simplePos x="0" y="0"/>
                <wp:positionH relativeFrom="column">
                  <wp:posOffset>2956560</wp:posOffset>
                </wp:positionH>
                <wp:positionV relativeFrom="paragraph">
                  <wp:posOffset>248920</wp:posOffset>
                </wp:positionV>
                <wp:extent cx="0" cy="4724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CBBAA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9.6pt" to="232.8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rl/wAEAAMwDAAAOAAAAZHJzL2Uyb0RvYy54bWysU02P0zAQvSPxHyzfadKqglXUdA9dwQVB&#10;xcLevc64sWR7rLHpx79n7LQBAUICcbEy9rw3895MNvdn78QRKFkMvVwuWikgaBxsOPTyy+e3r+6k&#10;SFmFQTkM0MsLJHm/fflic4odrHBENwAJJgmpO8VejjnHrmmSHsGrtMAIgR8NkleZQzo0A6kTs3vX&#10;rNr2dXNCGiKhhpT49mF6lNvKbwzo/NGYBFm4XnJvuZ5Uz+dyNtuN6g6k4mj1tQ31D114ZQMXnake&#10;VFbiK9lfqLzVhAlNXmj0DRpjNVQNrGbZ/qTmcVQRqhY2J8XZpvT/aPWH456EHXrJgwrK84geMyl7&#10;GLPYYQhsIJK4Kz6dYuo4fRf2dI1S3FMRfTbkhXE2PvEKVBtYmDhXly+zy3DOQk+Xmm/Xb1brdR1A&#10;MzEUpkgpvwP0onz00tlQ9KtOHd+nzFU59ZbCQelo6qF+5YuDkuzCJzCsiWtN3dRtgp0jcVS8B0pr&#10;CHlZNDFfzS4wY52bgW0t+0fgNb9AoW7a34BnRK2MIc9gbwPS76rn861lM+XfHJh0FwuecbjU6VRr&#10;eGWqwut6l538Ma7w7z/h9hsAAAD//wMAUEsDBBQABgAIAAAAIQCHdBNa3AAAAAoBAAAPAAAAZHJz&#10;L2Rvd25yZXYueG1sTI/BTsMwDIbvSLxDZCRuLG03KihNJ8TYGTFA4pg1pi0kTpVkW/v2GHGAo+1P&#10;v7+/Xk/OiiOGOHhSkC8yEEitNwN1Cl5ftlc3IGLSZLT1hApmjLBuzs9qXRl/omc87lInOIRipRX0&#10;KY2VlLHt0em48CMS3z58cDrxGDppgj5xuLOyyLJSOj0Qf+j1iA89tl+7g1MQbff4Ob/NflOYMG+2&#10;8R2f8pVSlxfT/R2IhFP6g+FHn9WhYae9P5CJwipYldclowqWtwUIBn4XeybzZQmyqeX/Cs03AAAA&#10;//8DAFBLAQItABQABgAIAAAAIQC2gziS/gAAAOEBAAATAAAAAAAAAAAAAAAAAAAAAABbQ29udGVu&#10;dF9UeXBlc10ueG1sUEsBAi0AFAAGAAgAAAAhADj9If/WAAAAlAEAAAsAAAAAAAAAAAAAAAAALwEA&#10;AF9yZWxzLy5yZWxzUEsBAi0AFAAGAAgAAAAhALGuuX/AAQAAzAMAAA4AAAAAAAAAAAAAAAAALgIA&#10;AGRycy9lMm9Eb2MueG1sUEsBAi0AFAAGAAgAAAAhAId0E1rcAAAACgEAAA8AAAAAAAAAAAAAAAAA&#10;GgQAAGRycy9kb3ducmV2LnhtbFBLBQYAAAAABAAEAPMAAAAjBQAAAAA=&#10;" strokecolor="#4579b8 [3044]"/>
            </w:pict>
          </mc:Fallback>
        </mc:AlternateContent>
      </w:r>
    </w:p>
    <w:p w14:paraId="0F1D195D" w14:textId="099EEB50" w:rsidR="006B5C00" w:rsidRPr="00C61A62" w:rsidRDefault="00A51525" w:rsidP="001B3D23">
      <w:pPr>
        <w:pStyle w:val="NormalWeb"/>
        <w:shd w:val="clear" w:color="auto" w:fill="FFFFFF"/>
        <w:spacing w:after="100" w:afterAutospacing="1"/>
        <w:rPr>
          <w:szCs w:val="20"/>
          <w:lang w:val="en"/>
        </w:rPr>
      </w:pPr>
      <w:r w:rsidRPr="006B5C00">
        <w:rPr>
          <w:noProof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7DBCE5" wp14:editId="5D7C4414">
                <wp:simplePos x="0" y="0"/>
                <wp:positionH relativeFrom="column">
                  <wp:posOffset>2590800</wp:posOffset>
                </wp:positionH>
                <wp:positionV relativeFrom="paragraph">
                  <wp:posOffset>1144270</wp:posOffset>
                </wp:positionV>
                <wp:extent cx="2293620" cy="1075055"/>
                <wp:effectExtent l="0" t="0" r="11430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075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8733" w14:textId="0B5AD8FB" w:rsidR="006B5C00" w:rsidRDefault="008C3180">
                            <w:r>
                              <w:t>Customizations</w:t>
                            </w:r>
                          </w:p>
                          <w:p w14:paraId="3742D326" w14:textId="574BFB8B" w:rsidR="008C318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Choosing some options to let us build your business card.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BCE5" id="_x0000_s1027" type="#_x0000_t202" style="position:absolute;margin-left:204pt;margin-top:90.1pt;width:180.6pt;height:84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rjJQIAAEwEAAAOAAAAZHJzL2Uyb0RvYy54bWysVNtu2zAMfR+wfxD0vtjx4rYx4hRdugwD&#10;ugvQ7gNkWY6FSaImKbG7rx8lp2l2exnmB0ESqcPDQ9Kr61ErchDOSzA1nc9ySoTh0Eqzq+mXh+2r&#10;K0p8YKZlCoyo6aPw9Hr98sVqsJUooAfVCkcQxPhqsDXtQ7BVlnneC838DKwwaOzAaRbw6HZZ69iA&#10;6FplRZ5fZAO41jrgwnu8vZ2MdJ3wu07w8KnrvAhE1RS5hbS6tDZxzdYrVu0cs73kRxrsH1hoJg0G&#10;PUHdssDI3snfoLTkDjx0YcZBZ9B1kouUA2Yzz3/J5r5nVqRcUBxvTzL5/wfLPx4+OyLbmi4oMUxj&#10;iR7EGMgbGEkR1Rmsr9Dp3qJbGPEaq5wy9fYO+FdPDGx6ZnbixjkYesFaZDePL7OzpxOOjyDN8AFa&#10;DMP2ARLQ2DkdpUMxCKJjlR5PlYlUOF4WxfL1RYEmjrZ5flnmZZlisOrpuXU+vBOgSdzU1GHpEzw7&#10;3PkQ6bDqySVG86Bku5VKpYPbNRvlyIFhm2zTd0T/yU0ZMtR0WRblpMBfIfL0/QlCy4D9rqSu6dXJ&#10;iVVRt7emTd0YmFTTHikrcxQyajepGMZmTBVLKkeRG2gfUVkHU3vjOOKmB/edkgFbu6b+2545QYl6&#10;b7A6y/liEWchHRblZdTVnVuacwszHKFqGiiZtpuQ5ifqZuAGq9jJpO8zkyNlbNkk+3G84kycn5PX&#10;809g/QMAAP//AwBQSwMEFAAGAAgAAAAhAA6S9ojhAAAACwEAAA8AAABkcnMvZG93bnJldi54bWxM&#10;j81OwzAQhO9IvIO1SFwQtWlDmoQ4FUICwQ0Kgqsbb5MI/wTbTcPbs5zgtqMZzX5Tb2Zr2IQhDt5J&#10;uFoIYOharwfXSXh7vb8sgMWknFbGO5TwjRE2zelJrSrtj+4Fp23qGJW4WCkJfUpjxXlse7QqLvyI&#10;jry9D1YlkqHjOqgjlVvDl0Lk3KrB0YdejXjXY/u5PVgJRfY4fcSn1fN7m+9NmS7W08NXkPL8bL69&#10;AZZwTn9h+MUndGiIaecPTkdmJGSioC2JjEIsgVFinZd07CSssvIaeFPz/xuaHwAAAP//AwBQSwEC&#10;LQAUAAYACAAAACEAtoM4kv4AAADhAQAAEwAAAAAAAAAAAAAAAAAAAAAAW0NvbnRlbnRfVHlwZXNd&#10;LnhtbFBLAQItABQABgAIAAAAIQA4/SH/1gAAAJQBAAALAAAAAAAAAAAAAAAAAC8BAABfcmVscy8u&#10;cmVsc1BLAQItABQABgAIAAAAIQCLHLrjJQIAAEwEAAAOAAAAAAAAAAAAAAAAAC4CAABkcnMvZTJv&#10;RG9jLnhtbFBLAQItABQABgAIAAAAIQAOkvaI4QAAAAsBAAAPAAAAAAAAAAAAAAAAAH8EAABkcnMv&#10;ZG93bnJldi54bWxQSwUGAAAAAAQABADzAAAAjQUAAAAA&#10;">
                <v:textbox>
                  <w:txbxContent>
                    <w:p w14:paraId="321F8733" w14:textId="0B5AD8FB" w:rsidR="006B5C00" w:rsidRDefault="008C3180">
                      <w:r>
                        <w:t>Customizations</w:t>
                      </w:r>
                    </w:p>
                    <w:p w14:paraId="3742D326" w14:textId="574BFB8B" w:rsidR="008C3180" w:rsidRDefault="008C3180" w:rsidP="008C3180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Choosing some options to let us build your business card.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C00">
        <w:rPr>
          <w:noProof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4F2E98" wp14:editId="6487135C">
                <wp:simplePos x="0" y="0"/>
                <wp:positionH relativeFrom="column">
                  <wp:posOffset>727710</wp:posOffset>
                </wp:positionH>
                <wp:positionV relativeFrom="paragraph">
                  <wp:posOffset>1110615</wp:posOffset>
                </wp:positionV>
                <wp:extent cx="1615440" cy="1202055"/>
                <wp:effectExtent l="0" t="0" r="2286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CB986" w14:textId="67DFC174" w:rsidR="006B5C00" w:rsidRDefault="008C3180">
                            <w:r>
                              <w:t>Services</w:t>
                            </w:r>
                          </w:p>
                          <w:p w14:paraId="0E0D70A9" w14:textId="44130B42" w:rsidR="008C318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What else we offer</w:t>
                            </w:r>
                          </w:p>
                          <w:p w14:paraId="29A3C12A" w14:textId="774ACB01" w:rsidR="008C318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How we can help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2E98" id="_x0000_s1028" type="#_x0000_t202" style="position:absolute;margin-left:57.3pt;margin-top:87.45pt;width:127.2pt;height:9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aeJAIAAEwEAAAOAAAAZHJzL2Uyb0RvYy54bWysVNtu2zAMfR+wfxD0vviyuGuNOEWXLsOA&#10;7gK0+wBZlmNhkqhJSuzu60fJaZbdXob5QZBE6pA8h/TqetKKHITzEkxDi0VOiTAcOml2Df38sH1x&#10;SYkPzHRMgRENfRSeXq+fP1uNthYlDKA64QiCGF+PtqFDCLbOMs8HoZlfgBUGjT04zQIe3S7rHBsR&#10;XauszPOLbATXWQdceI+3t7ORrhN+3wsePva9F4GohmJuIa0urW1cs/WK1TvH7CD5MQ32D1loJg0G&#10;PUHdssDI3snfoLTkDjz0YcFBZ9D3kotUA1ZT5L9Ucz8wK1ItSI63J5r8/4PlHw6fHJFdQ19SYphG&#10;iR7EFMhrmEgZ2Rmtr9Hp3qJbmPAaVU6VensH/IsnBjYDMztx4xyMg2AdZlfEl9nZ0xnHR5B2fA8d&#10;hmH7AAlo6p2O1CEZBNFRpceTMjEVHkNeFNVyiSaOtqLMy7yqUgxWPz23zoe3AjSJm4Y6lD7Bs8Od&#10;DzEdVj+5xGgelOy2Uql0cLt2oxw5MGyTbfqO6D+5KUPGhl5VZTUz8FeIPH1/gtAyYL8rqRt6eXJi&#10;deTtjelSNwYm1bzHlJU5Ehm5m1kMUzslxU76tNA9IrMO5vbGccTNAO4bJSO2dkP91z1zghL1zqA6&#10;V0WiMqTDsnpVIq/u3NKeW5jhCNXQQMm83YQ0P5E3AzeoYi8Tv1HuOZNjytiyifbjeMWZOD8nrx8/&#10;gfV3AAAA//8DAFBLAwQUAAYACAAAACEAPx2q5N8AAAALAQAADwAAAGRycy9kb3ducmV2LnhtbEyP&#10;wU7DMBBE70j8g7VIXBB12kZpE+JUCAkEt1IQXN14m0TY6xC7afh7tie4zWifZmfKzeSsGHEInScF&#10;81kCAqn2pqNGwfvb4+0aRIiajLaeUMEPBthUlxelLow/0SuOu9gIDqFQaAVtjH0hZahbdDrMfI/E&#10;t4MfnI5sh0aaQZ843Fm5SJJMOt0Rf2h1jw8t1l+7o1OwTp/Hz/Cy3H7U2cHm8WY1Pn0PSl1fTfd3&#10;ICJO8Q+Gc32uDhV32vsjmSAs+3maMcpileYgmFhmOa/bn0W6AFmV8v+G6hcAAP//AwBQSwECLQAU&#10;AAYACAAAACEAtoM4kv4AAADhAQAAEwAAAAAAAAAAAAAAAAAAAAAAW0NvbnRlbnRfVHlwZXNdLnht&#10;bFBLAQItABQABgAIAAAAIQA4/SH/1gAAAJQBAAALAAAAAAAAAAAAAAAAAC8BAABfcmVscy8ucmVs&#10;c1BLAQItABQABgAIAAAAIQACHkaeJAIAAEwEAAAOAAAAAAAAAAAAAAAAAC4CAABkcnMvZTJvRG9j&#10;LnhtbFBLAQItABQABgAIAAAAIQA/Hark3wAAAAsBAAAPAAAAAAAAAAAAAAAAAH4EAABkcnMvZG93&#10;bnJldi54bWxQSwUGAAAAAAQABADzAAAAigUAAAAA&#10;">
                <v:textbox>
                  <w:txbxContent>
                    <w:p w14:paraId="1D8CB986" w14:textId="67DFC174" w:rsidR="006B5C00" w:rsidRDefault="008C3180">
                      <w:r>
                        <w:t>Services</w:t>
                      </w:r>
                    </w:p>
                    <w:p w14:paraId="0E0D70A9" w14:textId="44130B42" w:rsidR="008C3180" w:rsidRDefault="008C3180" w:rsidP="008C318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What else we offer</w:t>
                      </w:r>
                    </w:p>
                    <w:p w14:paraId="29A3C12A" w14:textId="774ACB01" w:rsidR="008C3180" w:rsidRDefault="008C3180" w:rsidP="008C318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How we can help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B5C00">
        <w:rPr>
          <w:noProof/>
          <w:szCs w:val="20"/>
          <w:lang w:val="e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5F1A80" wp14:editId="4BF8AD4F">
                <wp:simplePos x="0" y="0"/>
                <wp:positionH relativeFrom="column">
                  <wp:posOffset>-796290</wp:posOffset>
                </wp:positionH>
                <wp:positionV relativeFrom="paragraph">
                  <wp:posOffset>1110615</wp:posOffset>
                </wp:positionV>
                <wp:extent cx="1386840" cy="1252855"/>
                <wp:effectExtent l="0" t="0" r="2286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252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A478F" w14:textId="56A54334" w:rsidR="006B5C00" w:rsidRDefault="008C3180">
                            <w:r>
                              <w:t>Products</w:t>
                            </w:r>
                          </w:p>
                          <w:p w14:paraId="11EE62AB" w14:textId="0DD9B63D" w:rsidR="006B5C0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Pens</w:t>
                            </w:r>
                          </w:p>
                          <w:p w14:paraId="743107FE" w14:textId="2B8A6AAA" w:rsidR="008C318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Paper</w:t>
                            </w:r>
                          </w:p>
                          <w:p w14:paraId="08A861D9" w14:textId="70682EFE" w:rsidR="008C3180" w:rsidRDefault="008C3180" w:rsidP="008C318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Specific -Pricing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F1A80" id="_x0000_s1029" type="#_x0000_t202" style="position:absolute;margin-left:-62.7pt;margin-top:87.45pt;width:109.2pt;height: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XYJQIAAEwEAAAOAAAAZHJzL2Uyb0RvYy54bWysVNtu2zAMfR+wfxD0vjhxky414hRdugwD&#10;ugvQ7gNoWY6FSaInKbG7rx8lp2l2exnmB0EUqcPDQ8qr68FodpDOK7Qln02mnEkrsFZ2V/IvD9tX&#10;S858AFuDRitL/ig9v16/fLHqu0Lm2KKupWMEYn3RdyVvQ+iKLPOilQb8BDtpydmgMxDIdLusdtAT&#10;utFZPp1eZj26unMopPd0ejs6+TrhN40U4VPTeBmYLjlxC2l1aa3imq1XUOwcdK0SRxrwDywMKEtJ&#10;T1C3EIDtnfoNyijh0GMTJgJNhk2jhEw1UDWz6S/V3LfQyVQLieO7k0z+/8GKj4fPjqm65DlnFgy1&#10;6EEOgb3BgeVRnb7zBQXddxQWBjqmLqdKfXeH4qtnFjct2J28cQ77VkJN7GbxZnZ2dcTxEaTqP2BN&#10;aWAfMAENjTNROhKDETp16fHUmUhFxJQXy8vlnFyCfLN8kS8Xi5QDiqfrnfPhnUTD4qbkjlqf4OFw&#10;50OkA8VTSMzmUat6q7ROhttVG+3YAWhMtuk7ov8Upi3rS361yBejAn+FmKbvTxBGBZp3rUzJl6cg&#10;KKJub22dpjGA0uOeKGt7FDJqN6oYhmpIHbuICaLIFdaPpKzDcbzpOdKmRfeds55Gu+T+2x6c5Ey/&#10;t9Sdq9k8ShmSMV+8zslw557q3ANWEFTJA2fjdhPS+4m6WbyhLjYq6fvM5EiZRjbJfnxe8U2c2ynq&#10;+Sew/gEAAP//AwBQSwMEFAAGAAgAAAAhAFUW/o7hAAAACwEAAA8AAABkcnMvZG93bnJldi54bWxM&#10;j8FOwzAQRO9I/IO1SFxQ6zQJTRPiVAgJBDcoCK5u7CYR9jrYbhr+nuUEx9U8zb6pt7M1bNI+DA4F&#10;rJYJMI2tUwN2At5e7xcbYCFKVNI41AK+dYBtc35Wy0q5E77oaRc7RiUYKimgj3GsOA9tr60MSzdq&#10;pOzgvJWRTt9x5eWJyq3haZKsuZUD0odejvqu1+3n7mgFbPLH6SM8Zc/v7fpgynhVTA9fXojLi/n2&#10;BljUc/yD4Vef1KEhp707ogrMCFis0uucWEqKvARGSJnRur2ArEhT4E3N/29ofgAAAP//AwBQSwEC&#10;LQAUAAYACAAAACEAtoM4kv4AAADhAQAAEwAAAAAAAAAAAAAAAAAAAAAAW0NvbnRlbnRfVHlwZXNd&#10;LnhtbFBLAQItABQABgAIAAAAIQA4/SH/1gAAAJQBAAALAAAAAAAAAAAAAAAAAC8BAABfcmVscy8u&#10;cmVsc1BLAQItABQABgAIAAAAIQCljmXYJQIAAEwEAAAOAAAAAAAAAAAAAAAAAC4CAABkcnMvZTJv&#10;RG9jLnhtbFBLAQItABQABgAIAAAAIQBVFv6O4QAAAAsBAAAPAAAAAAAAAAAAAAAAAH8EAABkcnMv&#10;ZG93bnJldi54bWxQSwUGAAAAAAQABADzAAAAjQUAAAAA&#10;">
                <v:textbox>
                  <w:txbxContent>
                    <w:p w14:paraId="4C5A478F" w14:textId="56A54334" w:rsidR="006B5C00" w:rsidRDefault="008C3180">
                      <w:r>
                        <w:t>Products</w:t>
                      </w:r>
                    </w:p>
                    <w:p w14:paraId="11EE62AB" w14:textId="0DD9B63D" w:rsidR="006B5C00" w:rsidRDefault="008C3180" w:rsidP="008C318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Pens</w:t>
                      </w:r>
                    </w:p>
                    <w:p w14:paraId="743107FE" w14:textId="2B8A6AAA" w:rsidR="008C3180" w:rsidRDefault="008C3180" w:rsidP="008C318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Paper</w:t>
                      </w:r>
                    </w:p>
                    <w:p w14:paraId="08A861D9" w14:textId="70682EFE" w:rsidR="008C3180" w:rsidRDefault="008C3180" w:rsidP="008C318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Specific -Pricing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3180" w:rsidRPr="006B5C00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B69123" wp14:editId="4635F0B5">
                <wp:simplePos x="0" y="0"/>
                <wp:positionH relativeFrom="margin">
                  <wp:posOffset>5062855</wp:posOffset>
                </wp:positionH>
                <wp:positionV relativeFrom="paragraph">
                  <wp:posOffset>1153160</wp:posOffset>
                </wp:positionV>
                <wp:extent cx="1607820" cy="1430655"/>
                <wp:effectExtent l="0" t="0" r="1143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6F31" w14:textId="25506266" w:rsidR="006B5C00" w:rsidRDefault="008C3180">
                            <w:r>
                              <w:t>About</w:t>
                            </w:r>
                          </w:p>
                          <w:p w14:paraId="17DB982E" w14:textId="29A0599C" w:rsidR="00B52CC8" w:rsidRDefault="00B52CC8" w:rsidP="00B52CC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Showing off company culture</w:t>
                            </w:r>
                          </w:p>
                          <w:p w14:paraId="079A7092" w14:textId="2DD23E9A" w:rsidR="00B52CC8" w:rsidRDefault="00B52CC8" w:rsidP="00B52CC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Why we’re so invested in our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69123" id="_x0000_s1030" type="#_x0000_t202" style="position:absolute;margin-left:398.65pt;margin-top:90.8pt;width:126.6pt;height:11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mHJgIAAEwEAAAOAAAAZHJzL2Uyb0RvYy54bWysVNuO2yAQfa/Uf0C8N3bSOJu14qy22aaq&#10;tL1Iu/0AjHGMCgwFEjv9+g44m01vL1X9gIAZzpw5M+PVzaAVOQjnJZiKTic5JcJwaKTZVfTL4/bV&#10;khIfmGmYAiMqehSe3qxfvlj1thQz6EA1whEEMb7sbUW7EGyZZZ53QjM/ASsMGltwmgU8ul3WONYj&#10;ulbZLM8XWQ+usQ648B5v70YjXSf8thU8fGpbLwJRFUVuIa0urXVcs/WKlTvHbCf5iQb7BxaaSYNB&#10;z1B3LDCyd/I3KC25Aw9tmHDQGbSt5CLlgNlM81+yeeiYFSkXFMfbs0z+/8Hyj4fPjsimogUlhmks&#10;0aMYAnkDA5lFdXrrS3R6sOgWBrzGKqdMvb0H/tUTA5uOmZ24dQ76TrAG2U3jy+zi6YjjI0jdf4AG&#10;w7B9gAQ0tE5H6VAMguhYpeO5MpEKjyEX+dVyhiaOtun8db4oihSDlU/PrfPhnQBN4qaiDkuf4Nnh&#10;3odIh5VPLjGaByWbrVQqHdyu3ihHDgzbZJu+E/pPbsqQvqLXxawYFfgrRJ6+P0FoGbDfldQVXZ6d&#10;WBl1e2ua1I2BSTXukbIyJyGjdqOKYaiHVLF5DBBFrqE5orIOxvbGccRNB+47JT22dkX9tz1zghL1&#10;3mB1rqfzeZyFdJgXV1FXd2mpLy3McISqaKBk3G5Cmp+om4FbrGIrk77PTE6UsWWT7KfxijNxeU5e&#10;zz+B9Q8AAAD//wMAUEsDBBQABgAIAAAAIQBWpkwR4QAAAAwBAAAPAAAAZHJzL2Rvd25yZXYueG1s&#10;TI/LTsMwEEX3SPyDNUhsELVL27yIUyEkEOygrWDrJtMkwh4H203D3+OuYDm6R/eeKdeT0WxE53tL&#10;EuYzAQyptk1PrYTd9uk2A+aDokZpSyjhBz2sq8uLUhWNPdE7jpvQslhCvlASuhCGgnNfd2iUn9kB&#10;KWYH64wK8XQtb5w6xXKj+Z0QCTeqp7jQqQEfO6y/NkcjIVu+jJ/+dfH2UScHnYebdHz+dlJeX00P&#10;98ACTuEPhrN+VIcqOu3tkRrPtIQ0TxcRjUE2T4CdCbESK2B7CUuR5MCrkv9/ovoFAAD//wMAUEsB&#10;Ai0AFAAGAAgAAAAhALaDOJL+AAAA4QEAABMAAAAAAAAAAAAAAAAAAAAAAFtDb250ZW50X1R5cGVz&#10;XS54bWxQSwECLQAUAAYACAAAACEAOP0h/9YAAACUAQAACwAAAAAAAAAAAAAAAAAvAQAAX3JlbHMv&#10;LnJlbHNQSwECLQAUAAYACAAAACEAIL75hyYCAABMBAAADgAAAAAAAAAAAAAAAAAuAgAAZHJzL2Uy&#10;b0RvYy54bWxQSwECLQAUAAYACAAAACEAVqZMEeEAAAAMAQAADwAAAAAAAAAAAAAAAACABAAAZHJz&#10;L2Rvd25yZXYueG1sUEsFBgAAAAAEAAQA8wAAAI4FAAAAAA==&#10;">
                <v:textbox>
                  <w:txbxContent>
                    <w:p w14:paraId="6EFF6F31" w14:textId="25506266" w:rsidR="006B5C00" w:rsidRDefault="008C3180">
                      <w:r>
                        <w:t>About</w:t>
                      </w:r>
                    </w:p>
                    <w:p w14:paraId="17DB982E" w14:textId="29A0599C" w:rsidR="00B52CC8" w:rsidRDefault="00B52CC8" w:rsidP="00B52CC8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Showing off company culture</w:t>
                      </w:r>
                    </w:p>
                    <w:p w14:paraId="079A7092" w14:textId="2DD23E9A" w:rsidR="00B52CC8" w:rsidRDefault="00B52CC8" w:rsidP="00B52CC8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Why we’re so invested in our business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60E1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9D98A" wp14:editId="34C83363">
                <wp:simplePos x="0" y="0"/>
                <wp:positionH relativeFrom="column">
                  <wp:posOffset>-83820</wp:posOffset>
                </wp:positionH>
                <wp:positionV relativeFrom="paragraph">
                  <wp:posOffset>360680</wp:posOffset>
                </wp:positionV>
                <wp:extent cx="611124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0955E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6pt,28.4pt" to="474.6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rjtwEAAMMDAAAOAAAAZHJzL2Uyb0RvYy54bWysU02PEzEMvSPxH6Lc6cxUqEKjTvfQ1e4F&#10;QcXCD8hmnE6kJI6c0I9/j5O2swhWQiAunjjxs/2ePeu7k3fiAJQshkF2i1YKCBpHG/aD/Pb14d0H&#10;KVJWYVQOAwzyDEnebd6+WR9jD0uc0I1AgpOE1B/jIKecY980SU/gVVpghMCPBsmrzC7tm5HUkbN7&#10;1yzbdtUckcZIqCElvr2/PMpNzW8M6PzZmARZuEFyb7laqva52GazVv2eVJysvrah/qELr2zgonOq&#10;e5WV+E72t1TeasKEJi80+gaNsRoqB2bTtb+weZpUhMqFxUlxlin9v7T602FHwo6DXEkRlOcRPWVS&#10;dj9lscUQWEAksSo6HWPqOXwbdnT1UtxRIX0y5MuX6YhT1fY8awunLDRfrrquW77nEejbW/MCjJTy&#10;I6AX5TBIZ0OhrXp1+JgyF+PQWwg7pZFL6XrKZwcl2IUvYJgKF+squi4RbB2Jg+LxK60h5K5Q4Xw1&#10;usCMdW4Gtn8GXuMLFOqC/Q14RtTKGPIM9jYgvVY9n24tm0v8TYEL7yLBM47nOpQqDW9KZXjd6rKK&#10;P/sV/vLvbX4AAAD//wMAUEsDBBQABgAIAAAAIQBSMEKv3wAAAAkBAAAPAAAAZHJzL2Rvd25yZXYu&#10;eG1sTI/PSsNAEMbvgu+wjOBF2k1rU9qYTVGh9FBFbHyAbXZMgtnZkN2kqU/fEQ96nG9+fH/SzWgb&#10;MWDna0cKZtMIBFLhTE2lgo98O1mB8EGT0Y0jVHBGD5vs+irViXEnesfhEErBJuQTraAKoU2k9EWF&#10;Vvupa5H49+k6qwOfXSlNp09sbhs5j6KltLomTqh0i88VFl+H3irYbZ9wH5/7cmHiXX435C+v328r&#10;pW5vxscHEAHH8AfDT32uDhl3OrqejBeNgsnsfs6ognjJExhYL9YsHH8FmaXy/4LsAgAA//8DAFBL&#10;AQItABQABgAIAAAAIQC2gziS/gAAAOEBAAATAAAAAAAAAAAAAAAAAAAAAABbQ29udGVudF9UeXBl&#10;c10ueG1sUEsBAi0AFAAGAAgAAAAhADj9If/WAAAAlAEAAAsAAAAAAAAAAAAAAAAALwEAAF9yZWxz&#10;Ly5yZWxzUEsBAi0AFAAGAAgAAAAhAHMmSuO3AQAAwwMAAA4AAAAAAAAAAAAAAAAALgIAAGRycy9l&#10;Mm9Eb2MueG1sUEsBAi0AFAAGAAgAAAAhAFIwQq/fAAAACQEAAA8AAAAAAAAAAAAAAAAAEQQAAGRy&#10;cy9kb3ducmV2LnhtbFBLBQYAAAAABAAEAPMAAAAdBQAAAAA=&#10;" strokecolor="#4579b8 [3044]"/>
            </w:pict>
          </mc:Fallback>
        </mc:AlternateContent>
      </w:r>
      <w:r w:rsidR="002860E1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6649A" wp14:editId="1C29DB50">
                <wp:simplePos x="0" y="0"/>
                <wp:positionH relativeFrom="column">
                  <wp:posOffset>6027420</wp:posOffset>
                </wp:positionH>
                <wp:positionV relativeFrom="paragraph">
                  <wp:posOffset>368300</wp:posOffset>
                </wp:positionV>
                <wp:extent cx="0" cy="8001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D0697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6pt,29pt" to="474.6pt,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4PUtQEAAMQDAAAOAAAAZHJzL2Uyb0RvYy54bWysU8GOEzEMvSPxD1HudKY9oNWo0z10tXtB&#10;ULHwAdmM04mUxJETOtO/x0nbWQRICMTFEyd+tt+zZ3s/eydOQMli6OV61UoBQeNgw7GXX788vruT&#10;ImUVBuUwQC/PkOT97u2b7RQ72OCIbgASnCSkboq9HHOOXdMkPYJXaYURAj8aJK8yu3RsBlITZ/eu&#10;2bTt+2ZCGiKhhpT49uHyKHc1vzGg8ydjEmThesm95Wqp2pdim91WdUdScbT62ob6hy68soGLLqke&#10;VFbiG9lfUnmrCROavNLoGzTGaqgcmM26/YnN86giVC4sToqLTOn/pdUfTwcSduDZbaQIyvOMnjMp&#10;exyz2GMIrCCS4EdWaoqpY8A+HOjqpXigQns25MuXCYm5qnte1IU5C3251Hx71zLRKnzziouU8hOg&#10;F+XQS2dD4a06dfqQMtfi0FsIO6WPS+V6ymcHJdiFz2CYC9daV3TdItg7EifF81daQ8jrwoTz1egC&#10;M9a5Bdj+GXiNL1CoG/Y34AVRK2PIC9jbgPS76nm+tWwu8TcFLryLBC84nOtMqjS8KpXhda3LLv7o&#10;V/jrz7f7DgAA//8DAFBLAwQUAAYACAAAACEAqcAwCt8AAAAKAQAADwAAAGRycy9kb3ducmV2Lnht&#10;bEyPwU6DQBCG7ya+w2ZMvBi72IChlKVRk6YHNcbiA2zZKRDZWcIulPr0jvGgx5n58s/355vZdmLC&#10;wbeOFNwtIhBIlTMt1Qo+yu1tCsIHTUZ3jlDBGT1sisuLXGfGnegdp32oBYeQz7SCJoQ+k9JXDVrt&#10;F65H4tvRDVYHHodamkGfONx2chlF99LqlvhDo3t8arD63I9WwW77iM/Jeaxjk+zKm6l8ef16S5W6&#10;vpof1iACzuEPhh99VoeCnQ5uJONFp2AVr5aMKkhS7sTA7+LAZBpHIItc/q9QfAMAAP//AwBQSwEC&#10;LQAUAAYACAAAACEAtoM4kv4AAADhAQAAEwAAAAAAAAAAAAAAAAAAAAAAW0NvbnRlbnRfVHlwZXNd&#10;LnhtbFBLAQItABQABgAIAAAAIQA4/SH/1gAAAJQBAAALAAAAAAAAAAAAAAAAAC8BAABfcmVscy8u&#10;cmVsc1BLAQItABQABgAIAAAAIQCN44PUtQEAAMQDAAAOAAAAAAAAAAAAAAAAAC4CAABkcnMvZTJv&#10;RG9jLnhtbFBLAQItABQABgAIAAAAIQCpwDAK3wAAAAoBAAAPAAAAAAAAAAAAAAAAAA8EAABkcnMv&#10;ZG93bnJldi54bWxQSwUGAAAAAAQABADzAAAAGwUAAAAA&#10;" strokecolor="#4579b8 [3044]"/>
            </w:pict>
          </mc:Fallback>
        </mc:AlternateContent>
      </w:r>
      <w:r w:rsidR="002860E1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97C77" wp14:editId="4F870C4D">
                <wp:simplePos x="0" y="0"/>
                <wp:positionH relativeFrom="column">
                  <wp:posOffset>3771900</wp:posOffset>
                </wp:positionH>
                <wp:positionV relativeFrom="paragraph">
                  <wp:posOffset>368300</wp:posOffset>
                </wp:positionV>
                <wp:extent cx="0" cy="784860"/>
                <wp:effectExtent l="0" t="0" r="38100" b="342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DD734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9pt" to="29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yStwEAAMQDAAAOAAAAZHJzL2Uyb0RvYy54bWysU8Fu2zAMvQ/YPwi6L06KoQuMOD2k6C7D&#10;FqzbB6gyFQuQRIHS4uTvR8mJO6wDhg290KLER/I90pu7k3fiCJQshk6uFkspIGjsbTh08vu3h3dr&#10;KVJWoVcOA3TyDEnebd++2YyxhRsc0PVAgpOE1I6xk0POsW2apAfwKi0wQuBHg+RVZpcOTU9q5Oze&#10;NTfL5W0zIvWRUENKfHs/PcptzW8M6PzFmARZuE5yb7laqvap2Ga7Ue2BVBysvrSh/qMLr2zgonOq&#10;e5WV+EH2RSpvNWFCkxcafYPGWA2VA7NZLX9j8zioCJULi5PiLFN6vbT683FPwvY8u5UUQXme0WMm&#10;ZQ9DFjsMgRVEEvzISo0xtQzYhT1dvBT3VGifDPnyZULiVNU9z+rCKQs9XWq+/bB+v76twjfPuEgp&#10;fwT0ohw66WwovFWrjp9S5loceg1hp/QxVa6nfHZQgl34Coa5cK1VRdctgp0jcVQ8f6U1hFyZcL4a&#10;XWDGOjcDl38HXuILFOqG/Qt4RtTKGPIM9jYg/al6Pl1bNlP8VYGJd5HgCftznUmVhlelKnZZ67KL&#10;v/oV/vzzbX8CAAD//wMAUEsDBBQABgAIAAAAIQC72h853wAAAAoBAAAPAAAAZHJzL2Rvd25yZXYu&#10;eG1sTI/dSsNAEIXvhb7DMgVvxG4qTYkxm6JC6YUVsfEBttkxCWZnQ3aTpj69I17Uq/k7nPlOtpls&#10;K0bsfeNIwXIRgUAqnWmoUvBRbG8TED5oMrp1hArO6GGTz64ynRp3onccD6ESbEI+1QrqELpUSl/W&#10;aLVfuA6Jb5+utzrw2FfS9PrE5raVd1G0llY3xB9q3eFzjeXXYbAKdtsnfInPQ7Uy8a64GYv96/db&#10;otT1fHp8ABFwChcx/OIzOuTMdHQDGS9aBfH9irMEbhKuLPhbHFmZLNcg80z+j5D/AAAA//8DAFBL&#10;AQItABQABgAIAAAAIQC2gziS/gAAAOEBAAATAAAAAAAAAAAAAAAAAAAAAABbQ29udGVudF9UeXBl&#10;c10ueG1sUEsBAi0AFAAGAAgAAAAhADj9If/WAAAAlAEAAAsAAAAAAAAAAAAAAAAALwEAAF9yZWxz&#10;Ly5yZWxzUEsBAi0AFAAGAAgAAAAhAKliTJK3AQAAxAMAAA4AAAAAAAAAAAAAAAAALgIAAGRycy9l&#10;Mm9Eb2MueG1sUEsBAi0AFAAGAAgAAAAhALvaHznfAAAACgEAAA8AAAAAAAAAAAAAAAAAEQQAAGRy&#10;cy9kb3ducmV2LnhtbFBLBQYAAAAABAAEAPMAAAAdBQAAAAA=&#10;" strokecolor="#4579b8 [3044]"/>
            </w:pict>
          </mc:Fallback>
        </mc:AlternateContent>
      </w:r>
      <w:r w:rsidR="00077BA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F69379" wp14:editId="028B165B">
                <wp:simplePos x="0" y="0"/>
                <wp:positionH relativeFrom="column">
                  <wp:posOffset>1508760</wp:posOffset>
                </wp:positionH>
                <wp:positionV relativeFrom="paragraph">
                  <wp:posOffset>375920</wp:posOffset>
                </wp:positionV>
                <wp:extent cx="0" cy="7467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0C852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pt,29.6pt" to="118.8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PItwEAAMQDAAAOAAAAZHJzL2Uyb0RvYy54bWysU8GO0zAQvSPxD1buNOkKdVHUdA9dLRcE&#10;FQsf4HXGjSXbY41Nk/49Y6fNIhYJgfbieOx5b+Y9T7Z3k7PiBBQN+q5ar5pKgFfYG3/squ/fHt59&#10;qERM0vfSooeuOkOs7nZv32zH0MINDmh7IMEkPrZj6KohpdDWdVQDOBlXGMDzpUZyMnFIx7onOTK7&#10;s/VN02zqEakPhApi5NP7+bLaFX6tQaUvWkdIwnYV95bKSmV9ymu928r2SDIMRl3akP/RhZPGc9GF&#10;6l4mKX6QeUHljCKMqNNKoatRa6OgaGA16+Y3NY+DDFC0sDkxLDbF16NVn08HEqbnt2N7vHT8Ro+J&#10;pDkOSezRe3YQSfAlOzWG2DJg7w90iWI4UJY9aXL5y4LEVNw9L+7ClISaDxWf3r7f3G4KXf2MCxTT&#10;R0An8qarrPFZt2zl6VNMXItTrykc5D7mymWXzhZysvVfQbMWrrUu6DJFsLckTpLfXyoFPq2zEuYr&#10;2RmmjbULsPk78JKfoVAm7F/AC6JURp8WsDMe6U/V03RtWc/5Vwdm3dmCJ+zP5U2KNTwqReFlrPMs&#10;/hoX+PPPt/sJAAD//wMAUEsDBBQABgAIAAAAIQDigZ//4AAAAAoBAAAPAAAAZHJzL2Rvd25yZXYu&#10;eG1sTI/BToNAEIbvJr7DZky8GLuIliKyNGrS9KDGWHyALTsCkZ0l7EKpT+8YD3qcmS//fH++nm0n&#10;Jhx860jB1SICgVQ501Kt4L3cXKYgfNBkdOcIFRzRw7o4Pcl1ZtyB3nDahVpwCPlMK2hC6DMpfdWg&#10;1X7heiS+fbjB6sDjUEsz6AOH207GUZRIq1viD43u8bHB6nM3WgXbzQM+LY9jfWOW2/JiKp9fvl5T&#10;pc7P5vs7EAHn8AfDjz6rQ8FOezeS8aJTEF+vEkYVLG9jEAz8LvZMrpIUZJHL/xWKbwAAAP//AwBQ&#10;SwECLQAUAAYACAAAACEAtoM4kv4AAADhAQAAEwAAAAAAAAAAAAAAAAAAAAAAW0NvbnRlbnRfVHlw&#10;ZXNdLnhtbFBLAQItABQABgAIAAAAIQA4/SH/1gAAAJQBAAALAAAAAAAAAAAAAAAAAC8BAABfcmVs&#10;cy8ucmVsc1BLAQItABQABgAIAAAAIQAkUnPItwEAAMQDAAAOAAAAAAAAAAAAAAAAAC4CAABkcnMv&#10;ZTJvRG9jLnhtbFBLAQItABQABgAIAAAAIQDigZ//4AAAAAoBAAAPAAAAAAAAAAAAAAAAABEEAABk&#10;cnMvZG93bnJldi54bWxQSwUGAAAAAAQABADzAAAAHgUAAAAA&#10;" strokecolor="#4579b8 [3044]"/>
            </w:pict>
          </mc:Fallback>
        </mc:AlternateContent>
      </w:r>
      <w:r w:rsidR="00077BA5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2680E" wp14:editId="5304CD23">
                <wp:simplePos x="0" y="0"/>
                <wp:positionH relativeFrom="column">
                  <wp:posOffset>-83820</wp:posOffset>
                </wp:positionH>
                <wp:positionV relativeFrom="paragraph">
                  <wp:posOffset>360680</wp:posOffset>
                </wp:positionV>
                <wp:extent cx="0" cy="746760"/>
                <wp:effectExtent l="0" t="0" r="3810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E72A1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8.4pt" to="-6.6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6s4twEAAMIDAAAOAAAAZHJzL2Uyb0RvYy54bWysU02P0zAQvSPxHyzfadIV6rJR0z10BRcE&#10;Fcv+AK8zbizZHmts+vHvGTttFgESAnFxPPa8N/OeJ+v7k3fiAJQshl4uF60UEDQONux7+fT1/Zt3&#10;UqSswqAcBujlGZK837x+tT7GDm5wRDcACSYJqTvGXo45x65pkh7Bq7TACIEvDZJXmUPaNwOpI7N7&#10;19y07ao5Ig2RUENKfPowXcpN5TcGdP5sTIIsXC+5t1xXqutzWZvNWnV7UnG0+tKG+ocuvLKBi85U&#10;Dyor8Y3sL1TeasKEJi80+gaNsRqqBlazbH9S8ziqCFULm5PibFP6f7T602FHwg69vJMiKM9P9JhJ&#10;2f2YxRZDYAORxF3x6RhTx+nbsKNLlOKOiuiTIV++LEecqrfn2Vs4ZaGnQ82nt29Xt6tqe/OCi5Ty&#10;B0AvyqaXzoaiWnXq8DFlrsWp1xQOSh9T5brLZwcl2YUvYFgJ11pWdJ0h2DoSB8Wvr7SGkJdFCfPV&#10;7AIz1rkZ2P4ZeMkvUKjz9TfgGVErY8gz2NuA9Lvq+XRt2Uz5Vwcm3cWCZxzO9U2qNTwoVeFlqMsk&#10;/hhX+Muvt/kOAAD//wMAUEsDBBQABgAIAAAAIQBrlmEU4AAAAAoBAAAPAAAAZHJzL2Rvd25yZXYu&#10;eG1sTI/BTsMwDIbvSLxDZCQuaEs32jGVphMgTTswhFh5gKwxbUXjVE3adTw9RhzgaPvT7+/PNpNt&#10;xYi9bxwpWMwjEEilMw1VCt6L7WwNwgdNRreOUMEZPWzyy4tMp8ad6A3HQ6gEh5BPtYI6hC6V0pc1&#10;Wu3nrkPi24frrQ489pU0vT5xuG3lMopW0uqG+EOtO3yqsfw8DFbBbvuIz8l5qGKT7Iqbsdi/fL2u&#10;lbq+mh7uQQScwh8MP/qsDjk7Hd1AxotWwWxxu2RUQbLiCgz8Lo5M3sUxyDyT/yvk3wAAAP//AwBQ&#10;SwECLQAUAAYACAAAACEAtoM4kv4AAADhAQAAEwAAAAAAAAAAAAAAAAAAAAAAW0NvbnRlbnRfVHlw&#10;ZXNdLnhtbFBLAQItABQABgAIAAAAIQA4/SH/1gAAAJQBAAALAAAAAAAAAAAAAAAAAC8BAABfcmVs&#10;cy8ucmVsc1BLAQItABQABgAIAAAAIQDfB6s4twEAAMIDAAAOAAAAAAAAAAAAAAAAAC4CAABkcnMv&#10;ZTJvRG9jLnhtbFBLAQItABQABgAIAAAAIQBrlmEU4AAAAAoBAAAPAAAAAAAAAAAAAAAAABEEAABk&#10;cnMvZG93bnJldi54bWxQSwUGAAAAAAQABADzAAAAHgUAAAAA&#10;" strokecolor="#4579b8 [3044]"/>
            </w:pict>
          </mc:Fallback>
        </mc:AlternateContent>
      </w:r>
    </w:p>
    <w:sectPr w:rsidR="006B5C00" w:rsidRPr="00C6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C31B3"/>
    <w:multiLevelType w:val="hybridMultilevel"/>
    <w:tmpl w:val="C3A2A3E4"/>
    <w:lvl w:ilvl="0" w:tplc="F75C2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36E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40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8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E4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E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E0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8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AB5901"/>
    <w:multiLevelType w:val="hybridMultilevel"/>
    <w:tmpl w:val="688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42046"/>
    <w:multiLevelType w:val="hybridMultilevel"/>
    <w:tmpl w:val="A738B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36E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B6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40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8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E4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E2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E0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8F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15654"/>
    <w:multiLevelType w:val="hybridMultilevel"/>
    <w:tmpl w:val="33E2B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2230"/>
    <w:multiLevelType w:val="hybridMultilevel"/>
    <w:tmpl w:val="6E0E9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2580A"/>
    <w:multiLevelType w:val="hybridMultilevel"/>
    <w:tmpl w:val="91B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C0C75"/>
    <w:multiLevelType w:val="hybridMultilevel"/>
    <w:tmpl w:val="2C8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F3825"/>
    <w:multiLevelType w:val="hybridMultilevel"/>
    <w:tmpl w:val="4268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6920E4"/>
    <w:multiLevelType w:val="hybridMultilevel"/>
    <w:tmpl w:val="2B70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747C6"/>
    <w:multiLevelType w:val="hybridMultilevel"/>
    <w:tmpl w:val="55E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F6ABB"/>
    <w:multiLevelType w:val="hybridMultilevel"/>
    <w:tmpl w:val="CE72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A6"/>
    <w:rsid w:val="00047FB8"/>
    <w:rsid w:val="00077BA5"/>
    <w:rsid w:val="000C344A"/>
    <w:rsid w:val="000E1635"/>
    <w:rsid w:val="000F5B78"/>
    <w:rsid w:val="000F72B9"/>
    <w:rsid w:val="00121EC2"/>
    <w:rsid w:val="001405CB"/>
    <w:rsid w:val="001B3D23"/>
    <w:rsid w:val="001E5977"/>
    <w:rsid w:val="00245DDA"/>
    <w:rsid w:val="002860E1"/>
    <w:rsid w:val="003071D5"/>
    <w:rsid w:val="003675CF"/>
    <w:rsid w:val="003726C8"/>
    <w:rsid w:val="0037765C"/>
    <w:rsid w:val="004059A5"/>
    <w:rsid w:val="004248A6"/>
    <w:rsid w:val="004A1FD3"/>
    <w:rsid w:val="00513507"/>
    <w:rsid w:val="005A209C"/>
    <w:rsid w:val="005A6EE0"/>
    <w:rsid w:val="005C0BD9"/>
    <w:rsid w:val="006019D9"/>
    <w:rsid w:val="00673E7B"/>
    <w:rsid w:val="006B32CE"/>
    <w:rsid w:val="006B5C00"/>
    <w:rsid w:val="0070280C"/>
    <w:rsid w:val="008B3239"/>
    <w:rsid w:val="008C3180"/>
    <w:rsid w:val="00A51525"/>
    <w:rsid w:val="00AB43BD"/>
    <w:rsid w:val="00B33A7A"/>
    <w:rsid w:val="00B52CC8"/>
    <w:rsid w:val="00B9310F"/>
    <w:rsid w:val="00BA7B0C"/>
    <w:rsid w:val="00BB0B20"/>
    <w:rsid w:val="00BD11B9"/>
    <w:rsid w:val="00C40387"/>
    <w:rsid w:val="00C61A62"/>
    <w:rsid w:val="00C64804"/>
    <w:rsid w:val="00C849D7"/>
    <w:rsid w:val="00CC771A"/>
    <w:rsid w:val="00DA5347"/>
    <w:rsid w:val="00DE76E2"/>
    <w:rsid w:val="00F8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9858"/>
  <w15:docId w15:val="{57FD71E7-8DE5-40C3-8DA4-09DC443A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48A6"/>
    <w:rPr>
      <w:b/>
      <w:bCs/>
    </w:rPr>
  </w:style>
  <w:style w:type="paragraph" w:styleId="NormalWeb">
    <w:name w:val="Normal (Web)"/>
    <w:basedOn w:val="Normal"/>
    <w:uiPriority w:val="99"/>
    <w:unhideWhenUsed/>
    <w:rsid w:val="004248A6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726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6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68673">
              <w:marLeft w:val="315"/>
              <w:marRight w:val="3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2573">
                  <w:marLeft w:val="0"/>
                  <w:marRight w:val="0"/>
                  <w:marTop w:val="0"/>
                  <w:marBottom w:val="600"/>
                  <w:divBdr>
                    <w:top w:val="single" w:sz="2" w:space="0" w:color="DDDDDD"/>
                    <w:left w:val="single" w:sz="6" w:space="0" w:color="DDDDDD"/>
                    <w:bottom w:val="single" w:sz="6" w:space="0" w:color="CCCCCC"/>
                    <w:right w:val="single" w:sz="6" w:space="0" w:color="CCCCCC"/>
                  </w:divBdr>
                  <w:divsChild>
                    <w:div w:id="1187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7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4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Hofstra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Jonathan Szkup</cp:lastModifiedBy>
  <cp:revision>2</cp:revision>
  <dcterms:created xsi:type="dcterms:W3CDTF">2018-05-09T23:08:00Z</dcterms:created>
  <dcterms:modified xsi:type="dcterms:W3CDTF">2018-05-09T23:08:00Z</dcterms:modified>
</cp:coreProperties>
</file>