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539C0" w14:textId="1051A89D" w:rsidR="00F823FB" w:rsidRPr="00D76E22" w:rsidRDefault="00951648" w:rsidP="00F823FB">
      <w:pPr>
        <w:rPr>
          <w:rFonts w:ascii="Times New Roman" w:eastAsia="Times New Roman" w:hAnsi="Times New Roman" w:cs="Times New Roman"/>
        </w:rPr>
      </w:pPr>
      <w:r>
        <w:t>Sample PHP application Fixes and Debug</w:t>
      </w:r>
      <w:r w:rsidR="00F823FB">
        <w:t xml:space="preserve">  </w:t>
      </w:r>
      <w:r w:rsidR="00F823FB">
        <w:rPr>
          <w:rFonts w:ascii="Times New Roman" w:eastAsia="Times New Roman" w:hAnsi="Times New Roman" w:cs="Times New Roman"/>
        </w:rPr>
        <w:t xml:space="preserve">                                                                           </w:t>
      </w:r>
      <w:r>
        <w:rPr>
          <w:rFonts w:ascii="Times New Roman" w:eastAsia="Times New Roman" w:hAnsi="Times New Roman" w:cs="Times New Roman"/>
        </w:rPr>
        <w:t xml:space="preserve">   </w:t>
      </w:r>
      <w:r w:rsidR="00F823FB">
        <w:rPr>
          <w:rFonts w:ascii="Times New Roman" w:eastAsia="Times New Roman" w:hAnsi="Times New Roman" w:cs="Times New Roman"/>
        </w:rPr>
        <w:t xml:space="preserve"> </w:t>
      </w:r>
      <w:proofErr w:type="spellStart"/>
      <w:r w:rsidR="00F823FB">
        <w:t>Joslen</w:t>
      </w:r>
      <w:proofErr w:type="spellEnd"/>
      <w:r w:rsidR="00F823FB">
        <w:t xml:space="preserve"> </w:t>
      </w:r>
      <w:proofErr w:type="spellStart"/>
      <w:r w:rsidR="00F823FB">
        <w:t>Tardencilla</w:t>
      </w:r>
      <w:proofErr w:type="spellEnd"/>
    </w:p>
    <w:p w14:paraId="4CB52AA1" w14:textId="77777777" w:rsidR="00F823FB" w:rsidRDefault="00F823FB" w:rsidP="00F823FB">
      <w:pPr>
        <w:spacing w:before="90" w:after="90"/>
        <w:jc w:val="center"/>
        <w:outlineLvl w:val="1"/>
        <w:rPr>
          <w:rFonts w:eastAsia="Times New Roman" w:cstheme="minorHAnsi"/>
          <w:color w:val="000000" w:themeColor="text1"/>
          <w:spacing w:val="2"/>
        </w:rPr>
      </w:pPr>
      <w:r w:rsidRPr="00D76E22">
        <w:rPr>
          <w:rFonts w:eastAsia="Times New Roman" w:cstheme="minorHAnsi"/>
          <w:color w:val="000000" w:themeColor="text1"/>
          <w:spacing w:val="2"/>
        </w:rPr>
        <w:t>COP2842</w:t>
      </w:r>
    </w:p>
    <w:p w14:paraId="5D313EF3" w14:textId="62E4D2E8" w:rsidR="00F823FB" w:rsidRDefault="00F823FB" w:rsidP="00F823FB">
      <w:pPr>
        <w:spacing w:before="90" w:after="90"/>
        <w:jc w:val="center"/>
        <w:outlineLvl w:val="1"/>
        <w:rPr>
          <w:rFonts w:eastAsia="Times New Roman" w:cstheme="minorHAnsi"/>
          <w:color w:val="000000" w:themeColor="text1"/>
          <w:spacing w:val="2"/>
        </w:rPr>
      </w:pPr>
      <w:r>
        <w:rPr>
          <w:rFonts w:eastAsia="Times New Roman" w:cstheme="minorHAnsi"/>
          <w:color w:val="000000" w:themeColor="text1"/>
          <w:spacing w:val="2"/>
        </w:rPr>
        <w:t>Chapter 11: How to create and use arrays.</w:t>
      </w:r>
    </w:p>
    <w:p w14:paraId="681579F9" w14:textId="77777777" w:rsidR="00F823FB" w:rsidRDefault="00F823FB" w:rsidP="004F6B93">
      <w:pPr>
        <w:ind w:left="720" w:hanging="360"/>
      </w:pPr>
    </w:p>
    <w:p w14:paraId="760E13A0" w14:textId="496517C8" w:rsidR="004F6B93" w:rsidRDefault="00DB3D21" w:rsidP="004F6B93">
      <w:pPr>
        <w:pStyle w:val="ListParagraph"/>
        <w:numPr>
          <w:ilvl w:val="0"/>
          <w:numId w:val="1"/>
        </w:numPr>
      </w:pPr>
      <w:r>
        <w:t>R</w:t>
      </w:r>
      <w:r w:rsidR="004F6B93" w:rsidRPr="004F6B93">
        <w:t>un the application</w:t>
      </w:r>
      <w:r w:rsidR="004F6B93">
        <w:t>.</w:t>
      </w:r>
      <w:r>
        <w:rPr>
          <w:noProof/>
        </w:rPr>
        <w:drawing>
          <wp:inline distT="0" distB="0" distL="0" distR="0" wp14:anchorId="2B93AD54" wp14:editId="0AEF1A2B">
            <wp:extent cx="5943600" cy="334137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AB2670F" w14:textId="4014943B" w:rsidR="004F6B93" w:rsidRDefault="00DB3D21" w:rsidP="004F6B93">
      <w:pPr>
        <w:pStyle w:val="ListParagraph"/>
        <w:numPr>
          <w:ilvl w:val="0"/>
          <w:numId w:val="1"/>
        </w:numPr>
      </w:pPr>
      <w:r>
        <w:t>T</w:t>
      </w:r>
      <w:r w:rsidR="004F6B93" w:rsidRPr="004F6B93">
        <w:t>est this application by using the add task button to enter three tasks and the delete task button to delete one of the tasks. These buttons should work as described in the text.</w:t>
      </w:r>
      <w:r>
        <w:rPr>
          <w:noProof/>
        </w:rPr>
        <w:lastRenderedPageBreak/>
        <w:drawing>
          <wp:inline distT="0" distB="0" distL="0" distR="0" wp14:anchorId="03290C60" wp14:editId="3F7E109D">
            <wp:extent cx="5943600" cy="334137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14:anchorId="2DEC7247" wp14:editId="4613D682">
            <wp:extent cx="5943600" cy="334137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5727D79" w14:textId="02A1ADF3" w:rsidR="004F6B93" w:rsidRDefault="004F6B93" w:rsidP="004F6B93">
      <w:pPr>
        <w:pStyle w:val="ListParagraph"/>
        <w:numPr>
          <w:ilvl w:val="0"/>
          <w:numId w:val="1"/>
        </w:numPr>
      </w:pPr>
      <w:r w:rsidRPr="004F6B93">
        <w:lastRenderedPageBreak/>
        <w:t>Open the index. PHP and task list. PHP files for this application.</w:t>
      </w:r>
      <w:r w:rsidR="00DB3D21">
        <w:rPr>
          <w:noProof/>
        </w:rPr>
        <w:drawing>
          <wp:inline distT="0" distB="0" distL="0" distR="0" wp14:anchorId="0F9AF449" wp14:editId="38A9F6FA">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C652FC">
        <w:rPr>
          <w:noProof/>
        </w:rPr>
        <w:drawing>
          <wp:inline distT="0" distB="0" distL="0" distR="0" wp14:anchorId="44C72C10" wp14:editId="0EDA5A3E">
            <wp:extent cx="5943600" cy="334137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8F3164D" w14:textId="4ACB7867" w:rsidR="004F6B93" w:rsidRDefault="004F6B93" w:rsidP="004F6B93">
      <w:pPr>
        <w:pStyle w:val="ListParagraph"/>
        <w:numPr>
          <w:ilvl w:val="0"/>
          <w:numId w:val="1"/>
        </w:numPr>
      </w:pPr>
      <w:r w:rsidRPr="004F6B93">
        <w:lastRenderedPageBreak/>
        <w:t>In the task list. PHP file, just inside the</w:t>
      </w:r>
      <w:r>
        <w:t xml:space="preserve"> &lt;main&gt; tag,</w:t>
      </w:r>
      <w:r w:rsidRPr="004F6B93">
        <w:t xml:space="preserve"> add the following code</w:t>
      </w:r>
      <w:r>
        <w:t>.</w:t>
      </w:r>
      <w:r w:rsidR="00C652FC">
        <w:rPr>
          <w:noProof/>
        </w:rPr>
        <w:drawing>
          <wp:inline distT="0" distB="0" distL="0" distR="0" wp14:anchorId="7AD6D80A" wp14:editId="481988D2">
            <wp:extent cx="5943600" cy="334137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A15C2D4" w14:textId="18A4E4DA" w:rsidR="004F6B93" w:rsidRDefault="00DB3D21" w:rsidP="004F6B93">
      <w:pPr>
        <w:pStyle w:val="ListParagraph"/>
        <w:numPr>
          <w:ilvl w:val="0"/>
          <w:numId w:val="1"/>
        </w:numPr>
      </w:pPr>
      <w:r>
        <w:t>S</w:t>
      </w:r>
      <w:r w:rsidR="004F6B93" w:rsidRPr="004F6B93">
        <w:t>ave your changes and run the application.</w:t>
      </w:r>
      <w:r w:rsidR="004F6B93">
        <w:t xml:space="preserve"> </w:t>
      </w:r>
      <w:r w:rsidR="004F6B93" w:rsidRPr="004F6B93">
        <w:t xml:space="preserve">You should see the indexes and values for the task list array </w:t>
      </w:r>
      <w:r w:rsidR="004F6B93">
        <w:t xml:space="preserve">in </w:t>
      </w:r>
      <w:r w:rsidR="004F6B93" w:rsidRPr="004F6B93">
        <w:t>the browser</w:t>
      </w:r>
      <w:r w:rsidR="00E17F46">
        <w:t xml:space="preserve">. </w:t>
      </w:r>
      <w:r w:rsidR="00E17F46">
        <w:rPr>
          <w:noProof/>
        </w:rPr>
        <w:drawing>
          <wp:inline distT="0" distB="0" distL="0" distR="0" wp14:anchorId="6B8BF911" wp14:editId="7CA72F5E">
            <wp:extent cx="5943600" cy="334137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DA144DF" w14:textId="6C15577A" w:rsidR="004F6B93" w:rsidRDefault="00DB3D21" w:rsidP="004F6B93">
      <w:pPr>
        <w:pStyle w:val="ListParagraph"/>
        <w:numPr>
          <w:ilvl w:val="0"/>
          <w:numId w:val="1"/>
        </w:numPr>
      </w:pPr>
      <w:r>
        <w:lastRenderedPageBreak/>
        <w:t>M</w:t>
      </w:r>
      <w:r w:rsidR="004F6B93" w:rsidRPr="004F6B93">
        <w:t>odify the code for adding a task so it uses the array push function to add a new task to the end of the task list array.</w:t>
      </w:r>
      <w:r w:rsidR="00E17F46">
        <w:rPr>
          <w:noProof/>
        </w:rPr>
        <w:drawing>
          <wp:inline distT="0" distB="0" distL="0" distR="0" wp14:anchorId="6EBBBDEA" wp14:editId="583375D4">
            <wp:extent cx="5943600" cy="3341370"/>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CB24558" w14:textId="6232D77E" w:rsidR="004F6B93" w:rsidRDefault="004F6B93" w:rsidP="004F6B93">
      <w:pPr>
        <w:pStyle w:val="ListParagraph"/>
        <w:numPr>
          <w:ilvl w:val="0"/>
          <w:numId w:val="1"/>
        </w:numPr>
      </w:pPr>
      <w:r w:rsidRPr="004F6B93">
        <w:t>Add code that lets the user modify an existing task. If the user clicks on the modify task button, this code should hide the form that co</w:t>
      </w:r>
      <w:r w:rsidR="009E3846">
        <w:t>ntains</w:t>
      </w:r>
      <w:r w:rsidRPr="004F6B93">
        <w:t xml:space="preserve"> the modified task button, and it should display the form that's included in the task list dot PHP file</w:t>
      </w:r>
      <w:r>
        <w:t>.</w:t>
      </w:r>
      <w:r w:rsidR="00E17F46">
        <w:rPr>
          <w:noProof/>
        </w:rPr>
        <w:drawing>
          <wp:inline distT="0" distB="0" distL="0" distR="0" wp14:anchorId="5381EDFD" wp14:editId="2BC9D3EE">
            <wp:extent cx="5943600" cy="3341370"/>
            <wp:effectExtent l="0" t="0" r="0" b="0"/>
            <wp:docPr id="6" name="Picture 6" descr="A picture containing text, screenshot, compute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computer,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B6A2E9C" w14:textId="1E83FBF3" w:rsidR="004F6B93" w:rsidRDefault="00DB3D21" w:rsidP="004F6B93">
      <w:pPr>
        <w:pStyle w:val="ListParagraph"/>
        <w:numPr>
          <w:ilvl w:val="0"/>
          <w:numId w:val="1"/>
        </w:numPr>
      </w:pPr>
      <w:r>
        <w:t>A</w:t>
      </w:r>
      <w:r w:rsidR="004F6B93" w:rsidRPr="004F6B93">
        <w:t xml:space="preserve">dd code that allows the user to promote a task. This code should move the selected task up one index in the array of tasks. If the user selects the first task, those codes </w:t>
      </w:r>
      <w:r w:rsidR="004F6B93" w:rsidRPr="004F6B93">
        <w:lastRenderedPageBreak/>
        <w:t>should display an error that indicates that you can't promote the first task.</w:t>
      </w:r>
      <w:r w:rsidR="00E17F46">
        <w:rPr>
          <w:noProof/>
        </w:rPr>
        <w:drawing>
          <wp:inline distT="0" distB="0" distL="0" distR="0" wp14:anchorId="3161CB33" wp14:editId="2901FB5F">
            <wp:extent cx="5943600" cy="334137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2D9AC74" w14:textId="5513C2AA" w:rsidR="004F6B93" w:rsidRDefault="004F6B93" w:rsidP="004F6B93">
      <w:pPr>
        <w:pStyle w:val="ListParagraph"/>
        <w:numPr>
          <w:ilvl w:val="0"/>
          <w:numId w:val="1"/>
        </w:numPr>
      </w:pPr>
      <w:r w:rsidRPr="004F6B93">
        <w:t>Add code that lets the user sort all task off a</w:t>
      </w:r>
      <w:r w:rsidR="00E17F46">
        <w:t>lphabetically</w:t>
      </w:r>
      <w:r w:rsidRPr="004F6B93">
        <w:t xml:space="preserve">. In addition, modify the code so the </w:t>
      </w:r>
      <w:proofErr w:type="gramStart"/>
      <w:r w:rsidRPr="004F6B93">
        <w:t>sort</w:t>
      </w:r>
      <w:proofErr w:type="gramEnd"/>
      <w:r w:rsidRPr="004F6B93">
        <w:t xml:space="preserve"> button is displayed only if the task list contains two or more tasks.</w:t>
      </w:r>
      <w:r w:rsidR="009E3846">
        <w:rPr>
          <w:noProof/>
        </w:rPr>
        <w:lastRenderedPageBreak/>
        <w:drawing>
          <wp:inline distT="0" distB="0" distL="0" distR="0" wp14:anchorId="04C75EAD" wp14:editId="6AA40FA4">
            <wp:extent cx="5943600" cy="334137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9E3846">
        <w:rPr>
          <w:noProof/>
        </w:rPr>
        <w:drawing>
          <wp:inline distT="0" distB="0" distL="0" distR="0" wp14:anchorId="363423BF" wp14:editId="28CE31EF">
            <wp:extent cx="5943600" cy="3341370"/>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21FC953" w14:textId="2B9CEE0A" w:rsidR="008F2106" w:rsidRDefault="008F2106" w:rsidP="008F2106">
      <w:pPr>
        <w:pStyle w:val="ListParagraph"/>
      </w:pPr>
      <w:r>
        <w:rPr>
          <w:noProof/>
        </w:rPr>
        <w:lastRenderedPageBreak/>
        <w:drawing>
          <wp:inline distT="0" distB="0" distL="0" distR="0" wp14:anchorId="3E64C6DB" wp14:editId="01AEC9A6">
            <wp:extent cx="5943600" cy="3341370"/>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67F92ED" w14:textId="1CA4058B" w:rsidR="004F6B93" w:rsidRDefault="009E3846" w:rsidP="004F6B93">
      <w:pPr>
        <w:pStyle w:val="ListParagraph"/>
        <w:numPr>
          <w:ilvl w:val="0"/>
          <w:numId w:val="1"/>
        </w:numPr>
      </w:pPr>
      <w:r w:rsidRPr="009E3846">
        <w:t>Test your changes</w:t>
      </w:r>
      <w:r>
        <w:t>.</w:t>
      </w:r>
      <w:r>
        <w:rPr>
          <w:noProof/>
        </w:rPr>
        <w:drawing>
          <wp:inline distT="0" distB="0" distL="0" distR="0" wp14:anchorId="5B756628" wp14:editId="12ACA427">
            <wp:extent cx="5943600" cy="334137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sectPr w:rsidR="004F6B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F34FD8"/>
    <w:multiLevelType w:val="hybridMultilevel"/>
    <w:tmpl w:val="914CABE2"/>
    <w:lvl w:ilvl="0" w:tplc="A12A76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46194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B93"/>
    <w:rsid w:val="00095371"/>
    <w:rsid w:val="004F6B93"/>
    <w:rsid w:val="008F2106"/>
    <w:rsid w:val="00951648"/>
    <w:rsid w:val="009E3846"/>
    <w:rsid w:val="00C652FC"/>
    <w:rsid w:val="00DB3D21"/>
    <w:rsid w:val="00E17F46"/>
    <w:rsid w:val="00F823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4765F55"/>
  <w15:chartTrackingRefBased/>
  <w15:docId w15:val="{048D43B4-0BFD-3D49-86BF-67EDAF6A6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6B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221</Words>
  <Characters>1265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tardencilla, joslen</dc:creator>
  <cp:keywords/>
  <dc:description/>
  <cp:lastModifiedBy>tardencilla, joslen</cp:lastModifiedBy>
  <cp:revision>2</cp:revision>
  <dcterms:created xsi:type="dcterms:W3CDTF">2022-04-27T00:51:00Z</dcterms:created>
  <dcterms:modified xsi:type="dcterms:W3CDTF">2022-04-27T00:51:00Z</dcterms:modified>
</cp:coreProperties>
</file>