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7343" w14:textId="03332C59" w:rsidR="00FF7BB7" w:rsidRDefault="00874F1A" w:rsidP="00874F1A">
      <w:pPr>
        <w:spacing w:after="0" w:line="240" w:lineRule="auto"/>
        <w:jc w:val="center"/>
        <w:rPr>
          <w:b/>
          <w:bCs/>
        </w:rPr>
      </w:pPr>
      <w:proofErr w:type="spellStart"/>
      <w:r w:rsidRPr="00874F1A">
        <w:rPr>
          <w:b/>
          <w:bCs/>
        </w:rPr>
        <w:t>Pokemon</w:t>
      </w:r>
      <w:proofErr w:type="spellEnd"/>
      <w:r w:rsidRPr="00874F1A">
        <w:rPr>
          <w:b/>
          <w:bCs/>
        </w:rPr>
        <w:t xml:space="preserve"> Metronome Tournament</w:t>
      </w:r>
    </w:p>
    <w:p w14:paraId="0DF7C5B0" w14:textId="6279F2E9" w:rsidR="00874F1A" w:rsidRDefault="00874F1A" w:rsidP="00874F1A">
      <w:pPr>
        <w:spacing w:after="0" w:line="240" w:lineRule="auto"/>
        <w:rPr>
          <w:b/>
          <w:bCs/>
        </w:rPr>
      </w:pPr>
      <w:r>
        <w:rPr>
          <w:b/>
          <w:bCs/>
        </w:rPr>
        <w:t>Setup:</w:t>
      </w:r>
    </w:p>
    <w:p w14:paraId="6E8251C1" w14:textId="480C4D33" w:rsidR="005C43EB" w:rsidRDefault="005C43EB" w:rsidP="00874F1A">
      <w:pPr>
        <w:pStyle w:val="ListParagraph"/>
        <w:numPr>
          <w:ilvl w:val="0"/>
          <w:numId w:val="1"/>
        </w:numPr>
        <w:spacing w:after="0" w:line="240" w:lineRule="auto"/>
      </w:pPr>
      <w:r>
        <w:t>This tournament will be played in Gen 5 Triples Custom Format.</w:t>
      </w:r>
    </w:p>
    <w:p w14:paraId="7B68AE55" w14:textId="4104C18F" w:rsidR="00874F1A" w:rsidRDefault="00874F1A" w:rsidP="00874F1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Pokemon</w:t>
      </w:r>
      <w:proofErr w:type="spellEnd"/>
      <w:r>
        <w:t xml:space="preserve"> will be drafted into 16 teams, each of a different </w:t>
      </w:r>
      <w:proofErr w:type="spellStart"/>
      <w:r>
        <w:t>Pokemon</w:t>
      </w:r>
      <w:proofErr w:type="spellEnd"/>
      <w:r>
        <w:t xml:space="preserve"> type.</w:t>
      </w:r>
    </w:p>
    <w:p w14:paraId="293AEF88" w14:textId="6800506F" w:rsidR="00874F1A" w:rsidRDefault="00874F1A" w:rsidP="00874F1A">
      <w:pPr>
        <w:pStyle w:val="ListParagraph"/>
        <w:numPr>
          <w:ilvl w:val="0"/>
          <w:numId w:val="1"/>
        </w:numPr>
        <w:spacing w:after="0" w:line="240" w:lineRule="auto"/>
      </w:pPr>
      <w:r>
        <w:t>For this tournament, team</w:t>
      </w:r>
      <w:r w:rsidR="003E52BA">
        <w:t>s</w:t>
      </w:r>
      <w:r>
        <w:t xml:space="preserve"> will start drafting from alphabetical order from types. (Bug team drafts first, Water team drafts last)</w:t>
      </w:r>
    </w:p>
    <w:p w14:paraId="28365A0B" w14:textId="159EE4A3" w:rsidR="00874F1A" w:rsidRDefault="00874F1A" w:rsidP="00874F1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Teams will draft one </w:t>
      </w:r>
      <w:proofErr w:type="spellStart"/>
      <w:r>
        <w:t>Pokemon</w:t>
      </w:r>
      <w:proofErr w:type="spellEnd"/>
      <w:r>
        <w:t xml:space="preserve"> of their type starting from Gen 1 until Gen 5, with the 6</w:t>
      </w:r>
      <w:r w:rsidRPr="00874F1A">
        <w:rPr>
          <w:vertAlign w:val="superscript"/>
        </w:rPr>
        <w:t>th</w:t>
      </w:r>
      <w:r>
        <w:t xml:space="preserve"> </w:t>
      </w:r>
      <w:proofErr w:type="spellStart"/>
      <w:r>
        <w:t>Pokemon</w:t>
      </w:r>
      <w:proofErr w:type="spellEnd"/>
      <w:r>
        <w:t xml:space="preserve"> picked from a random generation. (Dark and Steel team will get two random picks with priority on the first one)  </w:t>
      </w:r>
    </w:p>
    <w:p w14:paraId="0BB60208" w14:textId="32B36FE9" w:rsidR="00AB17BB" w:rsidRDefault="00AB17BB" w:rsidP="00874F1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Legendary and Mythical </w:t>
      </w:r>
      <w:proofErr w:type="spellStart"/>
      <w:r>
        <w:t>Pokemon</w:t>
      </w:r>
      <w:proofErr w:type="spellEnd"/>
      <w:r>
        <w:t xml:space="preserve"> are not allowed in this tournament. </w:t>
      </w:r>
    </w:p>
    <w:p w14:paraId="04B35D30" w14:textId="77777777" w:rsidR="00977308" w:rsidRDefault="00977308" w:rsidP="00977308">
      <w:pPr>
        <w:spacing w:after="0" w:line="240" w:lineRule="auto"/>
        <w:rPr>
          <w:b/>
          <w:bCs/>
        </w:rPr>
      </w:pPr>
      <w:r w:rsidRPr="00977308">
        <w:rPr>
          <w:b/>
          <w:bCs/>
        </w:rPr>
        <w:t>Team Rules</w:t>
      </w:r>
      <w:r>
        <w:rPr>
          <w:b/>
          <w:bCs/>
        </w:rPr>
        <w:t>:</w:t>
      </w:r>
    </w:p>
    <w:p w14:paraId="0FBE7833" w14:textId="1D7C4F59" w:rsidR="00977308" w:rsidRDefault="00487B93" w:rsidP="00977308">
      <w:pPr>
        <w:pStyle w:val="ListParagraph"/>
        <w:numPr>
          <w:ilvl w:val="0"/>
          <w:numId w:val="2"/>
        </w:numPr>
        <w:spacing w:after="0" w:line="240" w:lineRule="auto"/>
      </w:pPr>
      <w:r>
        <w:t>All</w:t>
      </w:r>
      <w:r w:rsidR="00977308">
        <w:t xml:space="preserve"> </w:t>
      </w:r>
      <w:proofErr w:type="spellStart"/>
      <w:r w:rsidR="00977308">
        <w:t>Pokemon</w:t>
      </w:r>
      <w:proofErr w:type="spellEnd"/>
      <w:r w:rsidR="00977308">
        <w:t xml:space="preserve"> will be set to Lv.50</w:t>
      </w:r>
      <w:r w:rsidR="00D017F1">
        <w:t xml:space="preserve"> and 150 Happiness</w:t>
      </w:r>
      <w:r w:rsidR="00977308">
        <w:t>.</w:t>
      </w:r>
    </w:p>
    <w:p w14:paraId="25FCE20F" w14:textId="77777777" w:rsidR="00487B93" w:rsidRDefault="00487B93" w:rsidP="0097730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Each </w:t>
      </w:r>
      <w:proofErr w:type="spellStart"/>
      <w:r w:rsidR="00977308">
        <w:t>Pokemon</w:t>
      </w:r>
      <w:proofErr w:type="spellEnd"/>
      <w:r w:rsidR="00977308">
        <w:t xml:space="preserve"> will only </w:t>
      </w:r>
      <w:r>
        <w:t>know</w:t>
      </w:r>
      <w:r w:rsidR="00977308">
        <w:t xml:space="preserve"> the moves “Metronome” and “Recycle”</w:t>
      </w:r>
      <w:r>
        <w:t>.</w:t>
      </w:r>
      <w:r w:rsidR="00D017F1">
        <w:t xml:space="preserve"> </w:t>
      </w:r>
    </w:p>
    <w:p w14:paraId="0AF58D54" w14:textId="2004A23C" w:rsidR="00977308" w:rsidRDefault="00487B93" w:rsidP="0097730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Pokemon</w:t>
      </w:r>
      <w:proofErr w:type="spellEnd"/>
      <w:r>
        <w:t xml:space="preserve"> can only </w:t>
      </w:r>
      <w:r w:rsidR="00D017F1">
        <w:t xml:space="preserve">hold a </w:t>
      </w:r>
      <w:proofErr w:type="spellStart"/>
      <w:r w:rsidR="00D017F1">
        <w:t>Leppa</w:t>
      </w:r>
      <w:proofErr w:type="spellEnd"/>
      <w:r w:rsidR="00D017F1">
        <w:t xml:space="preserve"> Berry</w:t>
      </w:r>
      <w:r>
        <w:t xml:space="preserve"> as their held item</w:t>
      </w:r>
      <w:r w:rsidR="00D017F1">
        <w:t>.</w:t>
      </w:r>
    </w:p>
    <w:p w14:paraId="18430C1E" w14:textId="1B9B7271" w:rsidR="00D017F1" w:rsidRDefault="00D017F1" w:rsidP="0097730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first 5 </w:t>
      </w:r>
      <w:proofErr w:type="spellStart"/>
      <w:r>
        <w:t>Pokemon</w:t>
      </w:r>
      <w:proofErr w:type="spellEnd"/>
      <w:r>
        <w:t xml:space="preserve"> drafted have 0 IVs in all stats whereas the 6</w:t>
      </w:r>
      <w:r w:rsidRPr="00D017F1">
        <w:rPr>
          <w:vertAlign w:val="superscript"/>
        </w:rPr>
        <w:t>th</w:t>
      </w:r>
      <w:r>
        <w:t xml:space="preserve"> </w:t>
      </w:r>
      <w:proofErr w:type="spellStart"/>
      <w:r>
        <w:t>Pokemon</w:t>
      </w:r>
      <w:proofErr w:type="spellEnd"/>
      <w:r>
        <w:t xml:space="preserve">, known as the team “ace” will receive the max 31 IVs in all stats and be tagged as a shiny </w:t>
      </w:r>
      <w:proofErr w:type="spellStart"/>
      <w:r>
        <w:t>Pokemon</w:t>
      </w:r>
      <w:proofErr w:type="spellEnd"/>
      <w:r>
        <w:t>.</w:t>
      </w:r>
    </w:p>
    <w:p w14:paraId="35822122" w14:textId="1D0A3DE1" w:rsidR="00D017F1" w:rsidRDefault="00D017F1" w:rsidP="0097730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maxing EVs, the </w:t>
      </w:r>
      <w:proofErr w:type="spellStart"/>
      <w:r>
        <w:t>Pokemon’s</w:t>
      </w:r>
      <w:proofErr w:type="spellEnd"/>
      <w:r>
        <w:t xml:space="preserve"> lowest base stats</w:t>
      </w:r>
      <w:r w:rsidR="003E52BA">
        <w:t xml:space="preserve"> (excluding HP and Speed stat)</w:t>
      </w:r>
      <w:r>
        <w:t xml:space="preserve"> </w:t>
      </w:r>
      <w:r w:rsidR="003E52BA">
        <w:t>are maxed. If two base stats are tied, the user chooses which one to max.</w:t>
      </w:r>
    </w:p>
    <w:p w14:paraId="2CF4AAFE" w14:textId="44E388B5" w:rsidR="003E52BA" w:rsidRDefault="003E52BA" w:rsidP="00977308">
      <w:pPr>
        <w:pStyle w:val="ListParagraph"/>
        <w:numPr>
          <w:ilvl w:val="0"/>
          <w:numId w:val="2"/>
        </w:numPr>
        <w:spacing w:after="0" w:line="240" w:lineRule="auto"/>
      </w:pPr>
      <w:r>
        <w:t>The user is given the choice to choose their nature.</w:t>
      </w:r>
    </w:p>
    <w:p w14:paraId="607512AC" w14:textId="6E9D9AAE" w:rsidR="00874F1A" w:rsidRDefault="003E52BA" w:rsidP="003E52BA">
      <w:pPr>
        <w:spacing w:after="0" w:line="240" w:lineRule="auto"/>
      </w:pPr>
      <w:r>
        <w:rPr>
          <w:b/>
          <w:bCs/>
        </w:rPr>
        <w:t>Battle Rules:</w:t>
      </w:r>
    </w:p>
    <w:p w14:paraId="2F43EEDC" w14:textId="5EE8D4D4" w:rsidR="003E52BA" w:rsidRDefault="003E52BA" w:rsidP="003E52B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When in battle, </w:t>
      </w:r>
      <w:proofErr w:type="spellStart"/>
      <w:r>
        <w:t>Pokemon</w:t>
      </w:r>
      <w:proofErr w:type="spellEnd"/>
      <w:r>
        <w:t xml:space="preserve"> must only choose “Metronome”</w:t>
      </w:r>
      <w:r w:rsidR="0030482E">
        <w:t xml:space="preserve"> as their move.</w:t>
      </w:r>
    </w:p>
    <w:p w14:paraId="36F67866" w14:textId="69AB228F" w:rsidR="0030482E" w:rsidRDefault="0030482E" w:rsidP="003E52BA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Pokemon</w:t>
      </w:r>
      <w:proofErr w:type="spellEnd"/>
      <w:r>
        <w:t xml:space="preserve"> can only use “Recycle” </w:t>
      </w:r>
      <w:r w:rsidR="00487B93">
        <w:t>once</w:t>
      </w:r>
      <w:r>
        <w:t xml:space="preserve"> they have consumed their </w:t>
      </w:r>
      <w:proofErr w:type="spellStart"/>
      <w:r>
        <w:t>Leppa</w:t>
      </w:r>
      <w:proofErr w:type="spellEnd"/>
      <w:r>
        <w:t xml:space="preserve"> Berry.</w:t>
      </w:r>
    </w:p>
    <w:p w14:paraId="315D93D7" w14:textId="19DF3F15" w:rsidR="00487B93" w:rsidRDefault="0030482E" w:rsidP="00487B9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 </w:t>
      </w:r>
      <w:proofErr w:type="spellStart"/>
      <w:r>
        <w:t>Pokemon</w:t>
      </w:r>
      <w:proofErr w:type="spellEnd"/>
      <w:r>
        <w:t xml:space="preserve"> is only allowed to switch to another team member if they</w:t>
      </w:r>
      <w:r w:rsidR="00AA3A27">
        <w:t>’re unable to</w:t>
      </w:r>
      <w:r>
        <w:t xml:space="preserve"> use “Metronome”. (</w:t>
      </w:r>
      <w:proofErr w:type="gramStart"/>
      <w:r w:rsidR="005C43EB">
        <w:t>i.e.</w:t>
      </w:r>
      <w:proofErr w:type="gramEnd"/>
      <w:r w:rsidR="005C43EB">
        <w:t xml:space="preserve"> user is taunted, </w:t>
      </w:r>
      <w:r w:rsidR="008C73F6">
        <w:t>imprisoned</w:t>
      </w:r>
      <w:r w:rsidR="005C43EB">
        <w:t>,</w:t>
      </w:r>
      <w:r w:rsidR="008C73F6">
        <w:t xml:space="preserve"> </w:t>
      </w:r>
      <w:r w:rsidR="005C43EB">
        <w:t>etc.)</w:t>
      </w:r>
    </w:p>
    <w:p w14:paraId="4E05B683" w14:textId="7B4E738C" w:rsidR="00487B93" w:rsidRDefault="00487B93" w:rsidP="003E52B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a </w:t>
      </w:r>
      <w:proofErr w:type="spellStart"/>
      <w:r>
        <w:t>Pokemon</w:t>
      </w:r>
      <w:proofErr w:type="spellEnd"/>
      <w:r>
        <w:t xml:space="preserve"> uses Imprison, they must switch out the next turn</w:t>
      </w:r>
      <w:r w:rsidR="00F064AA">
        <w:t>.</w:t>
      </w:r>
      <w:r>
        <w:t xml:space="preserve"> </w:t>
      </w:r>
      <w:r w:rsidR="00F064AA">
        <w:t>(</w:t>
      </w:r>
      <w:proofErr w:type="gramStart"/>
      <w:r>
        <w:t>if</w:t>
      </w:r>
      <w:proofErr w:type="gramEnd"/>
      <w:r>
        <w:t xml:space="preserve"> possible</w:t>
      </w:r>
      <w:r w:rsidR="00F064AA">
        <w:t>)</w:t>
      </w:r>
    </w:p>
    <w:p w14:paraId="0CEC70C2" w14:textId="1BFCD861" w:rsidR="005C43EB" w:rsidRDefault="005C43EB" w:rsidP="003E52BA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Pokemon</w:t>
      </w:r>
      <w:proofErr w:type="spellEnd"/>
      <w:r>
        <w:t xml:space="preserve"> are not allowed to switch if locked into a move. (Rollout, Outrage, etc.)</w:t>
      </w:r>
    </w:p>
    <w:p w14:paraId="4E230E33" w14:textId="56CFAAB0" w:rsidR="005C43EB" w:rsidRDefault="005C43EB" w:rsidP="003E52BA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Pokemon</w:t>
      </w:r>
      <w:proofErr w:type="spellEnd"/>
      <w:r>
        <w:t xml:space="preserve"> are only allowed to s</w:t>
      </w:r>
      <w:r w:rsidR="00AA3A27">
        <w:t>hift</w:t>
      </w:r>
      <w:r>
        <w:t xml:space="preserve"> locations if they can’t hit the opposing team and there is an available spot.</w:t>
      </w:r>
    </w:p>
    <w:p w14:paraId="67D62D4D" w14:textId="20000412" w:rsidR="005D25C7" w:rsidRDefault="005D25C7" w:rsidP="005D25C7">
      <w:pPr>
        <w:spacing w:after="0" w:line="240" w:lineRule="auto"/>
        <w:ind w:left="360"/>
      </w:pPr>
    </w:p>
    <w:p w14:paraId="428CCDE1" w14:textId="77777777" w:rsidR="005C43EB" w:rsidRPr="003E52BA" w:rsidRDefault="005C43EB" w:rsidP="005C43EB">
      <w:pPr>
        <w:spacing w:after="0" w:line="240" w:lineRule="auto"/>
      </w:pPr>
    </w:p>
    <w:sectPr w:rsidR="005C43EB" w:rsidRPr="003E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7DF4"/>
    <w:multiLevelType w:val="hybridMultilevel"/>
    <w:tmpl w:val="F9305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D54EA"/>
    <w:multiLevelType w:val="hybridMultilevel"/>
    <w:tmpl w:val="F952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71936"/>
    <w:multiLevelType w:val="hybridMultilevel"/>
    <w:tmpl w:val="D130B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891021">
    <w:abstractNumId w:val="2"/>
  </w:num>
  <w:num w:numId="2" w16cid:durableId="1791431260">
    <w:abstractNumId w:val="1"/>
  </w:num>
  <w:num w:numId="3" w16cid:durableId="105604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30482E"/>
    <w:rsid w:val="003E52BA"/>
    <w:rsid w:val="00487B93"/>
    <w:rsid w:val="005C43EB"/>
    <w:rsid w:val="005D25C7"/>
    <w:rsid w:val="00874F1A"/>
    <w:rsid w:val="008C73F6"/>
    <w:rsid w:val="00977308"/>
    <w:rsid w:val="00AA3A27"/>
    <w:rsid w:val="00AB17BB"/>
    <w:rsid w:val="00D017F1"/>
    <w:rsid w:val="00F064AA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EF40"/>
  <w15:chartTrackingRefBased/>
  <w15:docId w15:val="{607CBBC8-7488-4A21-8731-8A7670BC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Trang</dc:creator>
  <cp:keywords/>
  <dc:description/>
  <cp:lastModifiedBy>Jeff Trang</cp:lastModifiedBy>
  <cp:revision>2</cp:revision>
  <dcterms:created xsi:type="dcterms:W3CDTF">2023-05-27T05:57:00Z</dcterms:created>
  <dcterms:modified xsi:type="dcterms:W3CDTF">2023-05-28T22:05:00Z</dcterms:modified>
</cp:coreProperties>
</file>