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1E85" w14:textId="617F75BA" w:rsidR="00C97E25" w:rsidRDefault="00C97E25">
      <w:r>
        <w:t xml:space="preserve">Q1. </w:t>
      </w:r>
      <w:r w:rsidRPr="00C97E25">
        <w:drawing>
          <wp:inline distT="0" distB="0" distL="0" distR="0" wp14:anchorId="71D45275" wp14:editId="2FE5C346">
            <wp:extent cx="5943600" cy="3750945"/>
            <wp:effectExtent l="0" t="0" r="0" b="1905"/>
            <wp:docPr id="164961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4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4D9D" w14:textId="070B4C9B" w:rsidR="00C97E25" w:rsidRDefault="00C97E25">
      <w:r w:rsidRPr="00C97E25">
        <w:drawing>
          <wp:inline distT="0" distB="0" distL="0" distR="0" wp14:anchorId="57868896" wp14:editId="3947F746">
            <wp:extent cx="5943600" cy="3850640"/>
            <wp:effectExtent l="0" t="0" r="0" b="0"/>
            <wp:docPr id="146833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8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1D03" w14:textId="03A874BC" w:rsidR="00C97E25" w:rsidRDefault="00C97E25">
      <w:r>
        <w:lastRenderedPageBreak/>
        <w:t xml:space="preserve">IP Address: </w:t>
      </w:r>
      <w:r w:rsidRPr="00C97E25">
        <w:rPr>
          <w:b/>
          <w:bCs/>
        </w:rPr>
        <w:t>192.168.231.85</w:t>
      </w:r>
    </w:p>
    <w:p w14:paraId="42FF312B" w14:textId="64E9EA29" w:rsidR="00C97E25" w:rsidRPr="00C97E25" w:rsidRDefault="00C97E25" w:rsidP="00C97E25">
      <w:r w:rsidRPr="00C97E25">
        <w:t xml:space="preserve">This indicates </w:t>
      </w:r>
      <w:r>
        <w:t xml:space="preserve">I am connected to the internet using </w:t>
      </w:r>
      <w:r w:rsidRPr="00C97E25">
        <w:t xml:space="preserve">192.168.231.85 </w:t>
      </w:r>
      <w:r>
        <w:t>as my</w:t>
      </w:r>
      <w:r w:rsidRPr="00C97E25">
        <w:t xml:space="preserve"> primary IP address for this interface and </w:t>
      </w:r>
      <w:r>
        <w:t xml:space="preserve">the one that is </w:t>
      </w:r>
      <w:r w:rsidRPr="00C97E25">
        <w:t>communicat</w:t>
      </w:r>
      <w:r>
        <w:t>ing</w:t>
      </w:r>
      <w:r w:rsidRPr="00C97E25">
        <w:t xml:space="preserve"> within </w:t>
      </w:r>
      <w:r>
        <w:t>my</w:t>
      </w:r>
      <w:r w:rsidRPr="00C97E25">
        <w:t xml:space="preserve"> local network.</w:t>
      </w:r>
    </w:p>
    <w:p w14:paraId="0330A057" w14:textId="0CA50E24" w:rsidR="00C97E25" w:rsidRDefault="00C97E25" w:rsidP="00C97E25"/>
    <w:p w14:paraId="4A7DCC4F" w14:textId="2022AC7B" w:rsidR="00C97E25" w:rsidRDefault="00C97E25" w:rsidP="00C97E25">
      <w:r>
        <w:t xml:space="preserve">Q2. The public IPv4 address is </w:t>
      </w:r>
      <w:r w:rsidRPr="00C97E25">
        <w:t>122.11.246.147</w:t>
      </w:r>
      <w:r>
        <w:t xml:space="preserve">. This is a different IPv4 address as it’s a public IPv4 address and not a private IPv4 address. The public IPv4 address is assigned by my ISP or internet service provider while the private IPv4 address is assigned by my own local network. </w:t>
      </w:r>
    </w:p>
    <w:p w14:paraId="5BB09AEE" w14:textId="17B5501A" w:rsidR="00C97E25" w:rsidRDefault="00C97E25" w:rsidP="00C97E25"/>
    <w:p w14:paraId="5581BCE2" w14:textId="77777777" w:rsidR="00FE5C61" w:rsidRDefault="00C97E25" w:rsidP="00C97E25">
      <w:r>
        <w:t>Q3.</w:t>
      </w:r>
      <w:r w:rsidR="00FE5C61">
        <w:t xml:space="preserve"> According to the geolocation service by </w:t>
      </w:r>
      <w:proofErr w:type="gramStart"/>
      <w:r w:rsidR="00FE5C61">
        <w:t>keycdn.com ,</w:t>
      </w:r>
      <w:proofErr w:type="gramEnd"/>
      <w:r w:rsidR="00FE5C61">
        <w:t xml:space="preserve"> my ipv4 address is the same and my location and city is also the same. </w:t>
      </w:r>
    </w:p>
    <w:p w14:paraId="1791D685" w14:textId="77777777" w:rsidR="00FE5C61" w:rsidRDefault="00FE5C61" w:rsidP="00C97E25"/>
    <w:p w14:paraId="7862AED6" w14:textId="503FAF3D" w:rsidR="00C97E25" w:rsidRDefault="00FE5C61" w:rsidP="00C97E25">
      <w:r>
        <w:t xml:space="preserve">Q4. When </w:t>
      </w:r>
      <w:proofErr w:type="spellStart"/>
      <w:r>
        <w:t>nslookup</w:t>
      </w:r>
      <w:proofErr w:type="spellEnd"/>
      <w:r>
        <w:t xml:space="preserve"> google.com, it has an </w:t>
      </w:r>
      <w:proofErr w:type="spellStart"/>
      <w:r>
        <w:t>ip</w:t>
      </w:r>
      <w:proofErr w:type="spellEnd"/>
      <w:r>
        <w:t xml:space="preserve"> address of </w:t>
      </w:r>
      <w:r w:rsidRPr="00FE5C61">
        <w:t>192.168.231.46</w:t>
      </w:r>
      <w:r>
        <w:t xml:space="preserve"> with server location unknown. </w:t>
      </w:r>
    </w:p>
    <w:sectPr w:rsidR="00C9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5"/>
    <w:rsid w:val="00352652"/>
    <w:rsid w:val="00C97E25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7542"/>
  <w15:chartTrackingRefBased/>
  <w15:docId w15:val="{1127F8C0-11AD-410B-BD29-4C46F014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TAY SENG HON</dc:creator>
  <cp:keywords/>
  <dc:description/>
  <cp:lastModifiedBy>JASPER TAY SENG HON</cp:lastModifiedBy>
  <cp:revision>1</cp:revision>
  <dcterms:created xsi:type="dcterms:W3CDTF">2024-12-21T03:43:00Z</dcterms:created>
  <dcterms:modified xsi:type="dcterms:W3CDTF">2024-12-21T04:00:00Z</dcterms:modified>
</cp:coreProperties>
</file>