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E4" w:rsidRDefault="003966E4">
      <w:r w:rsidRPr="003966E4">
        <w:rPr>
          <w:b/>
          <w:u w:val="single"/>
        </w:rPr>
        <w:t>Section 1</w:t>
      </w:r>
    </w:p>
    <w:p w:rsidR="003966E4" w:rsidRPr="00DF53D2" w:rsidRDefault="00A67511">
      <w:r>
        <w:t>Hyper</w:t>
      </w:r>
      <w:r w:rsidR="00253EA7">
        <w:t xml:space="preserve"> Text Mark-up Language (</w:t>
      </w:r>
      <w:r w:rsidR="003966E4">
        <w:t>HTML</w:t>
      </w:r>
      <w:r w:rsidR="00253EA7">
        <w:t>)</w:t>
      </w:r>
      <w:r w:rsidR="003966E4">
        <w:t xml:space="preserve"> is the standard language used for creating websites or </w:t>
      </w:r>
      <w:r w:rsidR="00520EEC">
        <w:t xml:space="preserve">internet </w:t>
      </w:r>
      <w:r w:rsidR="003966E4">
        <w:t xml:space="preserve">applications. HTML </w:t>
      </w:r>
      <w:r w:rsidR="005879E8">
        <w:t>web</w:t>
      </w:r>
      <w:r w:rsidR="003966E4">
        <w:t xml:space="preserve">pages </w:t>
      </w:r>
      <w:r w:rsidR="00796398">
        <w:t xml:space="preserve">typically </w:t>
      </w:r>
      <w:r w:rsidR="003966E4">
        <w:t xml:space="preserve">link to a </w:t>
      </w:r>
      <w:r w:rsidR="00520EEC">
        <w:t>Cascading Style Sheet (</w:t>
      </w:r>
      <w:r w:rsidR="003966E4">
        <w:t>CSS</w:t>
      </w:r>
      <w:r w:rsidR="00520EEC">
        <w:t>)</w:t>
      </w:r>
      <w:r w:rsidR="003966E4">
        <w:t xml:space="preserve"> page which allows</w:t>
      </w:r>
      <w:r w:rsidR="005879E8">
        <w:t xml:space="preserve"> for control of</w:t>
      </w:r>
      <w:r w:rsidR="003966E4">
        <w:t xml:space="preserve"> the structural </w:t>
      </w:r>
      <w:r w:rsidR="005879E8">
        <w:t>aspect</w:t>
      </w:r>
      <w:r w:rsidR="00796398">
        <w:t xml:space="preserve"> and presentation</w:t>
      </w:r>
      <w:r w:rsidR="003966E4">
        <w:t xml:space="preserve"> of the web page. HTML is a constantly evolving language, it </w:t>
      </w:r>
      <w:r w:rsidR="00796398">
        <w:t>n</w:t>
      </w:r>
      <w:r w:rsidR="003966E4">
        <w:t>ever stays</w:t>
      </w:r>
      <w:r w:rsidR="00796398">
        <w:t xml:space="preserve"> at</w:t>
      </w:r>
      <w:r w:rsidR="003966E4">
        <w:t xml:space="preserve"> the same version for too long. The very first version of HTML was HTML 1.0 which was very limited in what it could do</w:t>
      </w:r>
      <w:r w:rsidR="00796398">
        <w:t xml:space="preserve"> and was really limited to displaying simple</w:t>
      </w:r>
      <w:r w:rsidR="003966E4">
        <w:t xml:space="preserve"> text onto the screen. </w:t>
      </w:r>
      <w:r w:rsidR="00B81C04">
        <w:t xml:space="preserve">This version had about 18 elements, compared to almost 150 elements today. </w:t>
      </w:r>
      <w:r w:rsidR="003966E4">
        <w:t xml:space="preserve">HTML </w:t>
      </w:r>
      <w:r w:rsidR="00796398">
        <w:t xml:space="preserve">was first created by CERN physicist Tim Berners-Lee and </w:t>
      </w:r>
      <w:r w:rsidR="003966E4">
        <w:t xml:space="preserve">has been in global use since 1990. Next in the line of versions for HTML </w:t>
      </w:r>
      <w:r w:rsidR="00B81C04">
        <w:t>was</w:t>
      </w:r>
      <w:r w:rsidR="003966E4">
        <w:t xml:space="preserve"> HTML 2.0</w:t>
      </w:r>
      <w:r w:rsidR="00B81C04">
        <w:t>,</w:t>
      </w:r>
      <w:r w:rsidR="003966E4">
        <w:t xml:space="preserve"> which kept all the same features from 1.0 but added a few extras into the mix. HTML 2.0 was the standard for website design until January 1997 and it defined many core HTML features for the first time.</w:t>
      </w:r>
      <w:r w:rsidR="00960355">
        <w:t xml:space="preserve"> The HTML 3.0 spec was discontinued as everything that was promised failed. </w:t>
      </w:r>
      <w:r w:rsidR="00B81C04">
        <w:t xml:space="preserve">Version </w:t>
      </w:r>
      <w:r w:rsidR="00960355">
        <w:t xml:space="preserve">3.2 </w:t>
      </w:r>
      <w:r w:rsidR="00B81C04">
        <w:t>p</w:t>
      </w:r>
      <w:r w:rsidR="00EB36F0">
        <w:t>ioneered</w:t>
      </w:r>
      <w:r w:rsidR="00960355">
        <w:t xml:space="preserve"> </w:t>
      </w:r>
      <w:r w:rsidR="00B81C04">
        <w:t>t</w:t>
      </w:r>
      <w:r w:rsidR="00960355">
        <w:t>he way in which we use HTML today</w:t>
      </w:r>
      <w:r w:rsidR="00B81C04">
        <w:t xml:space="preserve"> and</w:t>
      </w:r>
      <w:r w:rsidR="00960355">
        <w:t xml:space="preserve"> all browsers supported it</w:t>
      </w:r>
      <w:r w:rsidR="00B81C04">
        <w:t>,</w:t>
      </w:r>
      <w:r w:rsidR="00960355">
        <w:t xml:space="preserve"> which made the “masters of the web“</w:t>
      </w:r>
      <w:r w:rsidR="00B81C04">
        <w:t xml:space="preserve"> </w:t>
      </w:r>
      <w:r w:rsidR="00960355">
        <w:t>very happy because now the</w:t>
      </w:r>
      <w:r w:rsidR="00B81C04">
        <w:t>ir</w:t>
      </w:r>
      <w:r w:rsidR="00960355">
        <w:t xml:space="preserve"> website</w:t>
      </w:r>
      <w:r w:rsidR="00B81C04">
        <w:t>s</w:t>
      </w:r>
      <w:r w:rsidR="00960355">
        <w:t xml:space="preserve"> </w:t>
      </w:r>
      <w:r w:rsidR="00B81C04">
        <w:t>would</w:t>
      </w:r>
      <w:r w:rsidR="00960355">
        <w:t xml:space="preserve"> look the exact same on al</w:t>
      </w:r>
      <w:r w:rsidR="00B81C04">
        <w:t>l</w:t>
      </w:r>
      <w:r w:rsidR="00960355">
        <w:t xml:space="preserve"> browsers.</w:t>
      </w:r>
      <w:r w:rsidR="00F130D0">
        <w:t xml:space="preserve"> Since HTML 3.2, the World Wide Web Consortium (W3C) has been responsible for releasing HTML specifications and versions.</w:t>
      </w:r>
      <w:r w:rsidR="00960355">
        <w:t xml:space="preserve"> HTML 4.0 came out with some minor bugs and hosted some of </w:t>
      </w:r>
      <w:r w:rsidR="00EB36F0">
        <w:t>the</w:t>
      </w:r>
      <w:r w:rsidR="00960355">
        <w:t xml:space="preserve"> earlier technology used in the earlier patches o</w:t>
      </w:r>
      <w:r w:rsidR="002A7E79">
        <w:t>f the HTML system, these bugs w</w:t>
      </w:r>
      <w:r w:rsidR="00960355">
        <w:t>ere corrected and when do</w:t>
      </w:r>
      <w:r w:rsidR="002A7E79">
        <w:t>n</w:t>
      </w:r>
      <w:r w:rsidR="00960355">
        <w:t xml:space="preserve">e so they called it HTML 4.01. </w:t>
      </w:r>
      <w:r w:rsidR="002A7E79">
        <w:t xml:space="preserve">HTML 4.0 introduced browser specific elements and came in three different flavours, based around if depreciated elements were allowed or not. </w:t>
      </w:r>
      <w:r w:rsidR="0027185F">
        <w:t xml:space="preserve">Depreciated elements are those that have become obsolete as a more functional element capable of </w:t>
      </w:r>
      <w:r w:rsidR="004E2BFE">
        <w:t xml:space="preserve">carrying out their job exists (e.g. applet, centre, dir, font tags among others). </w:t>
      </w:r>
      <w:r w:rsidR="00E6193D">
        <w:t>A similar but separate language based around HTML, called</w:t>
      </w:r>
      <w:r w:rsidR="00960355">
        <w:t xml:space="preserve"> XHTML 1.0</w:t>
      </w:r>
      <w:r w:rsidR="00E6193D">
        <w:t>, was being developed after HTML 4.0,</w:t>
      </w:r>
      <w:r w:rsidR="00960355">
        <w:t xml:space="preserve"> which mainly brought a new set of coding rules</w:t>
      </w:r>
      <w:r w:rsidR="00E6193D">
        <w:t xml:space="preserve"> and was based around XML</w:t>
      </w:r>
      <w:r w:rsidR="00960355">
        <w:t>.</w:t>
      </w:r>
      <w:r w:rsidR="00EB36F0">
        <w:t xml:space="preserve"> HTML 5.0 came blasting by causing XHTM</w:t>
      </w:r>
      <w:r w:rsidR="00A84EFA">
        <w:t>L to be discontinued.</w:t>
      </w:r>
      <w:r w:rsidR="00EB36F0">
        <w:t xml:space="preserve"> 5.0 was created by a bunch of programmers and specification writers</w:t>
      </w:r>
      <w:r w:rsidR="00A84EFA">
        <w:t>.</w:t>
      </w:r>
      <w:r w:rsidR="00EB36F0">
        <w:t xml:space="preserve"> </w:t>
      </w:r>
      <w:r w:rsidR="00EB36F0" w:rsidRPr="00DF53D2">
        <w:t>They called themselves the Web Hypertext Application Technology Working Group (</w:t>
      </w:r>
      <w:hyperlink r:id="rId4" w:history="1">
        <w:r w:rsidR="00EB36F0" w:rsidRPr="00DF53D2">
          <w:t>WHATWG</w:t>
        </w:r>
      </w:hyperlink>
      <w:r w:rsidR="00A84EFA">
        <w:t>).</w:t>
      </w:r>
      <w:r w:rsidR="00147BA0">
        <w:t xml:space="preserve"> W3C published HTML 5.1 on November 1, 2016, which contained minor revisions to HTML 5.0.</w:t>
      </w:r>
    </w:p>
    <w:p w:rsidR="00EB36F0" w:rsidRPr="00DF53D2" w:rsidRDefault="00EB36F0">
      <w:r w:rsidRPr="00DF53D2">
        <w:t>CSS was first published in December 17</w:t>
      </w:r>
      <w:r w:rsidRPr="005D4819">
        <w:rPr>
          <w:vertAlign w:val="superscript"/>
        </w:rPr>
        <w:t>th</w:t>
      </w:r>
      <w:r w:rsidR="005D4819">
        <w:t>,</w:t>
      </w:r>
      <w:r w:rsidRPr="00DF53D2">
        <w:t xml:space="preserve"> 1996. </w:t>
      </w:r>
      <w:hyperlink r:id="rId5" w:tooltip="Håkon Wium Lie" w:history="1">
        <w:r w:rsidRPr="00DF53D2">
          <w:t>Håkon Wium Lie</w:t>
        </w:r>
      </w:hyperlink>
      <w:r w:rsidRPr="00DF53D2">
        <w:t> and </w:t>
      </w:r>
      <w:hyperlink r:id="rId6" w:tooltip="Bert Bos" w:history="1">
        <w:r w:rsidRPr="00DF53D2">
          <w:t>Bert Bos</w:t>
        </w:r>
      </w:hyperlink>
      <w:r w:rsidRPr="00DF53D2">
        <w:t xml:space="preserve"> are </w:t>
      </w:r>
      <w:r w:rsidR="005D4819">
        <w:t xml:space="preserve">considered </w:t>
      </w:r>
      <w:r w:rsidRPr="00DF53D2">
        <w:t>the original developers.</w:t>
      </w:r>
      <w:r w:rsidRPr="00EB36F0">
        <w:t xml:space="preserve"> </w:t>
      </w:r>
      <w:r>
        <w:t>The first edition could do font properties such as typeface t</w:t>
      </w:r>
      <w:r w:rsidR="005D4819">
        <w:t>,</w:t>
      </w:r>
      <w:r>
        <w:t xml:space="preserve"> could also do colour of text, background colour and other elements. You could align </w:t>
      </w:r>
      <w:r w:rsidR="00716934">
        <w:t>text</w:t>
      </w:r>
      <w:r w:rsidR="005D4819">
        <w:t>,</w:t>
      </w:r>
      <w:r w:rsidR="00716934">
        <w:t xml:space="preserve"> put padding and borders around </w:t>
      </w:r>
      <w:r w:rsidR="005D4819">
        <w:t>elements. This was called CSS 1.</w:t>
      </w:r>
      <w:r w:rsidR="00716934">
        <w:t xml:space="preserve"> CSS 2</w:t>
      </w:r>
      <w:r w:rsidR="005D4819">
        <w:t>, published in May 1998,</w:t>
      </w:r>
      <w:r w:rsidR="00716934">
        <w:t xml:space="preserve"> was a super set of CCS 1</w:t>
      </w:r>
      <w:r w:rsidR="005D4819">
        <w:t>. T</w:t>
      </w:r>
      <w:r w:rsidR="00716934">
        <w:t xml:space="preserve">here </w:t>
      </w:r>
      <w:r w:rsidR="005D4819">
        <w:t>were</w:t>
      </w:r>
      <w:r w:rsidR="00716934">
        <w:t xml:space="preserve"> so much more capabilities including absolute, relative and fixed positioning of elements</w:t>
      </w:r>
      <w:r w:rsidR="005D4819">
        <w:t>, support for different media types, and text features such as shadowing</w:t>
      </w:r>
      <w:r w:rsidR="00716934">
        <w:t xml:space="preserve">. CCS 2.1 was mostly just brought along </w:t>
      </w:r>
      <w:r w:rsidR="002A2FCC">
        <w:t>to fix problems with CSS 2 and</w:t>
      </w:r>
      <w:r w:rsidR="00716934">
        <w:t>is a large single specification defining various features</w:t>
      </w:r>
      <w:r w:rsidR="008024CA">
        <w:t>,</w:t>
      </w:r>
      <w:r w:rsidR="00716934">
        <w:t xml:space="preserve"> whereas CSS 3 </w:t>
      </w:r>
      <w:r w:rsidR="00716934" w:rsidRPr="00DF53D2">
        <w:t xml:space="preserve">is divided into several separate documents called "modules". </w:t>
      </w:r>
      <w:r w:rsidR="008024CA">
        <w:t xml:space="preserve">These modules build on the functionality already available from CSS 2. </w:t>
      </w:r>
      <w:r w:rsidR="00716934" w:rsidRPr="00DF53D2">
        <w:t>As of June 2012, there are over fifty CSS modules published from the CSS Working Group.</w:t>
      </w:r>
    </w:p>
    <w:p w:rsidR="001239BF" w:rsidRPr="00DF53D2" w:rsidRDefault="00716934">
      <w:r w:rsidRPr="00DF53D2">
        <w:t xml:space="preserve">I will now be explaining HTML tags and </w:t>
      </w:r>
      <w:r w:rsidR="00127B1E">
        <w:t>their</w:t>
      </w:r>
      <w:r w:rsidRPr="00DF53D2">
        <w:t xml:space="preserve"> attributes</w:t>
      </w:r>
      <w:r w:rsidR="00127B1E">
        <w:t>.</w:t>
      </w:r>
      <w:r w:rsidRPr="00DF53D2">
        <w:t xml:space="preserve"> </w:t>
      </w:r>
      <w:r w:rsidR="000F5AF3">
        <w:t>All modern browsers support HTML5 and their tags. If a tag is not recognised by a browser it is treated as an inline element</w:t>
      </w:r>
      <w:r w:rsidR="00251B5E">
        <w:t xml:space="preserve"> so you can teach any browser how to handle unknown tags</w:t>
      </w:r>
      <w:r w:rsidR="000F5AF3">
        <w:t>.</w:t>
      </w:r>
      <w:r w:rsidR="00251B5E">
        <w:t xml:space="preserve"> Internet Explorer 8 and earlier does not support styling of unrecognised tags, to fix this HTML5Shiv can be used. Header is a tag supported by all modern browsers and lets you specify a heading for a paragraph.</w:t>
      </w:r>
      <w:r w:rsidR="000F5AF3">
        <w:t xml:space="preserve"> </w:t>
      </w:r>
      <w:r w:rsidR="00127B1E">
        <w:t xml:space="preserve">First I will start with &lt;b&gt;, </w:t>
      </w:r>
      <w:r w:rsidRPr="00DF53D2">
        <w:t>now this</w:t>
      </w:r>
      <w:r w:rsidR="001239BF" w:rsidRPr="00DF53D2">
        <w:t xml:space="preserve"> tag </w:t>
      </w:r>
      <w:r w:rsidRPr="00DF53D2">
        <w:t>makes whatever word you put it in front</w:t>
      </w:r>
      <w:r w:rsidR="001239BF" w:rsidRPr="00DF53D2">
        <w:t xml:space="preserve"> and behind </w:t>
      </w:r>
      <w:r w:rsidR="00127B1E">
        <w:t xml:space="preserve">of </w:t>
      </w:r>
      <w:r w:rsidR="001239BF" w:rsidRPr="00DF53D2">
        <w:t>into bold text which is useful if you are trying to signify an important word. My next tag is &lt;p&gt;</w:t>
      </w:r>
      <w:r w:rsidR="00127B1E">
        <w:t>,</w:t>
      </w:r>
      <w:r w:rsidR="001239BF" w:rsidRPr="00DF53D2">
        <w:t xml:space="preserve"> this tag tells us that what we are writing between open &lt;p&gt;</w:t>
      </w:r>
      <w:r w:rsidR="00127B1E">
        <w:t xml:space="preserve"> </w:t>
      </w:r>
      <w:r w:rsidR="001239BF" w:rsidRPr="00DF53D2">
        <w:t>and closed</w:t>
      </w:r>
      <w:r w:rsidR="00127B1E">
        <w:t xml:space="preserve"> </w:t>
      </w:r>
      <w:r w:rsidR="001239BF" w:rsidRPr="00DF53D2">
        <w:t xml:space="preserve">&lt;/p&gt; is a paragraph and it will keep all of your writing together. Body is a really important </w:t>
      </w:r>
      <w:r w:rsidR="00127B1E">
        <w:t>element</w:t>
      </w:r>
      <w:r w:rsidR="001239BF" w:rsidRPr="00DF53D2">
        <w:t xml:space="preserve"> and is required in all web site</w:t>
      </w:r>
      <w:r w:rsidR="00127B1E">
        <w:t>s</w:t>
      </w:r>
      <w:r w:rsidR="001239BF" w:rsidRPr="00DF53D2">
        <w:t xml:space="preserve"> developing the tag is &lt;body&gt; and that is where you will write your paragraphs and also inside your paragraphs is where you will use &lt;b&gt; (bold).</w:t>
      </w:r>
      <w:r w:rsidR="00127B1E">
        <w:t xml:space="preserve"> The </w:t>
      </w:r>
      <w:r w:rsidR="00127B1E">
        <w:lastRenderedPageBreak/>
        <w:t>body tag contains all content of a web page between it.</w:t>
      </w:r>
      <w:r w:rsidR="001239BF" w:rsidRPr="00DF53D2">
        <w:t xml:space="preserve"> My next tag is &lt;title&gt; which means whatever you write between the title open and end tag </w:t>
      </w:r>
      <w:r w:rsidR="00127B1E">
        <w:t>will be the title of the page and will show in the title bar of a browser</w:t>
      </w:r>
      <w:r w:rsidR="001239BF" w:rsidRPr="00DF53D2">
        <w:t>.</w:t>
      </w:r>
    </w:p>
    <w:p w:rsidR="001239BF" w:rsidRPr="00DF53D2" w:rsidRDefault="001239BF">
      <w:r w:rsidRPr="00DF53D2">
        <w:t xml:space="preserve">I will now talk about CSS properties and where I </w:t>
      </w:r>
      <w:r w:rsidR="008B08D8" w:rsidRPr="00DF53D2">
        <w:t>will use them, my first property is background-color this allows me to change the colour of the whole back canvas of my website. Text-align is another</w:t>
      </w:r>
      <w:r w:rsidR="00010E9B">
        <w:t xml:space="preserve"> property</w:t>
      </w:r>
      <w:r w:rsidR="008B08D8" w:rsidRPr="00DF53D2">
        <w:t xml:space="preserve"> and I use </w:t>
      </w:r>
      <w:r w:rsidR="00010E9B">
        <w:t xml:space="preserve">it </w:t>
      </w:r>
      <w:r w:rsidR="008B08D8" w:rsidRPr="00DF53D2">
        <w:t>a lot because it aligns my text horizontally to exactly where I want them</w:t>
      </w:r>
      <w:r w:rsidR="000F5AF3">
        <w:t xml:space="preserve"> to be</w:t>
      </w:r>
      <w:r w:rsidR="008B08D8" w:rsidRPr="00DF53D2">
        <w:t xml:space="preserve">. Font-size is another I will use as it allows me to declare the size of my writing. Last but not least </w:t>
      </w:r>
      <w:r w:rsidR="000F5AF3">
        <w:t xml:space="preserve">there is </w:t>
      </w:r>
      <w:r w:rsidR="008B08D8" w:rsidRPr="00DF53D2">
        <w:t>box-sizing which allows me to define the width and height of this specific box.</w:t>
      </w:r>
    </w:p>
    <w:p w:rsidR="008B08D8" w:rsidRPr="00DF53D2" w:rsidRDefault="008B08D8">
      <w:r w:rsidRPr="00DF53D2">
        <w:t>The currently most avai</w:t>
      </w:r>
      <w:r w:rsidR="00A84EB5">
        <w:t xml:space="preserve">lable and easy to use </w:t>
      </w:r>
      <w:r w:rsidR="008D4B08">
        <w:t xml:space="preserve">editor </w:t>
      </w:r>
      <w:r w:rsidR="00A84EB5">
        <w:t>would be N</w:t>
      </w:r>
      <w:r w:rsidRPr="00DF53D2">
        <w:t>ote</w:t>
      </w:r>
      <w:r w:rsidR="00A84EB5">
        <w:t>pad</w:t>
      </w:r>
      <w:r w:rsidRPr="00DF53D2">
        <w:t>++ which is brilliant to work with to build a website</w:t>
      </w:r>
      <w:r w:rsidR="00A84EB5">
        <w:t>. It is a simple text editor that supports syntax highlighting for different languages including HTML</w:t>
      </w:r>
      <w:r w:rsidR="008D4B08">
        <w:t xml:space="preserve"> and CSS</w:t>
      </w:r>
      <w:r w:rsidR="00A84EB5">
        <w:t>.</w:t>
      </w:r>
      <w:r w:rsidRPr="00DF53D2">
        <w:t xml:space="preserve"> </w:t>
      </w:r>
      <w:r w:rsidR="00A84EB5">
        <w:t>E</w:t>
      </w:r>
      <w:r w:rsidRPr="00DF53D2">
        <w:t>verything is clear and it tell you when you have any errors.</w:t>
      </w:r>
      <w:r w:rsidR="00A84EB5">
        <w:t xml:space="preserve"> Commercial software such as Dreamweaver is also available at a cost</w:t>
      </w:r>
      <w:r w:rsidR="008D4B08">
        <w:t xml:space="preserve"> but has a lot of functionality and can suggest HTML tags or CSS properties to use</w:t>
      </w:r>
      <w:bookmarkStart w:id="0" w:name="_GoBack"/>
      <w:bookmarkEnd w:id="0"/>
      <w:r w:rsidR="00A84EB5">
        <w:t>.</w:t>
      </w:r>
      <w:r w:rsidRPr="00DF53D2">
        <w:t xml:space="preserve"> </w:t>
      </w:r>
      <w:r w:rsidR="00A84EB5">
        <w:t>A</w:t>
      </w:r>
      <w:r w:rsidRPr="00DF53D2">
        <w:t xml:space="preserve"> great development for editing tools would </w:t>
      </w:r>
      <w:r w:rsidR="008D4B08">
        <w:t xml:space="preserve">be </w:t>
      </w:r>
      <w:r w:rsidRPr="00DF53D2">
        <w:t xml:space="preserve">W3Schools which is sort of like a free online handbook that </w:t>
      </w:r>
      <w:r w:rsidR="0026545E" w:rsidRPr="00DF53D2">
        <w:t>gives intense detail on how to build a web page.</w:t>
      </w:r>
    </w:p>
    <w:p w:rsidR="008B08D8" w:rsidRPr="00DF53D2" w:rsidRDefault="008B08D8"/>
    <w:p w:rsidR="001239BF" w:rsidRPr="00DF53D2" w:rsidRDefault="001239BF"/>
    <w:sectPr w:rsidR="001239BF" w:rsidRPr="00DF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4"/>
    <w:rsid w:val="00010E9B"/>
    <w:rsid w:val="000F5AF3"/>
    <w:rsid w:val="001239BF"/>
    <w:rsid w:val="00127B1E"/>
    <w:rsid w:val="00147BA0"/>
    <w:rsid w:val="00251B5E"/>
    <w:rsid w:val="00253EA7"/>
    <w:rsid w:val="0026545E"/>
    <w:rsid w:val="0027185F"/>
    <w:rsid w:val="002A2FCC"/>
    <w:rsid w:val="002A7E79"/>
    <w:rsid w:val="003966E4"/>
    <w:rsid w:val="004E2BFE"/>
    <w:rsid w:val="00520EEC"/>
    <w:rsid w:val="005879E8"/>
    <w:rsid w:val="005D4819"/>
    <w:rsid w:val="00716934"/>
    <w:rsid w:val="00796398"/>
    <w:rsid w:val="008024CA"/>
    <w:rsid w:val="008B08D8"/>
    <w:rsid w:val="008D4B08"/>
    <w:rsid w:val="00960355"/>
    <w:rsid w:val="00A67511"/>
    <w:rsid w:val="00A84EB5"/>
    <w:rsid w:val="00A84EFA"/>
    <w:rsid w:val="00B81C04"/>
    <w:rsid w:val="00D539C2"/>
    <w:rsid w:val="00DF53D2"/>
    <w:rsid w:val="00E6193D"/>
    <w:rsid w:val="00EB36F0"/>
    <w:rsid w:val="00F1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4EA7"/>
  <w15:chartTrackingRefBased/>
  <w15:docId w15:val="{738FFF92-255C-4021-B3F6-BB5B9753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6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3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ert_Bos" TargetMode="External"/><Relationship Id="rId5" Type="http://schemas.openxmlformats.org/officeDocument/2006/relationships/hyperlink" Target="https://en.wikipedia.org/wiki/H%C3%A5kon_Wium_Lie" TargetMode="External"/><Relationship Id="rId4" Type="http://schemas.openxmlformats.org/officeDocument/2006/relationships/hyperlink" Target="http://www.whatw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DCFE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DCFEStudent</dc:creator>
  <cp:keywords/>
  <dc:description/>
  <cp:lastModifiedBy>John Tobin</cp:lastModifiedBy>
  <cp:revision>16</cp:revision>
  <dcterms:created xsi:type="dcterms:W3CDTF">2017-01-13T13:50:00Z</dcterms:created>
  <dcterms:modified xsi:type="dcterms:W3CDTF">2017-01-19T08:38:00Z</dcterms:modified>
</cp:coreProperties>
</file>