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ED92" w14:textId="5BBA8054" w:rsidR="008F3E7D" w:rsidRPr="00374D1A" w:rsidRDefault="00F3761D">
      <w:pPr>
        <w:rPr>
          <w:sz w:val="28"/>
          <w:szCs w:val="28"/>
        </w:rPr>
      </w:pPr>
      <w:r w:rsidRPr="00374D1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E4A8F8" wp14:editId="7892501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86400" cy="5553075"/>
            <wp:effectExtent l="19050" t="0" r="1905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  <w:r w:rsidR="008F3E7D" w:rsidRPr="00374D1A">
        <w:rPr>
          <w:sz w:val="28"/>
          <w:szCs w:val="28"/>
        </w:rPr>
        <w:t>PA1 Structure/Hierarchy Chart</w:t>
      </w:r>
    </w:p>
    <w:sectPr w:rsidR="008F3E7D" w:rsidRPr="00374D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7EFD" w14:textId="77777777" w:rsidR="002A27F2" w:rsidRDefault="002A27F2" w:rsidP="008F3E7D">
      <w:pPr>
        <w:spacing w:after="0" w:line="240" w:lineRule="auto"/>
      </w:pPr>
      <w:r>
        <w:separator/>
      </w:r>
    </w:p>
  </w:endnote>
  <w:endnote w:type="continuationSeparator" w:id="0">
    <w:p w14:paraId="36A42CA9" w14:textId="77777777" w:rsidR="002A27F2" w:rsidRDefault="002A27F2" w:rsidP="008F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2705A" w14:textId="77777777" w:rsidR="002A27F2" w:rsidRDefault="002A27F2" w:rsidP="008F3E7D">
      <w:pPr>
        <w:spacing w:after="0" w:line="240" w:lineRule="auto"/>
      </w:pPr>
      <w:r>
        <w:separator/>
      </w:r>
    </w:p>
  </w:footnote>
  <w:footnote w:type="continuationSeparator" w:id="0">
    <w:p w14:paraId="4DD2B505" w14:textId="77777777" w:rsidR="002A27F2" w:rsidRDefault="002A27F2" w:rsidP="008F3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1E1D" w14:textId="77777777" w:rsidR="008F3E7D" w:rsidRDefault="008F3E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0E"/>
    <w:rsid w:val="001B1E52"/>
    <w:rsid w:val="00212BE9"/>
    <w:rsid w:val="00214E9A"/>
    <w:rsid w:val="00260959"/>
    <w:rsid w:val="002970D0"/>
    <w:rsid w:val="002A27F2"/>
    <w:rsid w:val="002D7DD4"/>
    <w:rsid w:val="003074D3"/>
    <w:rsid w:val="00374D1A"/>
    <w:rsid w:val="0042460E"/>
    <w:rsid w:val="00426378"/>
    <w:rsid w:val="004B16FE"/>
    <w:rsid w:val="005865CA"/>
    <w:rsid w:val="00612B16"/>
    <w:rsid w:val="0085284C"/>
    <w:rsid w:val="008F3E7D"/>
    <w:rsid w:val="009370CF"/>
    <w:rsid w:val="009752DE"/>
    <w:rsid w:val="009B3E15"/>
    <w:rsid w:val="00A04B01"/>
    <w:rsid w:val="00AB0EC7"/>
    <w:rsid w:val="00CF7BE7"/>
    <w:rsid w:val="00D069FF"/>
    <w:rsid w:val="00DB2EC6"/>
    <w:rsid w:val="00DC0DDB"/>
    <w:rsid w:val="00F3761D"/>
    <w:rsid w:val="00F5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20B7"/>
  <w15:chartTrackingRefBased/>
  <w15:docId w15:val="{77D058C3-8584-4EEE-A2F7-14CC4420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7D"/>
  </w:style>
  <w:style w:type="paragraph" w:styleId="Footer">
    <w:name w:val="footer"/>
    <w:basedOn w:val="Normal"/>
    <w:link w:val="FooterChar"/>
    <w:uiPriority w:val="99"/>
    <w:unhideWhenUsed/>
    <w:rsid w:val="008F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AE2118-76CB-422A-84B7-074809F93EE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76EE885C-7186-4837-93A2-60A084F0A2E0}" type="asst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main()</a:t>
          </a:r>
        </a:p>
      </dgm:t>
    </dgm:pt>
    <dgm:pt modelId="{BDE80FA0-CAD3-4100-91C2-FA4E20D0E90E}" type="parTrans" cxnId="{306FD4D9-E296-46C7-AF72-4046F9A5A248}">
      <dgm:prSet/>
      <dgm:spPr/>
      <dgm:t>
        <a:bodyPr/>
        <a:lstStyle/>
        <a:p>
          <a:endParaRPr lang="en-US"/>
        </a:p>
      </dgm:t>
    </dgm:pt>
    <dgm:pt modelId="{13CBB619-5DEE-4A36-AF4E-173FD364C874}" type="sibTrans" cxnId="{306FD4D9-E296-46C7-AF72-4046F9A5A248}">
      <dgm:prSet/>
      <dgm:spPr/>
      <dgm:t>
        <a:bodyPr/>
        <a:lstStyle/>
        <a:p>
          <a:endParaRPr lang="en-US"/>
        </a:p>
      </dgm:t>
    </dgm:pt>
    <dgm:pt modelId="{EA8FCCFD-080D-425B-8BBD-9FB9407433FB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open files</a:t>
          </a:r>
        </a:p>
      </dgm:t>
    </dgm:pt>
    <dgm:pt modelId="{C59E79DA-17BE-4542-A07E-E60C5301E4E6}" type="parTrans" cxnId="{2D8D5BFD-0169-4E7C-BB7C-F43D95B7E84A}">
      <dgm:prSet/>
      <dgm:spPr/>
      <dgm:t>
        <a:bodyPr/>
        <a:lstStyle/>
        <a:p>
          <a:endParaRPr lang="en-US"/>
        </a:p>
      </dgm:t>
    </dgm:pt>
    <dgm:pt modelId="{5556E6C6-349C-42ED-9385-1B8E0F70BD27}" type="sibTrans" cxnId="{2D8D5BFD-0169-4E7C-BB7C-F43D95B7E84A}">
      <dgm:prSet/>
      <dgm:spPr/>
      <dgm:t>
        <a:bodyPr/>
        <a:lstStyle/>
        <a:p>
          <a:endParaRPr lang="en-US"/>
        </a:p>
      </dgm:t>
    </dgm:pt>
    <dgm:pt modelId="{A383077D-23C5-4A6D-9747-76D996E9579D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read pet store info</a:t>
          </a:r>
        </a:p>
      </dgm:t>
    </dgm:pt>
    <dgm:pt modelId="{0D2EA331-56D1-450C-9C9B-3F6FB84DE760}" type="parTrans" cxnId="{E0E48E96-C2F1-4615-8911-87F9CBCB5242}">
      <dgm:prSet/>
      <dgm:spPr/>
      <dgm:t>
        <a:bodyPr/>
        <a:lstStyle/>
        <a:p>
          <a:endParaRPr lang="en-US"/>
        </a:p>
      </dgm:t>
    </dgm:pt>
    <dgm:pt modelId="{C867F107-9E19-4F51-93BE-460CA51D912D}" type="sibTrans" cxnId="{E0E48E96-C2F1-4615-8911-87F9CBCB5242}">
      <dgm:prSet/>
      <dgm:spPr/>
      <dgm:t>
        <a:bodyPr/>
        <a:lstStyle/>
        <a:p>
          <a:endParaRPr lang="en-US"/>
        </a:p>
      </dgm:t>
    </dgm:pt>
    <dgm:pt modelId="{31395631-CFB9-48C3-891B-A9F88D1C5FC2}">
      <dgm:prSet/>
      <dgm:spPr>
        <a:solidFill>
          <a:schemeClr val="accent2"/>
        </a:solidFill>
      </dgm:spPr>
      <dgm:t>
        <a:bodyPr/>
        <a:lstStyle/>
        <a:p>
          <a:r>
            <a:rPr lang="en-US"/>
            <a:t>write data to file</a:t>
          </a:r>
        </a:p>
      </dgm:t>
    </dgm:pt>
    <dgm:pt modelId="{EBA00195-8D03-426E-B934-C156F4827480}" type="parTrans" cxnId="{060899B5-5578-446A-AEC7-CFBA8970E9B4}">
      <dgm:prSet/>
      <dgm:spPr/>
      <dgm:t>
        <a:bodyPr/>
        <a:lstStyle/>
        <a:p>
          <a:endParaRPr lang="en-US"/>
        </a:p>
      </dgm:t>
    </dgm:pt>
    <dgm:pt modelId="{B5274151-3981-4581-BE61-DAAD9E4731AE}" type="sibTrans" cxnId="{060899B5-5578-446A-AEC7-CFBA8970E9B4}">
      <dgm:prSet/>
      <dgm:spPr/>
      <dgm:t>
        <a:bodyPr/>
        <a:lstStyle/>
        <a:p>
          <a:endParaRPr lang="en-US"/>
        </a:p>
      </dgm:t>
    </dgm:pt>
    <dgm:pt modelId="{0AB5E949-8F87-4CF5-8457-25F05E5677F0}">
      <dgm:prSet/>
      <dgm:spPr>
        <a:solidFill>
          <a:schemeClr val="accent2"/>
        </a:solidFill>
      </dgm:spPr>
      <dgm:t>
        <a:bodyPr/>
        <a:lstStyle/>
        <a:p>
          <a:r>
            <a:rPr lang="en-US"/>
            <a:t>print progress to console</a:t>
          </a:r>
        </a:p>
      </dgm:t>
    </dgm:pt>
    <dgm:pt modelId="{6B6FFA17-2A25-49AC-8915-9DD8DC30A74D}" type="parTrans" cxnId="{9F87624A-1CC3-49FC-94BF-5FD5909844F0}">
      <dgm:prSet/>
      <dgm:spPr/>
      <dgm:t>
        <a:bodyPr/>
        <a:lstStyle/>
        <a:p>
          <a:endParaRPr lang="en-US"/>
        </a:p>
      </dgm:t>
    </dgm:pt>
    <dgm:pt modelId="{3111848D-D37F-41CA-8774-22FF3AC59946}" type="sibTrans" cxnId="{9F87624A-1CC3-49FC-94BF-5FD5909844F0}">
      <dgm:prSet/>
      <dgm:spPr/>
      <dgm:t>
        <a:bodyPr/>
        <a:lstStyle/>
        <a:p>
          <a:endParaRPr lang="en-US"/>
        </a:p>
      </dgm:t>
    </dgm:pt>
    <dgm:pt modelId="{70ABA864-1D8E-422A-89D5-192DFC3021DA}">
      <dgm:prSet/>
      <dgm:spPr>
        <a:solidFill>
          <a:schemeClr val="accent1"/>
        </a:solidFill>
      </dgm:spPr>
      <dgm:t>
        <a:bodyPr/>
        <a:lstStyle/>
        <a:p>
          <a:r>
            <a:rPr lang="en-US"/>
            <a:t>close files</a:t>
          </a:r>
        </a:p>
      </dgm:t>
    </dgm:pt>
    <dgm:pt modelId="{7F18BE6E-6433-4E0F-94D2-2C9005591149}" type="parTrans" cxnId="{3AC9BB7C-9055-455F-8354-D177FCB6CC53}">
      <dgm:prSet/>
      <dgm:spPr/>
      <dgm:t>
        <a:bodyPr/>
        <a:lstStyle/>
        <a:p>
          <a:endParaRPr lang="en-US"/>
        </a:p>
      </dgm:t>
    </dgm:pt>
    <dgm:pt modelId="{89BA5A68-E530-4344-8FC5-A65F2782BA48}" type="sibTrans" cxnId="{3AC9BB7C-9055-455F-8354-D177FCB6CC53}">
      <dgm:prSet/>
      <dgm:spPr/>
      <dgm:t>
        <a:bodyPr/>
        <a:lstStyle/>
        <a:p>
          <a:endParaRPr lang="en-US"/>
        </a:p>
      </dgm:t>
    </dgm:pt>
    <dgm:pt modelId="{6FC45A2F-F061-470E-AFEE-77AF03C18301}">
      <dgm:prSet/>
      <dgm:spPr>
        <a:solidFill>
          <a:schemeClr val="accent1"/>
        </a:solidFill>
      </dgm:spPr>
      <dgm:t>
        <a:bodyPr/>
        <a:lstStyle/>
        <a:p>
          <a:r>
            <a:rPr lang="en-US"/>
            <a:t>track line-by-line data</a:t>
          </a:r>
        </a:p>
      </dgm:t>
    </dgm:pt>
    <dgm:pt modelId="{A500C47E-5439-4791-B4D9-40C2DEDC4C42}" type="parTrans" cxnId="{79E33F19-9E9E-4A77-86D0-1FB182E6F237}">
      <dgm:prSet/>
      <dgm:spPr/>
      <dgm:t>
        <a:bodyPr/>
        <a:lstStyle/>
        <a:p>
          <a:endParaRPr lang="en-US"/>
        </a:p>
      </dgm:t>
    </dgm:pt>
    <dgm:pt modelId="{8CE91B3F-AB6E-418C-8921-40EB4A7236EB}" type="sibTrans" cxnId="{79E33F19-9E9E-4A77-86D0-1FB182E6F237}">
      <dgm:prSet/>
      <dgm:spPr/>
      <dgm:t>
        <a:bodyPr/>
        <a:lstStyle/>
        <a:p>
          <a:endParaRPr lang="en-US"/>
        </a:p>
      </dgm:t>
    </dgm:pt>
    <dgm:pt modelId="{E2DA9BA8-449E-4124-B15F-598098775C1B}">
      <dgm:prSet/>
      <dgm:spPr>
        <a:solidFill>
          <a:schemeClr val="accent1"/>
        </a:solidFill>
      </dgm:spPr>
      <dgm:t>
        <a:bodyPr/>
        <a:lstStyle/>
        <a:p>
          <a:r>
            <a:rPr lang="en-US"/>
            <a:t>perform calculations for new data</a:t>
          </a:r>
        </a:p>
      </dgm:t>
    </dgm:pt>
    <dgm:pt modelId="{6C55FFDB-426B-4612-B45E-B53CE9804C80}" type="parTrans" cxnId="{F6113C0F-D94F-44A2-AF55-342674346459}">
      <dgm:prSet/>
      <dgm:spPr/>
      <dgm:t>
        <a:bodyPr/>
        <a:lstStyle/>
        <a:p>
          <a:endParaRPr lang="en-US"/>
        </a:p>
      </dgm:t>
    </dgm:pt>
    <dgm:pt modelId="{6DDFDA5F-CA4E-4163-8AAE-D3391209C845}" type="sibTrans" cxnId="{F6113C0F-D94F-44A2-AF55-342674346459}">
      <dgm:prSet/>
      <dgm:spPr/>
      <dgm:t>
        <a:bodyPr/>
        <a:lstStyle/>
        <a:p>
          <a:endParaRPr lang="en-US"/>
        </a:p>
      </dgm:t>
    </dgm:pt>
    <dgm:pt modelId="{40AEE463-8AC4-4552-AA2C-CA66CC094CCC}">
      <dgm:prSet/>
      <dgm:spPr>
        <a:solidFill>
          <a:schemeClr val="accent4"/>
        </a:solidFill>
      </dgm:spPr>
      <dgm:t>
        <a:bodyPr/>
        <a:lstStyle/>
        <a:p>
          <a:r>
            <a:rPr lang="en-US"/>
            <a:t>if data is good</a:t>
          </a:r>
        </a:p>
      </dgm:t>
    </dgm:pt>
    <dgm:pt modelId="{BE408747-19CD-437E-BAA1-2BC361C58D28}" type="parTrans" cxnId="{E78A2E41-2638-4E5C-99D5-49A72E7CFC62}">
      <dgm:prSet/>
      <dgm:spPr/>
      <dgm:t>
        <a:bodyPr/>
        <a:lstStyle/>
        <a:p>
          <a:endParaRPr lang="en-US"/>
        </a:p>
      </dgm:t>
    </dgm:pt>
    <dgm:pt modelId="{1D20916E-CFE2-4097-BADB-F149089D8AE4}" type="sibTrans" cxnId="{E78A2E41-2638-4E5C-99D5-49A72E7CFC62}">
      <dgm:prSet/>
      <dgm:spPr/>
      <dgm:t>
        <a:bodyPr/>
        <a:lstStyle/>
        <a:p>
          <a:endParaRPr lang="en-US"/>
        </a:p>
      </dgm:t>
    </dgm:pt>
    <dgm:pt modelId="{CC6935C9-E2BB-4354-AB96-2FB1CFD1A0F9}">
      <dgm:prSet/>
      <dgm:spPr>
        <a:solidFill>
          <a:schemeClr val="accent1"/>
        </a:solidFill>
      </dgm:spPr>
      <dgm:t>
        <a:bodyPr/>
        <a:lstStyle/>
        <a:p>
          <a:r>
            <a:rPr lang="en-US"/>
            <a:t>continue with calculations</a:t>
          </a:r>
        </a:p>
      </dgm:t>
    </dgm:pt>
    <dgm:pt modelId="{E6B60B34-91B7-49FA-9D21-815810B241F4}" type="parTrans" cxnId="{619DE9F7-A076-4405-B541-BDEA4773833E}">
      <dgm:prSet/>
      <dgm:spPr/>
      <dgm:t>
        <a:bodyPr/>
        <a:lstStyle/>
        <a:p>
          <a:endParaRPr lang="en-US"/>
        </a:p>
      </dgm:t>
    </dgm:pt>
    <dgm:pt modelId="{8A093AE7-4137-46C0-9BA7-7335A801E350}" type="sibTrans" cxnId="{619DE9F7-A076-4405-B541-BDEA4773833E}">
      <dgm:prSet/>
      <dgm:spPr/>
      <dgm:t>
        <a:bodyPr/>
        <a:lstStyle/>
        <a:p>
          <a:endParaRPr lang="en-US"/>
        </a:p>
      </dgm:t>
    </dgm:pt>
    <dgm:pt modelId="{87F67CD9-88F4-4491-89B3-B59BAE5C7716}">
      <dgm:prSet/>
      <dgm:spPr>
        <a:solidFill>
          <a:schemeClr val="accent4"/>
        </a:solidFill>
      </dgm:spPr>
      <dgm:t>
        <a:bodyPr/>
        <a:lstStyle/>
        <a:p>
          <a:r>
            <a:rPr lang="en-US"/>
            <a:t>if files are open</a:t>
          </a:r>
        </a:p>
      </dgm:t>
    </dgm:pt>
    <dgm:pt modelId="{4B82AFD8-3B5F-43D8-961D-4D5F1FAA29C4}" type="parTrans" cxnId="{F53E2FE8-60B9-4134-AA62-EC2E2995CB92}">
      <dgm:prSet/>
      <dgm:spPr/>
      <dgm:t>
        <a:bodyPr/>
        <a:lstStyle/>
        <a:p>
          <a:endParaRPr lang="en-US"/>
        </a:p>
      </dgm:t>
    </dgm:pt>
    <dgm:pt modelId="{2A0C0CE8-2E29-468A-86C1-4706C25F3A3D}" type="sibTrans" cxnId="{F53E2FE8-60B9-4134-AA62-EC2E2995CB92}">
      <dgm:prSet/>
      <dgm:spPr/>
      <dgm:t>
        <a:bodyPr/>
        <a:lstStyle/>
        <a:p>
          <a:endParaRPr lang="en-US"/>
        </a:p>
      </dgm:t>
    </dgm:pt>
    <dgm:pt modelId="{9B47799C-640F-4751-BC16-ACD4EBBED9E0}" type="pres">
      <dgm:prSet presAssocID="{E5AE2118-76CB-422A-84B7-074809F93E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42B11D-A398-47F7-9C98-DAA0288BE3B4}" type="pres">
      <dgm:prSet presAssocID="{76EE885C-7186-4837-93A2-60A084F0A2E0}" presName="hierRoot1" presStyleCnt="0">
        <dgm:presLayoutVars>
          <dgm:hierBranch val="init"/>
        </dgm:presLayoutVars>
      </dgm:prSet>
      <dgm:spPr/>
    </dgm:pt>
    <dgm:pt modelId="{0B5DB8AC-DB1C-410E-87C2-D77F259EA5F1}" type="pres">
      <dgm:prSet presAssocID="{76EE885C-7186-4837-93A2-60A084F0A2E0}" presName="rootComposite1" presStyleCnt="0"/>
      <dgm:spPr/>
    </dgm:pt>
    <dgm:pt modelId="{C2A8D0AA-C578-4F21-8573-C5CE4D6A72DB}" type="pres">
      <dgm:prSet presAssocID="{76EE885C-7186-4837-93A2-60A084F0A2E0}" presName="rootText1" presStyleLbl="node0" presStyleIdx="0" presStyleCnt="1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9FF05E6C-15CA-4C0C-8551-BC9D1727C4BE}" type="pres">
      <dgm:prSet presAssocID="{76EE885C-7186-4837-93A2-60A084F0A2E0}" presName="rootConnector1" presStyleLbl="asst0" presStyleIdx="0" presStyleCnt="0"/>
      <dgm:spPr/>
    </dgm:pt>
    <dgm:pt modelId="{11D4F6B7-89C5-4513-8964-1B320B3D6736}" type="pres">
      <dgm:prSet presAssocID="{76EE885C-7186-4837-93A2-60A084F0A2E0}" presName="hierChild2" presStyleCnt="0"/>
      <dgm:spPr/>
    </dgm:pt>
    <dgm:pt modelId="{00B37E2A-6A00-4D98-8CAA-0A833DD62696}" type="pres">
      <dgm:prSet presAssocID="{C59E79DA-17BE-4542-A07E-E60C5301E4E6}" presName="Name37" presStyleLbl="parChTrans1D2" presStyleIdx="0" presStyleCnt="4"/>
      <dgm:spPr/>
    </dgm:pt>
    <dgm:pt modelId="{15648892-82E1-4499-936B-7ED858D9DAF9}" type="pres">
      <dgm:prSet presAssocID="{EA8FCCFD-080D-425B-8BBD-9FB9407433FB}" presName="hierRoot2" presStyleCnt="0">
        <dgm:presLayoutVars>
          <dgm:hierBranch/>
        </dgm:presLayoutVars>
      </dgm:prSet>
      <dgm:spPr/>
    </dgm:pt>
    <dgm:pt modelId="{A243A4BE-0205-491C-9FB6-BA7D1015FA39}" type="pres">
      <dgm:prSet presAssocID="{EA8FCCFD-080D-425B-8BBD-9FB9407433FB}" presName="rootComposite" presStyleCnt="0"/>
      <dgm:spPr/>
    </dgm:pt>
    <dgm:pt modelId="{ACFE6D50-B6ED-4391-B4CC-CC47B8C19009}" type="pres">
      <dgm:prSet presAssocID="{EA8FCCFD-080D-425B-8BBD-9FB9407433FB}" presName="rootText" presStyleLbl="node2" presStyleIdx="0" presStyleCnt="4">
        <dgm:presLayoutVars>
          <dgm:chPref val="3"/>
        </dgm:presLayoutVars>
      </dgm:prSet>
      <dgm:spPr/>
    </dgm:pt>
    <dgm:pt modelId="{DD5D2A89-BAC7-49B5-97BA-570199021B40}" type="pres">
      <dgm:prSet presAssocID="{EA8FCCFD-080D-425B-8BBD-9FB9407433FB}" presName="rootConnector" presStyleLbl="node2" presStyleIdx="0" presStyleCnt="4"/>
      <dgm:spPr/>
    </dgm:pt>
    <dgm:pt modelId="{E4B14E77-8BB3-4CFF-A1C2-F9BC8F779D5E}" type="pres">
      <dgm:prSet presAssocID="{EA8FCCFD-080D-425B-8BBD-9FB9407433FB}" presName="hierChild4" presStyleCnt="0"/>
      <dgm:spPr/>
    </dgm:pt>
    <dgm:pt modelId="{3DD4C0F6-1169-444F-A298-CA5865542B80}" type="pres">
      <dgm:prSet presAssocID="{4B82AFD8-3B5F-43D8-961D-4D5F1FAA29C4}" presName="Name35" presStyleLbl="parChTrans1D3" presStyleIdx="0" presStyleCnt="2"/>
      <dgm:spPr/>
    </dgm:pt>
    <dgm:pt modelId="{3CA8D67A-7C79-4E14-AC3A-8DBC3F345E40}" type="pres">
      <dgm:prSet presAssocID="{87F67CD9-88F4-4491-89B3-B59BAE5C7716}" presName="hierRoot2" presStyleCnt="0">
        <dgm:presLayoutVars>
          <dgm:hierBranch val="init"/>
        </dgm:presLayoutVars>
      </dgm:prSet>
      <dgm:spPr/>
    </dgm:pt>
    <dgm:pt modelId="{276CBC2B-CDC8-4F6D-AAA8-93482D3C66EE}" type="pres">
      <dgm:prSet presAssocID="{87F67CD9-88F4-4491-89B3-B59BAE5C7716}" presName="rootComposite" presStyleCnt="0"/>
      <dgm:spPr/>
    </dgm:pt>
    <dgm:pt modelId="{CD2DF879-788B-4025-ABB7-9570E51821A6}" type="pres">
      <dgm:prSet presAssocID="{87F67CD9-88F4-4491-89B3-B59BAE5C7716}" presName="rootText" presStyleLbl="node3" presStyleIdx="0" presStyleCnt="2">
        <dgm:presLayoutVars>
          <dgm:chPref val="3"/>
        </dgm:presLayoutVars>
      </dgm:prSet>
      <dgm:spPr>
        <a:prstGeom prst="flowChartDecision">
          <a:avLst/>
        </a:prstGeom>
      </dgm:spPr>
    </dgm:pt>
    <dgm:pt modelId="{2DD0BD3A-D1A2-4E1D-9188-92BA2A9A3518}" type="pres">
      <dgm:prSet presAssocID="{87F67CD9-88F4-4491-89B3-B59BAE5C7716}" presName="rootConnector" presStyleLbl="node3" presStyleIdx="0" presStyleCnt="2"/>
      <dgm:spPr/>
    </dgm:pt>
    <dgm:pt modelId="{2E646A46-99CB-48FC-9B0B-7EDA298C301B}" type="pres">
      <dgm:prSet presAssocID="{87F67CD9-88F4-4491-89B3-B59BAE5C7716}" presName="hierChild4" presStyleCnt="0"/>
      <dgm:spPr/>
    </dgm:pt>
    <dgm:pt modelId="{BE9A7101-382D-4592-8F14-E0E5D825701F}" type="pres">
      <dgm:prSet presAssocID="{0D2EA331-56D1-450C-9C9B-3F6FB84DE760}" presName="Name37" presStyleLbl="parChTrans1D4" presStyleIdx="0" presStyleCnt="4"/>
      <dgm:spPr/>
    </dgm:pt>
    <dgm:pt modelId="{0B354D60-C76C-422F-8417-D8CA06D84E56}" type="pres">
      <dgm:prSet presAssocID="{A383077D-23C5-4A6D-9747-76D996E9579D}" presName="hierRoot2" presStyleCnt="0">
        <dgm:presLayoutVars>
          <dgm:hierBranch val="l"/>
        </dgm:presLayoutVars>
      </dgm:prSet>
      <dgm:spPr/>
    </dgm:pt>
    <dgm:pt modelId="{FF9053D6-78B1-4985-A2B9-877F3C9FBF82}" type="pres">
      <dgm:prSet presAssocID="{A383077D-23C5-4A6D-9747-76D996E9579D}" presName="rootComposite" presStyleCnt="0"/>
      <dgm:spPr/>
    </dgm:pt>
    <dgm:pt modelId="{8F44377A-705C-4445-9236-564EDB0A6D49}" type="pres">
      <dgm:prSet presAssocID="{A383077D-23C5-4A6D-9747-76D996E9579D}" presName="rootText" presStyleLbl="node4" presStyleIdx="0" presStyleCnt="4">
        <dgm:presLayoutVars>
          <dgm:chPref val="3"/>
        </dgm:presLayoutVars>
      </dgm:prSet>
      <dgm:spPr>
        <a:prstGeom prst="flowChartInputOutput">
          <a:avLst/>
        </a:prstGeom>
      </dgm:spPr>
    </dgm:pt>
    <dgm:pt modelId="{5F2713E6-FCEE-4CE5-935E-7136C3762C7B}" type="pres">
      <dgm:prSet presAssocID="{A383077D-23C5-4A6D-9747-76D996E9579D}" presName="rootConnector" presStyleLbl="node4" presStyleIdx="0" presStyleCnt="4"/>
      <dgm:spPr/>
    </dgm:pt>
    <dgm:pt modelId="{D22C068F-8D78-4E68-A4C6-79C801B4F00D}" type="pres">
      <dgm:prSet presAssocID="{A383077D-23C5-4A6D-9747-76D996E9579D}" presName="hierChild4" presStyleCnt="0"/>
      <dgm:spPr/>
    </dgm:pt>
    <dgm:pt modelId="{433C3F6E-AF1A-4D4A-A5E0-F0AE8EC5D473}" type="pres">
      <dgm:prSet presAssocID="{A383077D-23C5-4A6D-9747-76D996E9579D}" presName="hierChild5" presStyleCnt="0"/>
      <dgm:spPr/>
    </dgm:pt>
    <dgm:pt modelId="{CBE91DFE-1242-4A05-95DF-5E2ECA116B32}" type="pres">
      <dgm:prSet presAssocID="{6B6FFA17-2A25-49AC-8915-9DD8DC30A74D}" presName="Name37" presStyleLbl="parChTrans1D4" presStyleIdx="1" presStyleCnt="4"/>
      <dgm:spPr/>
    </dgm:pt>
    <dgm:pt modelId="{4BE75327-E54C-44F0-8CD9-2CD07CE012F3}" type="pres">
      <dgm:prSet presAssocID="{0AB5E949-8F87-4CF5-8457-25F05E5677F0}" presName="hierRoot2" presStyleCnt="0">
        <dgm:presLayoutVars>
          <dgm:hierBranch val="init"/>
        </dgm:presLayoutVars>
      </dgm:prSet>
      <dgm:spPr/>
    </dgm:pt>
    <dgm:pt modelId="{22DD5AC7-555A-4E17-8CC5-2789BCE15772}" type="pres">
      <dgm:prSet presAssocID="{0AB5E949-8F87-4CF5-8457-25F05E5677F0}" presName="rootComposite" presStyleCnt="0"/>
      <dgm:spPr/>
    </dgm:pt>
    <dgm:pt modelId="{3F5F2909-D140-46FF-B5B5-5BA02E5B400E}" type="pres">
      <dgm:prSet presAssocID="{0AB5E949-8F87-4CF5-8457-25F05E5677F0}" presName="rootText" presStyleLbl="node4" presStyleIdx="1" presStyleCnt="4">
        <dgm:presLayoutVars>
          <dgm:chPref val="3"/>
        </dgm:presLayoutVars>
      </dgm:prSet>
      <dgm:spPr>
        <a:prstGeom prst="flowChartInputOutput">
          <a:avLst/>
        </a:prstGeom>
      </dgm:spPr>
    </dgm:pt>
    <dgm:pt modelId="{154868CB-262E-4397-8A40-03B8507605AA}" type="pres">
      <dgm:prSet presAssocID="{0AB5E949-8F87-4CF5-8457-25F05E5677F0}" presName="rootConnector" presStyleLbl="node4" presStyleIdx="1" presStyleCnt="4"/>
      <dgm:spPr/>
    </dgm:pt>
    <dgm:pt modelId="{A88DB768-092D-4668-B236-B4F1C3A17116}" type="pres">
      <dgm:prSet presAssocID="{0AB5E949-8F87-4CF5-8457-25F05E5677F0}" presName="hierChild4" presStyleCnt="0"/>
      <dgm:spPr/>
    </dgm:pt>
    <dgm:pt modelId="{FF3C68CE-0957-450D-92CD-9589F2A0CDF5}" type="pres">
      <dgm:prSet presAssocID="{0AB5E949-8F87-4CF5-8457-25F05E5677F0}" presName="hierChild5" presStyleCnt="0"/>
      <dgm:spPr/>
    </dgm:pt>
    <dgm:pt modelId="{2C189B59-999E-400F-A5E2-E1C21C8A2BD5}" type="pres">
      <dgm:prSet presAssocID="{A500C47E-5439-4791-B4D9-40C2DEDC4C42}" presName="Name37" presStyleLbl="parChTrans1D4" presStyleIdx="2" presStyleCnt="4"/>
      <dgm:spPr/>
    </dgm:pt>
    <dgm:pt modelId="{2387139A-AC9B-476C-B838-E3378AE428E5}" type="pres">
      <dgm:prSet presAssocID="{6FC45A2F-F061-470E-AFEE-77AF03C18301}" presName="hierRoot2" presStyleCnt="0">
        <dgm:presLayoutVars>
          <dgm:hierBranch val="l"/>
        </dgm:presLayoutVars>
      </dgm:prSet>
      <dgm:spPr/>
    </dgm:pt>
    <dgm:pt modelId="{79C657E5-5598-4BAD-AE82-6B1ED3B93179}" type="pres">
      <dgm:prSet presAssocID="{6FC45A2F-F061-470E-AFEE-77AF03C18301}" presName="rootComposite" presStyleCnt="0"/>
      <dgm:spPr/>
    </dgm:pt>
    <dgm:pt modelId="{023D8D4E-2AC3-4AB9-8006-F368C5C9D73A}" type="pres">
      <dgm:prSet presAssocID="{6FC45A2F-F061-470E-AFEE-77AF03C18301}" presName="rootText" presStyleLbl="node4" presStyleIdx="2" presStyleCnt="4">
        <dgm:presLayoutVars>
          <dgm:chPref val="3"/>
        </dgm:presLayoutVars>
      </dgm:prSet>
      <dgm:spPr/>
    </dgm:pt>
    <dgm:pt modelId="{347AE0E6-9993-4B5F-95DA-18B75CE6702A}" type="pres">
      <dgm:prSet presAssocID="{6FC45A2F-F061-470E-AFEE-77AF03C18301}" presName="rootConnector" presStyleLbl="node4" presStyleIdx="2" presStyleCnt="4"/>
      <dgm:spPr/>
    </dgm:pt>
    <dgm:pt modelId="{08C01214-25A9-4FBF-864D-553230B87EF5}" type="pres">
      <dgm:prSet presAssocID="{6FC45A2F-F061-470E-AFEE-77AF03C18301}" presName="hierChild4" presStyleCnt="0"/>
      <dgm:spPr/>
    </dgm:pt>
    <dgm:pt modelId="{BFBBE179-EAC7-44DB-A2FC-56F379C53B4C}" type="pres">
      <dgm:prSet presAssocID="{6FC45A2F-F061-470E-AFEE-77AF03C18301}" presName="hierChild5" presStyleCnt="0"/>
      <dgm:spPr/>
    </dgm:pt>
    <dgm:pt modelId="{AF6A6A4A-D421-4D1F-8BD9-48580671D94C}" type="pres">
      <dgm:prSet presAssocID="{87F67CD9-88F4-4491-89B3-B59BAE5C7716}" presName="hierChild5" presStyleCnt="0"/>
      <dgm:spPr/>
    </dgm:pt>
    <dgm:pt modelId="{3F3DE4B2-3D73-4859-B3D2-8E7213EE2005}" type="pres">
      <dgm:prSet presAssocID="{EA8FCCFD-080D-425B-8BBD-9FB9407433FB}" presName="hierChild5" presStyleCnt="0"/>
      <dgm:spPr/>
    </dgm:pt>
    <dgm:pt modelId="{48658921-3EBE-43A2-B825-071148141348}" type="pres">
      <dgm:prSet presAssocID="{6C55FFDB-426B-4612-B45E-B53CE9804C80}" presName="Name37" presStyleLbl="parChTrans1D2" presStyleIdx="1" presStyleCnt="4"/>
      <dgm:spPr/>
    </dgm:pt>
    <dgm:pt modelId="{DBF7F232-4853-45AC-90F5-3603CAD80DA6}" type="pres">
      <dgm:prSet presAssocID="{E2DA9BA8-449E-4124-B15F-598098775C1B}" presName="hierRoot2" presStyleCnt="0">
        <dgm:presLayoutVars>
          <dgm:hierBranch val="init"/>
        </dgm:presLayoutVars>
      </dgm:prSet>
      <dgm:spPr/>
    </dgm:pt>
    <dgm:pt modelId="{7A42BC33-F592-404B-A020-E1BC508B8C60}" type="pres">
      <dgm:prSet presAssocID="{E2DA9BA8-449E-4124-B15F-598098775C1B}" presName="rootComposite" presStyleCnt="0"/>
      <dgm:spPr/>
    </dgm:pt>
    <dgm:pt modelId="{4D47C204-6BDB-4099-BD44-6DF1C6C1C848}" type="pres">
      <dgm:prSet presAssocID="{E2DA9BA8-449E-4124-B15F-598098775C1B}" presName="rootText" presStyleLbl="node2" presStyleIdx="1" presStyleCnt="4">
        <dgm:presLayoutVars>
          <dgm:chPref val="3"/>
        </dgm:presLayoutVars>
      </dgm:prSet>
      <dgm:spPr/>
    </dgm:pt>
    <dgm:pt modelId="{95631BDA-3098-4173-9808-384DB576B9D2}" type="pres">
      <dgm:prSet presAssocID="{E2DA9BA8-449E-4124-B15F-598098775C1B}" presName="rootConnector" presStyleLbl="node2" presStyleIdx="1" presStyleCnt="4"/>
      <dgm:spPr/>
    </dgm:pt>
    <dgm:pt modelId="{CF28CA89-F2BA-43F1-8982-AB4541120400}" type="pres">
      <dgm:prSet presAssocID="{E2DA9BA8-449E-4124-B15F-598098775C1B}" presName="hierChild4" presStyleCnt="0"/>
      <dgm:spPr/>
    </dgm:pt>
    <dgm:pt modelId="{3EA50369-CC29-4021-A497-27FAE092017C}" type="pres">
      <dgm:prSet presAssocID="{BE408747-19CD-437E-BAA1-2BC361C58D28}" presName="Name37" presStyleLbl="parChTrans1D3" presStyleIdx="1" presStyleCnt="2"/>
      <dgm:spPr/>
    </dgm:pt>
    <dgm:pt modelId="{89E1F965-FA76-4865-9BB0-1A5F02260F61}" type="pres">
      <dgm:prSet presAssocID="{40AEE463-8AC4-4552-AA2C-CA66CC094CCC}" presName="hierRoot2" presStyleCnt="0">
        <dgm:presLayoutVars>
          <dgm:hierBranch val="init"/>
        </dgm:presLayoutVars>
      </dgm:prSet>
      <dgm:spPr/>
    </dgm:pt>
    <dgm:pt modelId="{E255B17C-2BF2-4AD8-8F7B-1DAF04566C5E}" type="pres">
      <dgm:prSet presAssocID="{40AEE463-8AC4-4552-AA2C-CA66CC094CCC}" presName="rootComposite" presStyleCnt="0"/>
      <dgm:spPr/>
    </dgm:pt>
    <dgm:pt modelId="{7CD6E302-5040-46DE-8A07-1232FFA31FDE}" type="pres">
      <dgm:prSet presAssocID="{40AEE463-8AC4-4552-AA2C-CA66CC094CCC}" presName="rootText" presStyleLbl="node3" presStyleIdx="1" presStyleCnt="2">
        <dgm:presLayoutVars>
          <dgm:chPref val="3"/>
        </dgm:presLayoutVars>
      </dgm:prSet>
      <dgm:spPr>
        <a:prstGeom prst="flowChartDecision">
          <a:avLst/>
        </a:prstGeom>
      </dgm:spPr>
    </dgm:pt>
    <dgm:pt modelId="{B37A51EF-D182-4004-A65B-8AB2C1C97C0D}" type="pres">
      <dgm:prSet presAssocID="{40AEE463-8AC4-4552-AA2C-CA66CC094CCC}" presName="rootConnector" presStyleLbl="node3" presStyleIdx="1" presStyleCnt="2"/>
      <dgm:spPr/>
    </dgm:pt>
    <dgm:pt modelId="{1A8FC1B4-E4A7-4338-BEE1-2C7599335697}" type="pres">
      <dgm:prSet presAssocID="{40AEE463-8AC4-4552-AA2C-CA66CC094CCC}" presName="hierChild4" presStyleCnt="0"/>
      <dgm:spPr/>
    </dgm:pt>
    <dgm:pt modelId="{D5010612-887C-48F5-BCC6-2E951F1EF89C}" type="pres">
      <dgm:prSet presAssocID="{E6B60B34-91B7-49FA-9D21-815810B241F4}" presName="Name37" presStyleLbl="parChTrans1D4" presStyleIdx="3" presStyleCnt="4"/>
      <dgm:spPr/>
    </dgm:pt>
    <dgm:pt modelId="{7E6CEC7A-ECC6-41A5-9CC8-45467B3F347F}" type="pres">
      <dgm:prSet presAssocID="{CC6935C9-E2BB-4354-AB96-2FB1CFD1A0F9}" presName="hierRoot2" presStyleCnt="0">
        <dgm:presLayoutVars>
          <dgm:hierBranch val="init"/>
        </dgm:presLayoutVars>
      </dgm:prSet>
      <dgm:spPr/>
    </dgm:pt>
    <dgm:pt modelId="{B46D366C-23CD-418F-ACD0-CA61DBD686CA}" type="pres">
      <dgm:prSet presAssocID="{CC6935C9-E2BB-4354-AB96-2FB1CFD1A0F9}" presName="rootComposite" presStyleCnt="0"/>
      <dgm:spPr/>
    </dgm:pt>
    <dgm:pt modelId="{1A025DD3-807D-46F2-9D27-9F4E8E5B2187}" type="pres">
      <dgm:prSet presAssocID="{CC6935C9-E2BB-4354-AB96-2FB1CFD1A0F9}" presName="rootText" presStyleLbl="node4" presStyleIdx="3" presStyleCnt="4">
        <dgm:presLayoutVars>
          <dgm:chPref val="3"/>
        </dgm:presLayoutVars>
      </dgm:prSet>
      <dgm:spPr/>
    </dgm:pt>
    <dgm:pt modelId="{EBD6684C-B925-46A6-8325-20076B4BDB6D}" type="pres">
      <dgm:prSet presAssocID="{CC6935C9-E2BB-4354-AB96-2FB1CFD1A0F9}" presName="rootConnector" presStyleLbl="node4" presStyleIdx="3" presStyleCnt="4"/>
      <dgm:spPr/>
    </dgm:pt>
    <dgm:pt modelId="{13891504-D390-40A4-B1C3-B2C525A8B9B6}" type="pres">
      <dgm:prSet presAssocID="{CC6935C9-E2BB-4354-AB96-2FB1CFD1A0F9}" presName="hierChild4" presStyleCnt="0"/>
      <dgm:spPr/>
    </dgm:pt>
    <dgm:pt modelId="{EA8170E9-5F85-4D20-A2C7-A1A0421195B3}" type="pres">
      <dgm:prSet presAssocID="{CC6935C9-E2BB-4354-AB96-2FB1CFD1A0F9}" presName="hierChild5" presStyleCnt="0"/>
      <dgm:spPr/>
    </dgm:pt>
    <dgm:pt modelId="{73863D80-9C0F-480D-9B3A-C1E2578D45DF}" type="pres">
      <dgm:prSet presAssocID="{40AEE463-8AC4-4552-AA2C-CA66CC094CCC}" presName="hierChild5" presStyleCnt="0"/>
      <dgm:spPr/>
    </dgm:pt>
    <dgm:pt modelId="{E3D2DCC6-5D2E-441F-B1B9-4A8E2F6F4C61}" type="pres">
      <dgm:prSet presAssocID="{E2DA9BA8-449E-4124-B15F-598098775C1B}" presName="hierChild5" presStyleCnt="0"/>
      <dgm:spPr/>
    </dgm:pt>
    <dgm:pt modelId="{BC8CD108-2DB5-432E-9939-1A37B7A2495B}" type="pres">
      <dgm:prSet presAssocID="{EBA00195-8D03-426E-B934-C156F4827480}" presName="Name37" presStyleLbl="parChTrans1D2" presStyleIdx="2" presStyleCnt="4"/>
      <dgm:spPr/>
    </dgm:pt>
    <dgm:pt modelId="{B49A2F4A-72CA-45B5-95C4-E558541D8651}" type="pres">
      <dgm:prSet presAssocID="{31395631-CFB9-48C3-891B-A9F88D1C5FC2}" presName="hierRoot2" presStyleCnt="0">
        <dgm:presLayoutVars>
          <dgm:hierBranch val="init"/>
        </dgm:presLayoutVars>
      </dgm:prSet>
      <dgm:spPr/>
    </dgm:pt>
    <dgm:pt modelId="{38DBB6A3-4648-48EA-B746-5D234C0B6591}" type="pres">
      <dgm:prSet presAssocID="{31395631-CFB9-48C3-891B-A9F88D1C5FC2}" presName="rootComposite" presStyleCnt="0"/>
      <dgm:spPr/>
    </dgm:pt>
    <dgm:pt modelId="{43BACF89-75F2-4BED-9BE3-4DDEB6D5D53A}" type="pres">
      <dgm:prSet presAssocID="{31395631-CFB9-48C3-891B-A9F88D1C5FC2}" presName="rootText" presStyleLbl="node2" presStyleIdx="2" presStyleCnt="4">
        <dgm:presLayoutVars>
          <dgm:chPref val="3"/>
        </dgm:presLayoutVars>
      </dgm:prSet>
      <dgm:spPr>
        <a:prstGeom prst="flowChartInputOutput">
          <a:avLst/>
        </a:prstGeom>
      </dgm:spPr>
    </dgm:pt>
    <dgm:pt modelId="{FF6BE8F3-F5F8-4E42-A219-69A24E2B2AF2}" type="pres">
      <dgm:prSet presAssocID="{31395631-CFB9-48C3-891B-A9F88D1C5FC2}" presName="rootConnector" presStyleLbl="node2" presStyleIdx="2" presStyleCnt="4"/>
      <dgm:spPr/>
    </dgm:pt>
    <dgm:pt modelId="{C0EA9E22-E884-4011-B79C-0DA3907351D5}" type="pres">
      <dgm:prSet presAssocID="{31395631-CFB9-48C3-891B-A9F88D1C5FC2}" presName="hierChild4" presStyleCnt="0"/>
      <dgm:spPr/>
    </dgm:pt>
    <dgm:pt modelId="{41074762-8792-4B36-A266-052E8E0BAD18}" type="pres">
      <dgm:prSet presAssocID="{31395631-CFB9-48C3-891B-A9F88D1C5FC2}" presName="hierChild5" presStyleCnt="0"/>
      <dgm:spPr/>
    </dgm:pt>
    <dgm:pt modelId="{A54BE4CF-9893-47E6-8B82-FCA865D548C9}" type="pres">
      <dgm:prSet presAssocID="{7F18BE6E-6433-4E0F-94D2-2C9005591149}" presName="Name37" presStyleLbl="parChTrans1D2" presStyleIdx="3" presStyleCnt="4"/>
      <dgm:spPr/>
    </dgm:pt>
    <dgm:pt modelId="{7BE6A637-1BAD-4872-BC0D-657391FCCE37}" type="pres">
      <dgm:prSet presAssocID="{70ABA864-1D8E-422A-89D5-192DFC3021DA}" presName="hierRoot2" presStyleCnt="0">
        <dgm:presLayoutVars>
          <dgm:hierBranch val="init"/>
        </dgm:presLayoutVars>
      </dgm:prSet>
      <dgm:spPr/>
    </dgm:pt>
    <dgm:pt modelId="{1C9D9081-A2F5-4FAD-85DE-E360C789F98C}" type="pres">
      <dgm:prSet presAssocID="{70ABA864-1D8E-422A-89D5-192DFC3021DA}" presName="rootComposite" presStyleCnt="0"/>
      <dgm:spPr/>
    </dgm:pt>
    <dgm:pt modelId="{52426C78-25AE-43DD-9427-F58B54793C17}" type="pres">
      <dgm:prSet presAssocID="{70ABA864-1D8E-422A-89D5-192DFC3021DA}" presName="rootText" presStyleLbl="node2" presStyleIdx="3" presStyleCnt="4">
        <dgm:presLayoutVars>
          <dgm:chPref val="3"/>
        </dgm:presLayoutVars>
      </dgm:prSet>
      <dgm:spPr/>
    </dgm:pt>
    <dgm:pt modelId="{F320B97C-C7F8-4298-8EF9-7BB0C04E92E4}" type="pres">
      <dgm:prSet presAssocID="{70ABA864-1D8E-422A-89D5-192DFC3021DA}" presName="rootConnector" presStyleLbl="node2" presStyleIdx="3" presStyleCnt="4"/>
      <dgm:spPr/>
    </dgm:pt>
    <dgm:pt modelId="{9DF3B4D5-2DD0-400C-BEE2-1754FF96AEEA}" type="pres">
      <dgm:prSet presAssocID="{70ABA864-1D8E-422A-89D5-192DFC3021DA}" presName="hierChild4" presStyleCnt="0"/>
      <dgm:spPr/>
    </dgm:pt>
    <dgm:pt modelId="{0D7E2FAE-F5AE-477A-BB9C-E59E21B5AA91}" type="pres">
      <dgm:prSet presAssocID="{70ABA864-1D8E-422A-89D5-192DFC3021DA}" presName="hierChild5" presStyleCnt="0"/>
      <dgm:spPr/>
    </dgm:pt>
    <dgm:pt modelId="{C173A185-10CD-4D2D-AEFA-2415ECDF674B}" type="pres">
      <dgm:prSet presAssocID="{76EE885C-7186-4837-93A2-60A084F0A2E0}" presName="hierChild3" presStyleCnt="0"/>
      <dgm:spPr/>
    </dgm:pt>
  </dgm:ptLst>
  <dgm:cxnLst>
    <dgm:cxn modelId="{F6113C0F-D94F-44A2-AF55-342674346459}" srcId="{76EE885C-7186-4837-93A2-60A084F0A2E0}" destId="{E2DA9BA8-449E-4124-B15F-598098775C1B}" srcOrd="1" destOrd="0" parTransId="{6C55FFDB-426B-4612-B45E-B53CE9804C80}" sibTransId="{6DDFDA5F-CA4E-4163-8AAE-D3391209C845}"/>
    <dgm:cxn modelId="{11F78E13-8439-4080-B09B-4433E5659D4A}" type="presOf" srcId="{76EE885C-7186-4837-93A2-60A084F0A2E0}" destId="{C2A8D0AA-C578-4F21-8573-C5CE4D6A72DB}" srcOrd="0" destOrd="0" presId="urn:microsoft.com/office/officeart/2005/8/layout/orgChart1"/>
    <dgm:cxn modelId="{8350CF13-580F-47C3-A6C2-60E5CBC0BE04}" type="presOf" srcId="{40AEE463-8AC4-4552-AA2C-CA66CC094CCC}" destId="{7CD6E302-5040-46DE-8A07-1232FFA31FDE}" srcOrd="0" destOrd="0" presId="urn:microsoft.com/office/officeart/2005/8/layout/orgChart1"/>
    <dgm:cxn modelId="{79E33F19-9E9E-4A77-86D0-1FB182E6F237}" srcId="{87F67CD9-88F4-4491-89B3-B59BAE5C7716}" destId="{6FC45A2F-F061-470E-AFEE-77AF03C18301}" srcOrd="2" destOrd="0" parTransId="{A500C47E-5439-4791-B4D9-40C2DEDC4C42}" sibTransId="{8CE91B3F-AB6E-418C-8921-40EB4A7236EB}"/>
    <dgm:cxn modelId="{D8B94E27-7DCA-4E4B-9944-6D2872D5BF24}" type="presOf" srcId="{CC6935C9-E2BB-4354-AB96-2FB1CFD1A0F9}" destId="{EBD6684C-B925-46A6-8325-20076B4BDB6D}" srcOrd="1" destOrd="0" presId="urn:microsoft.com/office/officeart/2005/8/layout/orgChart1"/>
    <dgm:cxn modelId="{095FA02A-3E14-4F9F-ACF5-E3F1D3B7C0A4}" type="presOf" srcId="{A383077D-23C5-4A6D-9747-76D996E9579D}" destId="{8F44377A-705C-4445-9236-564EDB0A6D49}" srcOrd="0" destOrd="0" presId="urn:microsoft.com/office/officeart/2005/8/layout/orgChart1"/>
    <dgm:cxn modelId="{AC8C3E2E-5888-4BC1-AEE1-4E8C59121C17}" type="presOf" srcId="{40AEE463-8AC4-4552-AA2C-CA66CC094CCC}" destId="{B37A51EF-D182-4004-A65B-8AB2C1C97C0D}" srcOrd="1" destOrd="0" presId="urn:microsoft.com/office/officeart/2005/8/layout/orgChart1"/>
    <dgm:cxn modelId="{7B4CD360-E395-4EC4-B3D1-8465F2EB9133}" type="presOf" srcId="{E6B60B34-91B7-49FA-9D21-815810B241F4}" destId="{D5010612-887C-48F5-BCC6-2E951F1EF89C}" srcOrd="0" destOrd="0" presId="urn:microsoft.com/office/officeart/2005/8/layout/orgChart1"/>
    <dgm:cxn modelId="{E78A2E41-2638-4E5C-99D5-49A72E7CFC62}" srcId="{E2DA9BA8-449E-4124-B15F-598098775C1B}" destId="{40AEE463-8AC4-4552-AA2C-CA66CC094CCC}" srcOrd="0" destOrd="0" parTransId="{BE408747-19CD-437E-BAA1-2BC361C58D28}" sibTransId="{1D20916E-CFE2-4097-BADB-F149089D8AE4}"/>
    <dgm:cxn modelId="{9F87624A-1CC3-49FC-94BF-5FD5909844F0}" srcId="{87F67CD9-88F4-4491-89B3-B59BAE5C7716}" destId="{0AB5E949-8F87-4CF5-8457-25F05E5677F0}" srcOrd="1" destOrd="0" parTransId="{6B6FFA17-2A25-49AC-8915-9DD8DC30A74D}" sibTransId="{3111848D-D37F-41CA-8774-22FF3AC59946}"/>
    <dgm:cxn modelId="{AE4F6070-FD53-46C1-A544-619CD6AA775B}" type="presOf" srcId="{A383077D-23C5-4A6D-9747-76D996E9579D}" destId="{5F2713E6-FCEE-4CE5-935E-7136C3762C7B}" srcOrd="1" destOrd="0" presId="urn:microsoft.com/office/officeart/2005/8/layout/orgChart1"/>
    <dgm:cxn modelId="{3AC9BB7C-9055-455F-8354-D177FCB6CC53}" srcId="{76EE885C-7186-4837-93A2-60A084F0A2E0}" destId="{70ABA864-1D8E-422A-89D5-192DFC3021DA}" srcOrd="3" destOrd="0" parTransId="{7F18BE6E-6433-4E0F-94D2-2C9005591149}" sibTransId="{89BA5A68-E530-4344-8FC5-A65F2782BA48}"/>
    <dgm:cxn modelId="{2C94B180-BACE-4317-9CA8-6300568F5549}" type="presOf" srcId="{31395631-CFB9-48C3-891B-A9F88D1C5FC2}" destId="{43BACF89-75F2-4BED-9BE3-4DDEB6D5D53A}" srcOrd="0" destOrd="0" presId="urn:microsoft.com/office/officeart/2005/8/layout/orgChart1"/>
    <dgm:cxn modelId="{9EBC998A-B65A-4C5E-9867-2B4D4ABB6A49}" type="presOf" srcId="{70ABA864-1D8E-422A-89D5-192DFC3021DA}" destId="{F320B97C-C7F8-4298-8EF9-7BB0C04E92E4}" srcOrd="1" destOrd="0" presId="urn:microsoft.com/office/officeart/2005/8/layout/orgChart1"/>
    <dgm:cxn modelId="{7752D58D-0498-4981-9A39-78CCBF84AF39}" type="presOf" srcId="{BE408747-19CD-437E-BAA1-2BC361C58D28}" destId="{3EA50369-CC29-4021-A497-27FAE092017C}" srcOrd="0" destOrd="0" presId="urn:microsoft.com/office/officeart/2005/8/layout/orgChart1"/>
    <dgm:cxn modelId="{3E81AD8E-7ED2-4B31-A34F-F51BCE840DBD}" type="presOf" srcId="{0D2EA331-56D1-450C-9C9B-3F6FB84DE760}" destId="{BE9A7101-382D-4592-8F14-E0E5D825701F}" srcOrd="0" destOrd="0" presId="urn:microsoft.com/office/officeart/2005/8/layout/orgChart1"/>
    <dgm:cxn modelId="{E0E48E96-C2F1-4615-8911-87F9CBCB5242}" srcId="{87F67CD9-88F4-4491-89B3-B59BAE5C7716}" destId="{A383077D-23C5-4A6D-9747-76D996E9579D}" srcOrd="0" destOrd="0" parTransId="{0D2EA331-56D1-450C-9C9B-3F6FB84DE760}" sibTransId="{C867F107-9E19-4F51-93BE-460CA51D912D}"/>
    <dgm:cxn modelId="{20B41498-C972-4805-8B6B-8E21866F9D15}" type="presOf" srcId="{E2DA9BA8-449E-4124-B15F-598098775C1B}" destId="{4D47C204-6BDB-4099-BD44-6DF1C6C1C848}" srcOrd="0" destOrd="0" presId="urn:microsoft.com/office/officeart/2005/8/layout/orgChart1"/>
    <dgm:cxn modelId="{504A2C98-7574-4B29-9937-65F496F558DD}" type="presOf" srcId="{87F67CD9-88F4-4491-89B3-B59BAE5C7716}" destId="{CD2DF879-788B-4025-ABB7-9570E51821A6}" srcOrd="0" destOrd="0" presId="urn:microsoft.com/office/officeart/2005/8/layout/orgChart1"/>
    <dgm:cxn modelId="{7C76E5A0-FBBA-48AB-81FC-CEF8F39CEB34}" type="presOf" srcId="{76EE885C-7186-4837-93A2-60A084F0A2E0}" destId="{9FF05E6C-15CA-4C0C-8551-BC9D1727C4BE}" srcOrd="1" destOrd="0" presId="urn:microsoft.com/office/officeart/2005/8/layout/orgChart1"/>
    <dgm:cxn modelId="{7110F1A0-E86F-4103-903B-97915DDDD310}" type="presOf" srcId="{31395631-CFB9-48C3-891B-A9F88D1C5FC2}" destId="{FF6BE8F3-F5F8-4E42-A219-69A24E2B2AF2}" srcOrd="1" destOrd="0" presId="urn:microsoft.com/office/officeart/2005/8/layout/orgChart1"/>
    <dgm:cxn modelId="{80C16DA1-69F3-4E3F-BE56-DA7809B374D9}" type="presOf" srcId="{6C55FFDB-426B-4612-B45E-B53CE9804C80}" destId="{48658921-3EBE-43A2-B825-071148141348}" srcOrd="0" destOrd="0" presId="urn:microsoft.com/office/officeart/2005/8/layout/orgChart1"/>
    <dgm:cxn modelId="{22FE67A4-9721-49C8-A358-610B5676C8F5}" type="presOf" srcId="{0AB5E949-8F87-4CF5-8457-25F05E5677F0}" destId="{3F5F2909-D140-46FF-B5B5-5BA02E5B400E}" srcOrd="0" destOrd="0" presId="urn:microsoft.com/office/officeart/2005/8/layout/orgChart1"/>
    <dgm:cxn modelId="{5C8606A6-F946-4948-B80E-18B094B34C47}" type="presOf" srcId="{87F67CD9-88F4-4491-89B3-B59BAE5C7716}" destId="{2DD0BD3A-D1A2-4E1D-9188-92BA2A9A3518}" srcOrd="1" destOrd="0" presId="urn:microsoft.com/office/officeart/2005/8/layout/orgChart1"/>
    <dgm:cxn modelId="{02CE28AE-4E49-4CFC-BBD9-9CCD2F841DB4}" type="presOf" srcId="{C59E79DA-17BE-4542-A07E-E60C5301E4E6}" destId="{00B37E2A-6A00-4D98-8CAA-0A833DD62696}" srcOrd="0" destOrd="0" presId="urn:microsoft.com/office/officeart/2005/8/layout/orgChart1"/>
    <dgm:cxn modelId="{6F5D3AB2-6E34-4D0C-B8FA-A510DEFAA996}" type="presOf" srcId="{6FC45A2F-F061-470E-AFEE-77AF03C18301}" destId="{347AE0E6-9993-4B5F-95DA-18B75CE6702A}" srcOrd="1" destOrd="0" presId="urn:microsoft.com/office/officeart/2005/8/layout/orgChart1"/>
    <dgm:cxn modelId="{7A43DCB3-556F-4EE0-A955-A13FAE005CE6}" type="presOf" srcId="{EBA00195-8D03-426E-B934-C156F4827480}" destId="{BC8CD108-2DB5-432E-9939-1A37B7A2495B}" srcOrd="0" destOrd="0" presId="urn:microsoft.com/office/officeart/2005/8/layout/orgChart1"/>
    <dgm:cxn modelId="{060899B5-5578-446A-AEC7-CFBA8970E9B4}" srcId="{76EE885C-7186-4837-93A2-60A084F0A2E0}" destId="{31395631-CFB9-48C3-891B-A9F88D1C5FC2}" srcOrd="2" destOrd="0" parTransId="{EBA00195-8D03-426E-B934-C156F4827480}" sibTransId="{B5274151-3981-4581-BE61-DAAD9E4731AE}"/>
    <dgm:cxn modelId="{85E23CB7-19E3-4943-836C-156249F159DC}" type="presOf" srcId="{70ABA864-1D8E-422A-89D5-192DFC3021DA}" destId="{52426C78-25AE-43DD-9427-F58B54793C17}" srcOrd="0" destOrd="0" presId="urn:microsoft.com/office/officeart/2005/8/layout/orgChart1"/>
    <dgm:cxn modelId="{4297F6B9-5541-4BB1-88D1-12E2BDCBFAFE}" type="presOf" srcId="{EA8FCCFD-080D-425B-8BBD-9FB9407433FB}" destId="{ACFE6D50-B6ED-4391-B4CC-CC47B8C19009}" srcOrd="0" destOrd="0" presId="urn:microsoft.com/office/officeart/2005/8/layout/orgChart1"/>
    <dgm:cxn modelId="{EEA92CBE-2C72-493D-9CF2-452D44150FC1}" type="presOf" srcId="{4B82AFD8-3B5F-43D8-961D-4D5F1FAA29C4}" destId="{3DD4C0F6-1169-444F-A298-CA5865542B80}" srcOrd="0" destOrd="0" presId="urn:microsoft.com/office/officeart/2005/8/layout/orgChart1"/>
    <dgm:cxn modelId="{28BD57C1-74C4-4B42-ABAE-09BE8D815679}" type="presOf" srcId="{E2DA9BA8-449E-4124-B15F-598098775C1B}" destId="{95631BDA-3098-4173-9808-384DB576B9D2}" srcOrd="1" destOrd="0" presId="urn:microsoft.com/office/officeart/2005/8/layout/orgChart1"/>
    <dgm:cxn modelId="{56E6C2C1-8E40-4D54-AC97-6DB58F626D40}" type="presOf" srcId="{0AB5E949-8F87-4CF5-8457-25F05E5677F0}" destId="{154868CB-262E-4397-8A40-03B8507605AA}" srcOrd="1" destOrd="0" presId="urn:microsoft.com/office/officeart/2005/8/layout/orgChart1"/>
    <dgm:cxn modelId="{86663FC2-FBC3-4C08-9ED6-2C6C48B26D64}" type="presOf" srcId="{E5AE2118-76CB-422A-84B7-074809F93EE1}" destId="{9B47799C-640F-4751-BC16-ACD4EBBED9E0}" srcOrd="0" destOrd="0" presId="urn:microsoft.com/office/officeart/2005/8/layout/orgChart1"/>
    <dgm:cxn modelId="{1FBEFFD8-4DD5-475E-B421-1124B6342739}" type="presOf" srcId="{A500C47E-5439-4791-B4D9-40C2DEDC4C42}" destId="{2C189B59-999E-400F-A5E2-E1C21C8A2BD5}" srcOrd="0" destOrd="0" presId="urn:microsoft.com/office/officeart/2005/8/layout/orgChart1"/>
    <dgm:cxn modelId="{306FD4D9-E296-46C7-AF72-4046F9A5A248}" srcId="{E5AE2118-76CB-422A-84B7-074809F93EE1}" destId="{76EE885C-7186-4837-93A2-60A084F0A2E0}" srcOrd="0" destOrd="0" parTransId="{BDE80FA0-CAD3-4100-91C2-FA4E20D0E90E}" sibTransId="{13CBB619-5DEE-4A36-AF4E-173FD364C874}"/>
    <dgm:cxn modelId="{F53E2FE8-60B9-4134-AA62-EC2E2995CB92}" srcId="{EA8FCCFD-080D-425B-8BBD-9FB9407433FB}" destId="{87F67CD9-88F4-4491-89B3-B59BAE5C7716}" srcOrd="0" destOrd="0" parTransId="{4B82AFD8-3B5F-43D8-961D-4D5F1FAA29C4}" sibTransId="{2A0C0CE8-2E29-468A-86C1-4706C25F3A3D}"/>
    <dgm:cxn modelId="{AD30FBF0-0237-4082-8960-A2D49FFC5415}" type="presOf" srcId="{CC6935C9-E2BB-4354-AB96-2FB1CFD1A0F9}" destId="{1A025DD3-807D-46F2-9D27-9F4E8E5B2187}" srcOrd="0" destOrd="0" presId="urn:microsoft.com/office/officeart/2005/8/layout/orgChart1"/>
    <dgm:cxn modelId="{FE5E7EF3-574E-4BF2-9E2E-96DC72BCEADF}" type="presOf" srcId="{6B6FFA17-2A25-49AC-8915-9DD8DC30A74D}" destId="{CBE91DFE-1242-4A05-95DF-5E2ECA116B32}" srcOrd="0" destOrd="0" presId="urn:microsoft.com/office/officeart/2005/8/layout/orgChart1"/>
    <dgm:cxn modelId="{F8A72BF7-33A4-437D-8337-361723ADFBD0}" type="presOf" srcId="{6FC45A2F-F061-470E-AFEE-77AF03C18301}" destId="{023D8D4E-2AC3-4AB9-8006-F368C5C9D73A}" srcOrd="0" destOrd="0" presId="urn:microsoft.com/office/officeart/2005/8/layout/orgChart1"/>
    <dgm:cxn modelId="{0D2FD4F7-FD98-40C4-B7B2-79B2D591CC24}" type="presOf" srcId="{7F18BE6E-6433-4E0F-94D2-2C9005591149}" destId="{A54BE4CF-9893-47E6-8B82-FCA865D548C9}" srcOrd="0" destOrd="0" presId="urn:microsoft.com/office/officeart/2005/8/layout/orgChart1"/>
    <dgm:cxn modelId="{619DE9F7-A076-4405-B541-BDEA4773833E}" srcId="{40AEE463-8AC4-4552-AA2C-CA66CC094CCC}" destId="{CC6935C9-E2BB-4354-AB96-2FB1CFD1A0F9}" srcOrd="0" destOrd="0" parTransId="{E6B60B34-91B7-49FA-9D21-815810B241F4}" sibTransId="{8A093AE7-4137-46C0-9BA7-7335A801E350}"/>
    <dgm:cxn modelId="{2D8D5BFD-0169-4E7C-BB7C-F43D95B7E84A}" srcId="{76EE885C-7186-4837-93A2-60A084F0A2E0}" destId="{EA8FCCFD-080D-425B-8BBD-9FB9407433FB}" srcOrd="0" destOrd="0" parTransId="{C59E79DA-17BE-4542-A07E-E60C5301E4E6}" sibTransId="{5556E6C6-349C-42ED-9385-1B8E0F70BD27}"/>
    <dgm:cxn modelId="{2EEC5BFE-14D5-492E-8DD8-A6B6A1175A84}" type="presOf" srcId="{EA8FCCFD-080D-425B-8BBD-9FB9407433FB}" destId="{DD5D2A89-BAC7-49B5-97BA-570199021B40}" srcOrd="1" destOrd="0" presId="urn:microsoft.com/office/officeart/2005/8/layout/orgChart1"/>
    <dgm:cxn modelId="{928CB4F6-BD07-4CDC-815A-90522E48BE11}" type="presParOf" srcId="{9B47799C-640F-4751-BC16-ACD4EBBED9E0}" destId="{7042B11D-A398-47F7-9C98-DAA0288BE3B4}" srcOrd="0" destOrd="0" presId="urn:microsoft.com/office/officeart/2005/8/layout/orgChart1"/>
    <dgm:cxn modelId="{536B3C8E-C80A-4B67-821D-C65677A5689B}" type="presParOf" srcId="{7042B11D-A398-47F7-9C98-DAA0288BE3B4}" destId="{0B5DB8AC-DB1C-410E-87C2-D77F259EA5F1}" srcOrd="0" destOrd="0" presId="urn:microsoft.com/office/officeart/2005/8/layout/orgChart1"/>
    <dgm:cxn modelId="{95B52881-E197-4E12-AB14-69707AD8320B}" type="presParOf" srcId="{0B5DB8AC-DB1C-410E-87C2-D77F259EA5F1}" destId="{C2A8D0AA-C578-4F21-8573-C5CE4D6A72DB}" srcOrd="0" destOrd="0" presId="urn:microsoft.com/office/officeart/2005/8/layout/orgChart1"/>
    <dgm:cxn modelId="{314051FE-4637-4889-A929-56AF0E281266}" type="presParOf" srcId="{0B5DB8AC-DB1C-410E-87C2-D77F259EA5F1}" destId="{9FF05E6C-15CA-4C0C-8551-BC9D1727C4BE}" srcOrd="1" destOrd="0" presId="urn:microsoft.com/office/officeart/2005/8/layout/orgChart1"/>
    <dgm:cxn modelId="{2075FE02-E5F5-4C9F-90C0-EB6D84691EE6}" type="presParOf" srcId="{7042B11D-A398-47F7-9C98-DAA0288BE3B4}" destId="{11D4F6B7-89C5-4513-8964-1B320B3D6736}" srcOrd="1" destOrd="0" presId="urn:microsoft.com/office/officeart/2005/8/layout/orgChart1"/>
    <dgm:cxn modelId="{6E95CED3-9F51-41F6-9D53-EE43C3E67D46}" type="presParOf" srcId="{11D4F6B7-89C5-4513-8964-1B320B3D6736}" destId="{00B37E2A-6A00-4D98-8CAA-0A833DD62696}" srcOrd="0" destOrd="0" presId="urn:microsoft.com/office/officeart/2005/8/layout/orgChart1"/>
    <dgm:cxn modelId="{4D99EE2C-3618-4839-AACE-A7DA722BBF50}" type="presParOf" srcId="{11D4F6B7-89C5-4513-8964-1B320B3D6736}" destId="{15648892-82E1-4499-936B-7ED858D9DAF9}" srcOrd="1" destOrd="0" presId="urn:microsoft.com/office/officeart/2005/8/layout/orgChart1"/>
    <dgm:cxn modelId="{D985695D-4DEE-4FE8-8825-BAFD46506F61}" type="presParOf" srcId="{15648892-82E1-4499-936B-7ED858D9DAF9}" destId="{A243A4BE-0205-491C-9FB6-BA7D1015FA39}" srcOrd="0" destOrd="0" presId="urn:microsoft.com/office/officeart/2005/8/layout/orgChart1"/>
    <dgm:cxn modelId="{49F49169-FDB0-4080-841C-CCCB51ACD392}" type="presParOf" srcId="{A243A4BE-0205-491C-9FB6-BA7D1015FA39}" destId="{ACFE6D50-B6ED-4391-B4CC-CC47B8C19009}" srcOrd="0" destOrd="0" presId="urn:microsoft.com/office/officeart/2005/8/layout/orgChart1"/>
    <dgm:cxn modelId="{B73E158F-33AD-4A7D-965C-A818F4117E48}" type="presParOf" srcId="{A243A4BE-0205-491C-9FB6-BA7D1015FA39}" destId="{DD5D2A89-BAC7-49B5-97BA-570199021B40}" srcOrd="1" destOrd="0" presId="urn:microsoft.com/office/officeart/2005/8/layout/orgChart1"/>
    <dgm:cxn modelId="{0B722608-7651-4768-91F2-FFACF4713823}" type="presParOf" srcId="{15648892-82E1-4499-936B-7ED858D9DAF9}" destId="{E4B14E77-8BB3-4CFF-A1C2-F9BC8F779D5E}" srcOrd="1" destOrd="0" presId="urn:microsoft.com/office/officeart/2005/8/layout/orgChart1"/>
    <dgm:cxn modelId="{B164E767-160F-406C-973F-BFC646A885A0}" type="presParOf" srcId="{E4B14E77-8BB3-4CFF-A1C2-F9BC8F779D5E}" destId="{3DD4C0F6-1169-444F-A298-CA5865542B80}" srcOrd="0" destOrd="0" presId="urn:microsoft.com/office/officeart/2005/8/layout/orgChart1"/>
    <dgm:cxn modelId="{DF1118BB-79B0-49E1-8439-CCD36C638858}" type="presParOf" srcId="{E4B14E77-8BB3-4CFF-A1C2-F9BC8F779D5E}" destId="{3CA8D67A-7C79-4E14-AC3A-8DBC3F345E40}" srcOrd="1" destOrd="0" presId="urn:microsoft.com/office/officeart/2005/8/layout/orgChart1"/>
    <dgm:cxn modelId="{22A42AA7-63BE-419A-A052-0F701E4C858E}" type="presParOf" srcId="{3CA8D67A-7C79-4E14-AC3A-8DBC3F345E40}" destId="{276CBC2B-CDC8-4F6D-AAA8-93482D3C66EE}" srcOrd="0" destOrd="0" presId="urn:microsoft.com/office/officeart/2005/8/layout/orgChart1"/>
    <dgm:cxn modelId="{44E5531E-E67F-496C-9F83-070D2B00A93F}" type="presParOf" srcId="{276CBC2B-CDC8-4F6D-AAA8-93482D3C66EE}" destId="{CD2DF879-788B-4025-ABB7-9570E51821A6}" srcOrd="0" destOrd="0" presId="urn:microsoft.com/office/officeart/2005/8/layout/orgChart1"/>
    <dgm:cxn modelId="{EB6E8E68-F301-4997-ADC1-AF142A4FFD0F}" type="presParOf" srcId="{276CBC2B-CDC8-4F6D-AAA8-93482D3C66EE}" destId="{2DD0BD3A-D1A2-4E1D-9188-92BA2A9A3518}" srcOrd="1" destOrd="0" presId="urn:microsoft.com/office/officeart/2005/8/layout/orgChart1"/>
    <dgm:cxn modelId="{CC7D04F1-8DC8-436E-A42A-AB4966C102E7}" type="presParOf" srcId="{3CA8D67A-7C79-4E14-AC3A-8DBC3F345E40}" destId="{2E646A46-99CB-48FC-9B0B-7EDA298C301B}" srcOrd="1" destOrd="0" presId="urn:microsoft.com/office/officeart/2005/8/layout/orgChart1"/>
    <dgm:cxn modelId="{FF8A4AAB-DC05-4B65-9E87-DB96410C2EB7}" type="presParOf" srcId="{2E646A46-99CB-48FC-9B0B-7EDA298C301B}" destId="{BE9A7101-382D-4592-8F14-E0E5D825701F}" srcOrd="0" destOrd="0" presId="urn:microsoft.com/office/officeart/2005/8/layout/orgChart1"/>
    <dgm:cxn modelId="{CEDEB437-7DA9-4FAC-B044-6B8BD224FBB4}" type="presParOf" srcId="{2E646A46-99CB-48FC-9B0B-7EDA298C301B}" destId="{0B354D60-C76C-422F-8417-D8CA06D84E56}" srcOrd="1" destOrd="0" presId="urn:microsoft.com/office/officeart/2005/8/layout/orgChart1"/>
    <dgm:cxn modelId="{91A8593C-EFCE-4C54-AE91-C8BFFD877EC9}" type="presParOf" srcId="{0B354D60-C76C-422F-8417-D8CA06D84E56}" destId="{FF9053D6-78B1-4985-A2B9-877F3C9FBF82}" srcOrd="0" destOrd="0" presId="urn:microsoft.com/office/officeart/2005/8/layout/orgChart1"/>
    <dgm:cxn modelId="{08E48CB4-DD3B-4E35-97F0-701AEE320D02}" type="presParOf" srcId="{FF9053D6-78B1-4985-A2B9-877F3C9FBF82}" destId="{8F44377A-705C-4445-9236-564EDB0A6D49}" srcOrd="0" destOrd="0" presId="urn:microsoft.com/office/officeart/2005/8/layout/orgChart1"/>
    <dgm:cxn modelId="{B9EB05E6-911B-478E-84A9-E37ABDEF3AEE}" type="presParOf" srcId="{FF9053D6-78B1-4985-A2B9-877F3C9FBF82}" destId="{5F2713E6-FCEE-4CE5-935E-7136C3762C7B}" srcOrd="1" destOrd="0" presId="urn:microsoft.com/office/officeart/2005/8/layout/orgChart1"/>
    <dgm:cxn modelId="{F28AA6ED-E401-48A2-AB7D-0A043607EBDA}" type="presParOf" srcId="{0B354D60-C76C-422F-8417-D8CA06D84E56}" destId="{D22C068F-8D78-4E68-A4C6-79C801B4F00D}" srcOrd="1" destOrd="0" presId="urn:microsoft.com/office/officeart/2005/8/layout/orgChart1"/>
    <dgm:cxn modelId="{04343C2C-1600-4537-AD47-0829250C6506}" type="presParOf" srcId="{0B354D60-C76C-422F-8417-D8CA06D84E56}" destId="{433C3F6E-AF1A-4D4A-A5E0-F0AE8EC5D473}" srcOrd="2" destOrd="0" presId="urn:microsoft.com/office/officeart/2005/8/layout/orgChart1"/>
    <dgm:cxn modelId="{1F4B3F5C-FE65-4203-B8C6-09FD5081A321}" type="presParOf" srcId="{2E646A46-99CB-48FC-9B0B-7EDA298C301B}" destId="{CBE91DFE-1242-4A05-95DF-5E2ECA116B32}" srcOrd="2" destOrd="0" presId="urn:microsoft.com/office/officeart/2005/8/layout/orgChart1"/>
    <dgm:cxn modelId="{0C7806BB-D02E-41F3-813E-FB6A677D3845}" type="presParOf" srcId="{2E646A46-99CB-48FC-9B0B-7EDA298C301B}" destId="{4BE75327-E54C-44F0-8CD9-2CD07CE012F3}" srcOrd="3" destOrd="0" presId="urn:microsoft.com/office/officeart/2005/8/layout/orgChart1"/>
    <dgm:cxn modelId="{ACF01E7F-965F-4E62-872F-6C1BEE3B8CC8}" type="presParOf" srcId="{4BE75327-E54C-44F0-8CD9-2CD07CE012F3}" destId="{22DD5AC7-555A-4E17-8CC5-2789BCE15772}" srcOrd="0" destOrd="0" presId="urn:microsoft.com/office/officeart/2005/8/layout/orgChart1"/>
    <dgm:cxn modelId="{D9B4EC78-9E3F-4B82-8F50-C927E6B697C7}" type="presParOf" srcId="{22DD5AC7-555A-4E17-8CC5-2789BCE15772}" destId="{3F5F2909-D140-46FF-B5B5-5BA02E5B400E}" srcOrd="0" destOrd="0" presId="urn:microsoft.com/office/officeart/2005/8/layout/orgChart1"/>
    <dgm:cxn modelId="{5B1D0372-7755-4FA8-8077-36DBC8CD8F54}" type="presParOf" srcId="{22DD5AC7-555A-4E17-8CC5-2789BCE15772}" destId="{154868CB-262E-4397-8A40-03B8507605AA}" srcOrd="1" destOrd="0" presId="urn:microsoft.com/office/officeart/2005/8/layout/orgChart1"/>
    <dgm:cxn modelId="{E99DA78C-3091-43AE-8B65-09043396BF35}" type="presParOf" srcId="{4BE75327-E54C-44F0-8CD9-2CD07CE012F3}" destId="{A88DB768-092D-4668-B236-B4F1C3A17116}" srcOrd="1" destOrd="0" presId="urn:microsoft.com/office/officeart/2005/8/layout/orgChart1"/>
    <dgm:cxn modelId="{6AEFC860-7A4F-4AAD-BD02-D0BA14FF7799}" type="presParOf" srcId="{4BE75327-E54C-44F0-8CD9-2CD07CE012F3}" destId="{FF3C68CE-0957-450D-92CD-9589F2A0CDF5}" srcOrd="2" destOrd="0" presId="urn:microsoft.com/office/officeart/2005/8/layout/orgChart1"/>
    <dgm:cxn modelId="{31F28BEB-F17F-4123-8C70-1582789F2025}" type="presParOf" srcId="{2E646A46-99CB-48FC-9B0B-7EDA298C301B}" destId="{2C189B59-999E-400F-A5E2-E1C21C8A2BD5}" srcOrd="4" destOrd="0" presId="urn:microsoft.com/office/officeart/2005/8/layout/orgChart1"/>
    <dgm:cxn modelId="{3DB6C3F4-0857-4FE3-AC69-4ABC5B6F0EAA}" type="presParOf" srcId="{2E646A46-99CB-48FC-9B0B-7EDA298C301B}" destId="{2387139A-AC9B-476C-B838-E3378AE428E5}" srcOrd="5" destOrd="0" presId="urn:microsoft.com/office/officeart/2005/8/layout/orgChart1"/>
    <dgm:cxn modelId="{FDD4D36C-57EC-4194-ACB5-C4151F9F8F41}" type="presParOf" srcId="{2387139A-AC9B-476C-B838-E3378AE428E5}" destId="{79C657E5-5598-4BAD-AE82-6B1ED3B93179}" srcOrd="0" destOrd="0" presId="urn:microsoft.com/office/officeart/2005/8/layout/orgChart1"/>
    <dgm:cxn modelId="{C4C15021-3802-483C-B15B-2CCD65186E4B}" type="presParOf" srcId="{79C657E5-5598-4BAD-AE82-6B1ED3B93179}" destId="{023D8D4E-2AC3-4AB9-8006-F368C5C9D73A}" srcOrd="0" destOrd="0" presId="urn:microsoft.com/office/officeart/2005/8/layout/orgChart1"/>
    <dgm:cxn modelId="{B2184437-FC93-4C4E-8677-8FAE4E9A5694}" type="presParOf" srcId="{79C657E5-5598-4BAD-AE82-6B1ED3B93179}" destId="{347AE0E6-9993-4B5F-95DA-18B75CE6702A}" srcOrd="1" destOrd="0" presId="urn:microsoft.com/office/officeart/2005/8/layout/orgChart1"/>
    <dgm:cxn modelId="{626EF261-8D28-4777-BF68-F15678BC0DD4}" type="presParOf" srcId="{2387139A-AC9B-476C-B838-E3378AE428E5}" destId="{08C01214-25A9-4FBF-864D-553230B87EF5}" srcOrd="1" destOrd="0" presId="urn:microsoft.com/office/officeart/2005/8/layout/orgChart1"/>
    <dgm:cxn modelId="{A3F2E1D2-5F16-4931-BE16-DBF82AB89457}" type="presParOf" srcId="{2387139A-AC9B-476C-B838-E3378AE428E5}" destId="{BFBBE179-EAC7-44DB-A2FC-56F379C53B4C}" srcOrd="2" destOrd="0" presId="urn:microsoft.com/office/officeart/2005/8/layout/orgChart1"/>
    <dgm:cxn modelId="{AE5AA906-A1D5-4A90-9FE9-A02C08B7F6DB}" type="presParOf" srcId="{3CA8D67A-7C79-4E14-AC3A-8DBC3F345E40}" destId="{AF6A6A4A-D421-4D1F-8BD9-48580671D94C}" srcOrd="2" destOrd="0" presId="urn:microsoft.com/office/officeart/2005/8/layout/orgChart1"/>
    <dgm:cxn modelId="{B29AB222-3106-4B77-84C3-779A03F7453E}" type="presParOf" srcId="{15648892-82E1-4499-936B-7ED858D9DAF9}" destId="{3F3DE4B2-3D73-4859-B3D2-8E7213EE2005}" srcOrd="2" destOrd="0" presId="urn:microsoft.com/office/officeart/2005/8/layout/orgChart1"/>
    <dgm:cxn modelId="{987C538B-8019-48CD-ADD6-001EE8B92254}" type="presParOf" srcId="{11D4F6B7-89C5-4513-8964-1B320B3D6736}" destId="{48658921-3EBE-43A2-B825-071148141348}" srcOrd="2" destOrd="0" presId="urn:microsoft.com/office/officeart/2005/8/layout/orgChart1"/>
    <dgm:cxn modelId="{76530322-65CC-4CAC-92B8-DAC754E524D0}" type="presParOf" srcId="{11D4F6B7-89C5-4513-8964-1B320B3D6736}" destId="{DBF7F232-4853-45AC-90F5-3603CAD80DA6}" srcOrd="3" destOrd="0" presId="urn:microsoft.com/office/officeart/2005/8/layout/orgChart1"/>
    <dgm:cxn modelId="{AE1B8CF5-34AA-4EE0-B3FC-DACE84D41E77}" type="presParOf" srcId="{DBF7F232-4853-45AC-90F5-3603CAD80DA6}" destId="{7A42BC33-F592-404B-A020-E1BC508B8C60}" srcOrd="0" destOrd="0" presId="urn:microsoft.com/office/officeart/2005/8/layout/orgChart1"/>
    <dgm:cxn modelId="{DD216012-99F3-4434-B996-CE4AD18FC742}" type="presParOf" srcId="{7A42BC33-F592-404B-A020-E1BC508B8C60}" destId="{4D47C204-6BDB-4099-BD44-6DF1C6C1C848}" srcOrd="0" destOrd="0" presId="urn:microsoft.com/office/officeart/2005/8/layout/orgChart1"/>
    <dgm:cxn modelId="{58371C46-F609-45BC-B54F-7ABDDE56B58C}" type="presParOf" srcId="{7A42BC33-F592-404B-A020-E1BC508B8C60}" destId="{95631BDA-3098-4173-9808-384DB576B9D2}" srcOrd="1" destOrd="0" presId="urn:microsoft.com/office/officeart/2005/8/layout/orgChart1"/>
    <dgm:cxn modelId="{B9E149C4-E7E5-459C-B215-EED6349B8834}" type="presParOf" srcId="{DBF7F232-4853-45AC-90F5-3603CAD80DA6}" destId="{CF28CA89-F2BA-43F1-8982-AB4541120400}" srcOrd="1" destOrd="0" presId="urn:microsoft.com/office/officeart/2005/8/layout/orgChart1"/>
    <dgm:cxn modelId="{CBB7C05D-C010-4F6C-A903-7D3256543BCB}" type="presParOf" srcId="{CF28CA89-F2BA-43F1-8982-AB4541120400}" destId="{3EA50369-CC29-4021-A497-27FAE092017C}" srcOrd="0" destOrd="0" presId="urn:microsoft.com/office/officeart/2005/8/layout/orgChart1"/>
    <dgm:cxn modelId="{08AF6DBD-7819-495F-A523-463A0FFF40C7}" type="presParOf" srcId="{CF28CA89-F2BA-43F1-8982-AB4541120400}" destId="{89E1F965-FA76-4865-9BB0-1A5F02260F61}" srcOrd="1" destOrd="0" presId="urn:microsoft.com/office/officeart/2005/8/layout/orgChart1"/>
    <dgm:cxn modelId="{35E3225F-F514-4E2F-B67C-600BCD97749A}" type="presParOf" srcId="{89E1F965-FA76-4865-9BB0-1A5F02260F61}" destId="{E255B17C-2BF2-4AD8-8F7B-1DAF04566C5E}" srcOrd="0" destOrd="0" presId="urn:microsoft.com/office/officeart/2005/8/layout/orgChart1"/>
    <dgm:cxn modelId="{36A34E8F-C6B9-428A-B4FD-A720CCEA4509}" type="presParOf" srcId="{E255B17C-2BF2-4AD8-8F7B-1DAF04566C5E}" destId="{7CD6E302-5040-46DE-8A07-1232FFA31FDE}" srcOrd="0" destOrd="0" presId="urn:microsoft.com/office/officeart/2005/8/layout/orgChart1"/>
    <dgm:cxn modelId="{5BA652F2-BADE-47D7-8FBC-186325C9EA58}" type="presParOf" srcId="{E255B17C-2BF2-4AD8-8F7B-1DAF04566C5E}" destId="{B37A51EF-D182-4004-A65B-8AB2C1C97C0D}" srcOrd="1" destOrd="0" presId="urn:microsoft.com/office/officeart/2005/8/layout/orgChart1"/>
    <dgm:cxn modelId="{873A88C9-048B-4006-AEAE-F89DDF5F2A5D}" type="presParOf" srcId="{89E1F965-FA76-4865-9BB0-1A5F02260F61}" destId="{1A8FC1B4-E4A7-4338-BEE1-2C7599335697}" srcOrd="1" destOrd="0" presId="urn:microsoft.com/office/officeart/2005/8/layout/orgChart1"/>
    <dgm:cxn modelId="{D80F61BC-FAD0-4825-84DC-AB406FCCF187}" type="presParOf" srcId="{1A8FC1B4-E4A7-4338-BEE1-2C7599335697}" destId="{D5010612-887C-48F5-BCC6-2E951F1EF89C}" srcOrd="0" destOrd="0" presId="urn:microsoft.com/office/officeart/2005/8/layout/orgChart1"/>
    <dgm:cxn modelId="{11C081D3-3734-4A97-AEBF-77B127FB5593}" type="presParOf" srcId="{1A8FC1B4-E4A7-4338-BEE1-2C7599335697}" destId="{7E6CEC7A-ECC6-41A5-9CC8-45467B3F347F}" srcOrd="1" destOrd="0" presId="urn:microsoft.com/office/officeart/2005/8/layout/orgChart1"/>
    <dgm:cxn modelId="{C7394A8D-CB86-4A61-A1F1-40A2134325DD}" type="presParOf" srcId="{7E6CEC7A-ECC6-41A5-9CC8-45467B3F347F}" destId="{B46D366C-23CD-418F-ACD0-CA61DBD686CA}" srcOrd="0" destOrd="0" presId="urn:microsoft.com/office/officeart/2005/8/layout/orgChart1"/>
    <dgm:cxn modelId="{1E38B426-4DD3-4541-990E-23D90FC3FF16}" type="presParOf" srcId="{B46D366C-23CD-418F-ACD0-CA61DBD686CA}" destId="{1A025DD3-807D-46F2-9D27-9F4E8E5B2187}" srcOrd="0" destOrd="0" presId="urn:microsoft.com/office/officeart/2005/8/layout/orgChart1"/>
    <dgm:cxn modelId="{F8E1EC27-4901-4346-8A25-BEF94E815C29}" type="presParOf" srcId="{B46D366C-23CD-418F-ACD0-CA61DBD686CA}" destId="{EBD6684C-B925-46A6-8325-20076B4BDB6D}" srcOrd="1" destOrd="0" presId="urn:microsoft.com/office/officeart/2005/8/layout/orgChart1"/>
    <dgm:cxn modelId="{5ECCC9C1-5C35-4A6C-AE87-F70C831FAD5E}" type="presParOf" srcId="{7E6CEC7A-ECC6-41A5-9CC8-45467B3F347F}" destId="{13891504-D390-40A4-B1C3-B2C525A8B9B6}" srcOrd="1" destOrd="0" presId="urn:microsoft.com/office/officeart/2005/8/layout/orgChart1"/>
    <dgm:cxn modelId="{56898136-79AD-41C2-94EA-84FCC4A7C10C}" type="presParOf" srcId="{7E6CEC7A-ECC6-41A5-9CC8-45467B3F347F}" destId="{EA8170E9-5F85-4D20-A2C7-A1A0421195B3}" srcOrd="2" destOrd="0" presId="urn:microsoft.com/office/officeart/2005/8/layout/orgChart1"/>
    <dgm:cxn modelId="{452B6C13-D158-4857-829C-D2E0E681D4A1}" type="presParOf" srcId="{89E1F965-FA76-4865-9BB0-1A5F02260F61}" destId="{73863D80-9C0F-480D-9B3A-C1E2578D45DF}" srcOrd="2" destOrd="0" presId="urn:microsoft.com/office/officeart/2005/8/layout/orgChart1"/>
    <dgm:cxn modelId="{E9439569-7BE6-43FE-876A-62FCF613EEAD}" type="presParOf" srcId="{DBF7F232-4853-45AC-90F5-3603CAD80DA6}" destId="{E3D2DCC6-5D2E-441F-B1B9-4A8E2F6F4C61}" srcOrd="2" destOrd="0" presId="urn:microsoft.com/office/officeart/2005/8/layout/orgChart1"/>
    <dgm:cxn modelId="{7E6A14D7-1184-4AE3-A1FC-2373EFE64EAA}" type="presParOf" srcId="{11D4F6B7-89C5-4513-8964-1B320B3D6736}" destId="{BC8CD108-2DB5-432E-9939-1A37B7A2495B}" srcOrd="4" destOrd="0" presId="urn:microsoft.com/office/officeart/2005/8/layout/orgChart1"/>
    <dgm:cxn modelId="{1A3ED839-0539-4E28-9B0F-778A2BCA0173}" type="presParOf" srcId="{11D4F6B7-89C5-4513-8964-1B320B3D6736}" destId="{B49A2F4A-72CA-45B5-95C4-E558541D8651}" srcOrd="5" destOrd="0" presId="urn:microsoft.com/office/officeart/2005/8/layout/orgChart1"/>
    <dgm:cxn modelId="{06B7892C-9FFD-4326-8835-656C2AAB7202}" type="presParOf" srcId="{B49A2F4A-72CA-45B5-95C4-E558541D8651}" destId="{38DBB6A3-4648-48EA-B746-5D234C0B6591}" srcOrd="0" destOrd="0" presId="urn:microsoft.com/office/officeart/2005/8/layout/orgChart1"/>
    <dgm:cxn modelId="{EDE9C6D0-BBCE-4F4C-BC38-00323D5F06AA}" type="presParOf" srcId="{38DBB6A3-4648-48EA-B746-5D234C0B6591}" destId="{43BACF89-75F2-4BED-9BE3-4DDEB6D5D53A}" srcOrd="0" destOrd="0" presId="urn:microsoft.com/office/officeart/2005/8/layout/orgChart1"/>
    <dgm:cxn modelId="{6B112D6E-388C-4496-B49A-A344DC629850}" type="presParOf" srcId="{38DBB6A3-4648-48EA-B746-5D234C0B6591}" destId="{FF6BE8F3-F5F8-4E42-A219-69A24E2B2AF2}" srcOrd="1" destOrd="0" presId="urn:microsoft.com/office/officeart/2005/8/layout/orgChart1"/>
    <dgm:cxn modelId="{E38CB3DB-F041-4729-9C02-E80B497D5561}" type="presParOf" srcId="{B49A2F4A-72CA-45B5-95C4-E558541D8651}" destId="{C0EA9E22-E884-4011-B79C-0DA3907351D5}" srcOrd="1" destOrd="0" presId="urn:microsoft.com/office/officeart/2005/8/layout/orgChart1"/>
    <dgm:cxn modelId="{76C407B0-2DCD-4186-A7A2-03E73B23C367}" type="presParOf" srcId="{B49A2F4A-72CA-45B5-95C4-E558541D8651}" destId="{41074762-8792-4B36-A266-052E8E0BAD18}" srcOrd="2" destOrd="0" presId="urn:microsoft.com/office/officeart/2005/8/layout/orgChart1"/>
    <dgm:cxn modelId="{0A2A5B23-22C0-403A-9AA8-10EB5BBFCE09}" type="presParOf" srcId="{11D4F6B7-89C5-4513-8964-1B320B3D6736}" destId="{A54BE4CF-9893-47E6-8B82-FCA865D548C9}" srcOrd="6" destOrd="0" presId="urn:microsoft.com/office/officeart/2005/8/layout/orgChart1"/>
    <dgm:cxn modelId="{FD5C1096-01A0-48E3-82AF-9DD4E20EEF0C}" type="presParOf" srcId="{11D4F6B7-89C5-4513-8964-1B320B3D6736}" destId="{7BE6A637-1BAD-4872-BC0D-657391FCCE37}" srcOrd="7" destOrd="0" presId="urn:microsoft.com/office/officeart/2005/8/layout/orgChart1"/>
    <dgm:cxn modelId="{71E7AEAB-1F99-4A89-AFB0-4E8E351D41ED}" type="presParOf" srcId="{7BE6A637-1BAD-4872-BC0D-657391FCCE37}" destId="{1C9D9081-A2F5-4FAD-85DE-E360C789F98C}" srcOrd="0" destOrd="0" presId="urn:microsoft.com/office/officeart/2005/8/layout/orgChart1"/>
    <dgm:cxn modelId="{4D7DF1AC-FD60-46B0-83C9-1BBD0907CF31}" type="presParOf" srcId="{1C9D9081-A2F5-4FAD-85DE-E360C789F98C}" destId="{52426C78-25AE-43DD-9427-F58B54793C17}" srcOrd="0" destOrd="0" presId="urn:microsoft.com/office/officeart/2005/8/layout/orgChart1"/>
    <dgm:cxn modelId="{51EB32A4-C862-4E51-8E49-CBA9416F057E}" type="presParOf" srcId="{1C9D9081-A2F5-4FAD-85DE-E360C789F98C}" destId="{F320B97C-C7F8-4298-8EF9-7BB0C04E92E4}" srcOrd="1" destOrd="0" presId="urn:microsoft.com/office/officeart/2005/8/layout/orgChart1"/>
    <dgm:cxn modelId="{9A1878A1-58D9-47ED-8B0C-731E0D3FFDC5}" type="presParOf" srcId="{7BE6A637-1BAD-4872-BC0D-657391FCCE37}" destId="{9DF3B4D5-2DD0-400C-BEE2-1754FF96AEEA}" srcOrd="1" destOrd="0" presId="urn:microsoft.com/office/officeart/2005/8/layout/orgChart1"/>
    <dgm:cxn modelId="{0C29CDAC-5271-4E5D-89E7-5A62E2EF726A}" type="presParOf" srcId="{7BE6A637-1BAD-4872-BC0D-657391FCCE37}" destId="{0D7E2FAE-F5AE-477A-BB9C-E59E21B5AA91}" srcOrd="2" destOrd="0" presId="urn:microsoft.com/office/officeart/2005/8/layout/orgChart1"/>
    <dgm:cxn modelId="{0C1BDFBF-137E-428B-B199-0281D58DCC88}" type="presParOf" srcId="{7042B11D-A398-47F7-9C98-DAA0288BE3B4}" destId="{C173A185-10CD-4D2D-AEFA-2415ECDF674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4BE4CF-9893-47E6-8B82-FCA865D548C9}">
      <dsp:nvSpPr>
        <dsp:cNvPr id="0" name=""/>
        <dsp:cNvSpPr/>
      </dsp:nvSpPr>
      <dsp:spPr>
        <a:xfrm>
          <a:off x="2743200" y="971331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CD108-2DB5-432E-9939-1A37B7A2495B}">
      <dsp:nvSpPr>
        <dsp:cNvPr id="0" name=""/>
        <dsp:cNvSpPr/>
      </dsp:nvSpPr>
      <dsp:spPr>
        <a:xfrm>
          <a:off x="2743200" y="971331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10612-887C-48F5-BCC6-2E951F1EF89C}">
      <dsp:nvSpPr>
        <dsp:cNvPr id="0" name=""/>
        <dsp:cNvSpPr/>
      </dsp:nvSpPr>
      <dsp:spPr>
        <a:xfrm>
          <a:off x="1553539" y="2652244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50369-CC29-4021-A497-27FAE092017C}">
      <dsp:nvSpPr>
        <dsp:cNvPr id="0" name=""/>
        <dsp:cNvSpPr/>
      </dsp:nvSpPr>
      <dsp:spPr>
        <a:xfrm>
          <a:off x="1981316" y="1811788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58921-3EBE-43A2-B825-071148141348}">
      <dsp:nvSpPr>
        <dsp:cNvPr id="0" name=""/>
        <dsp:cNvSpPr/>
      </dsp:nvSpPr>
      <dsp:spPr>
        <a:xfrm>
          <a:off x="2027036" y="971331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89B59-999E-400F-A5E2-E1C21C8A2BD5}">
      <dsp:nvSpPr>
        <dsp:cNvPr id="0" name=""/>
        <dsp:cNvSpPr/>
      </dsp:nvSpPr>
      <dsp:spPr>
        <a:xfrm>
          <a:off x="121212" y="2652244"/>
          <a:ext cx="177561" cy="222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5434"/>
              </a:lnTo>
              <a:lnTo>
                <a:pt x="177561" y="222543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91DFE-1242-4A05-95DF-5E2ECA116B32}">
      <dsp:nvSpPr>
        <dsp:cNvPr id="0" name=""/>
        <dsp:cNvSpPr/>
      </dsp:nvSpPr>
      <dsp:spPr>
        <a:xfrm>
          <a:off x="121212" y="2652244"/>
          <a:ext cx="177561" cy="1384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4977"/>
              </a:lnTo>
              <a:lnTo>
                <a:pt x="177561" y="13849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A7101-382D-4592-8F14-E0E5D825701F}">
      <dsp:nvSpPr>
        <dsp:cNvPr id="0" name=""/>
        <dsp:cNvSpPr/>
      </dsp:nvSpPr>
      <dsp:spPr>
        <a:xfrm>
          <a:off x="121212" y="2652244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4C0F6-1169-444F-A298-CA5865542B80}">
      <dsp:nvSpPr>
        <dsp:cNvPr id="0" name=""/>
        <dsp:cNvSpPr/>
      </dsp:nvSpPr>
      <dsp:spPr>
        <a:xfrm>
          <a:off x="548988" y="1811788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37E2A-6A00-4D98-8CAA-0A833DD62696}">
      <dsp:nvSpPr>
        <dsp:cNvPr id="0" name=""/>
        <dsp:cNvSpPr/>
      </dsp:nvSpPr>
      <dsp:spPr>
        <a:xfrm>
          <a:off x="594708" y="971331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8D0AA-C578-4F21-8573-C5CE4D6A72DB}">
      <dsp:nvSpPr>
        <dsp:cNvPr id="0" name=""/>
        <dsp:cNvSpPr/>
      </dsp:nvSpPr>
      <dsp:spPr>
        <a:xfrm>
          <a:off x="2151329" y="379460"/>
          <a:ext cx="1183741" cy="591870"/>
        </a:xfrm>
        <a:prstGeom prst="flowChartAlternateProcess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main()</a:t>
          </a:r>
        </a:p>
      </dsp:txBody>
      <dsp:txXfrm>
        <a:off x="2180221" y="408352"/>
        <a:ext cx="1125957" cy="534086"/>
      </dsp:txXfrm>
    </dsp:sp>
    <dsp:sp modelId="{ACFE6D50-B6ED-4391-B4CC-CC47B8C19009}">
      <dsp:nvSpPr>
        <dsp:cNvPr id="0" name=""/>
        <dsp:cNvSpPr/>
      </dsp:nvSpPr>
      <dsp:spPr>
        <a:xfrm>
          <a:off x="2837" y="1219917"/>
          <a:ext cx="1183741" cy="591870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 files</a:t>
          </a:r>
        </a:p>
      </dsp:txBody>
      <dsp:txXfrm>
        <a:off x="2837" y="1219917"/>
        <a:ext cx="1183741" cy="591870"/>
      </dsp:txXfrm>
    </dsp:sp>
    <dsp:sp modelId="{CD2DF879-788B-4025-ABB7-9570E51821A6}">
      <dsp:nvSpPr>
        <dsp:cNvPr id="0" name=""/>
        <dsp:cNvSpPr/>
      </dsp:nvSpPr>
      <dsp:spPr>
        <a:xfrm>
          <a:off x="2837" y="2060373"/>
          <a:ext cx="1183741" cy="591870"/>
        </a:xfrm>
        <a:prstGeom prst="flowChartDecision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if files are open</a:t>
          </a:r>
        </a:p>
      </dsp:txBody>
      <dsp:txXfrm>
        <a:off x="298772" y="2208341"/>
        <a:ext cx="591871" cy="295935"/>
      </dsp:txXfrm>
    </dsp:sp>
    <dsp:sp modelId="{8F44377A-705C-4445-9236-564EDB0A6D49}">
      <dsp:nvSpPr>
        <dsp:cNvPr id="0" name=""/>
        <dsp:cNvSpPr/>
      </dsp:nvSpPr>
      <dsp:spPr>
        <a:xfrm>
          <a:off x="298773" y="2900830"/>
          <a:ext cx="1183741" cy="591870"/>
        </a:xfrm>
        <a:prstGeom prst="flowChartInputOutpu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read pet store info</a:t>
          </a:r>
        </a:p>
      </dsp:txBody>
      <dsp:txXfrm>
        <a:off x="535521" y="2900830"/>
        <a:ext cx="710245" cy="591870"/>
      </dsp:txXfrm>
    </dsp:sp>
    <dsp:sp modelId="{3F5F2909-D140-46FF-B5B5-5BA02E5B400E}">
      <dsp:nvSpPr>
        <dsp:cNvPr id="0" name=""/>
        <dsp:cNvSpPr/>
      </dsp:nvSpPr>
      <dsp:spPr>
        <a:xfrm>
          <a:off x="298773" y="3741286"/>
          <a:ext cx="1183741" cy="591870"/>
        </a:xfrm>
        <a:prstGeom prst="flowChartInputOutpu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print progress to console</a:t>
          </a:r>
        </a:p>
      </dsp:txBody>
      <dsp:txXfrm>
        <a:off x="535521" y="3741286"/>
        <a:ext cx="710245" cy="591870"/>
      </dsp:txXfrm>
    </dsp:sp>
    <dsp:sp modelId="{023D8D4E-2AC3-4AB9-8006-F368C5C9D73A}">
      <dsp:nvSpPr>
        <dsp:cNvPr id="0" name=""/>
        <dsp:cNvSpPr/>
      </dsp:nvSpPr>
      <dsp:spPr>
        <a:xfrm>
          <a:off x="298773" y="4581743"/>
          <a:ext cx="1183741" cy="591870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track line-by-line data</a:t>
          </a:r>
        </a:p>
      </dsp:txBody>
      <dsp:txXfrm>
        <a:off x="298773" y="4581743"/>
        <a:ext cx="1183741" cy="591870"/>
      </dsp:txXfrm>
    </dsp:sp>
    <dsp:sp modelId="{4D47C204-6BDB-4099-BD44-6DF1C6C1C848}">
      <dsp:nvSpPr>
        <dsp:cNvPr id="0" name=""/>
        <dsp:cNvSpPr/>
      </dsp:nvSpPr>
      <dsp:spPr>
        <a:xfrm>
          <a:off x="1435165" y="1219917"/>
          <a:ext cx="1183741" cy="591870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perform calculations for new data</a:t>
          </a:r>
        </a:p>
      </dsp:txBody>
      <dsp:txXfrm>
        <a:off x="1435165" y="1219917"/>
        <a:ext cx="1183741" cy="591870"/>
      </dsp:txXfrm>
    </dsp:sp>
    <dsp:sp modelId="{7CD6E302-5040-46DE-8A07-1232FFA31FDE}">
      <dsp:nvSpPr>
        <dsp:cNvPr id="0" name=""/>
        <dsp:cNvSpPr/>
      </dsp:nvSpPr>
      <dsp:spPr>
        <a:xfrm>
          <a:off x="1435165" y="2060373"/>
          <a:ext cx="1183741" cy="591870"/>
        </a:xfrm>
        <a:prstGeom prst="flowChartDecision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if data is good</a:t>
          </a:r>
        </a:p>
      </dsp:txBody>
      <dsp:txXfrm>
        <a:off x="1731100" y="2208341"/>
        <a:ext cx="591871" cy="295935"/>
      </dsp:txXfrm>
    </dsp:sp>
    <dsp:sp modelId="{1A025DD3-807D-46F2-9D27-9F4E8E5B2187}">
      <dsp:nvSpPr>
        <dsp:cNvPr id="0" name=""/>
        <dsp:cNvSpPr/>
      </dsp:nvSpPr>
      <dsp:spPr>
        <a:xfrm>
          <a:off x="1731100" y="2900830"/>
          <a:ext cx="1183741" cy="591870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continue with calculations</a:t>
          </a:r>
        </a:p>
      </dsp:txBody>
      <dsp:txXfrm>
        <a:off x="1731100" y="2900830"/>
        <a:ext cx="1183741" cy="591870"/>
      </dsp:txXfrm>
    </dsp:sp>
    <dsp:sp modelId="{43BACF89-75F2-4BED-9BE3-4DDEB6D5D53A}">
      <dsp:nvSpPr>
        <dsp:cNvPr id="0" name=""/>
        <dsp:cNvSpPr/>
      </dsp:nvSpPr>
      <dsp:spPr>
        <a:xfrm>
          <a:off x="2867492" y="1219917"/>
          <a:ext cx="1183741" cy="591870"/>
        </a:xfrm>
        <a:prstGeom prst="flowChartInputOutpu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write data to file</a:t>
          </a:r>
        </a:p>
      </dsp:txBody>
      <dsp:txXfrm>
        <a:off x="3104240" y="1219917"/>
        <a:ext cx="710245" cy="591870"/>
      </dsp:txXfrm>
    </dsp:sp>
    <dsp:sp modelId="{52426C78-25AE-43DD-9427-F58B54793C17}">
      <dsp:nvSpPr>
        <dsp:cNvPr id="0" name=""/>
        <dsp:cNvSpPr/>
      </dsp:nvSpPr>
      <dsp:spPr>
        <a:xfrm>
          <a:off x="4299820" y="1219917"/>
          <a:ext cx="1183741" cy="591870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close files</a:t>
          </a:r>
        </a:p>
      </dsp:txBody>
      <dsp:txXfrm>
        <a:off x="4299820" y="1219917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Smoley</dc:creator>
  <cp:keywords/>
  <dc:description/>
  <cp:lastModifiedBy>Smoley, Jonathan Tyler</cp:lastModifiedBy>
  <cp:revision>25</cp:revision>
  <dcterms:created xsi:type="dcterms:W3CDTF">2021-09-05T21:23:00Z</dcterms:created>
  <dcterms:modified xsi:type="dcterms:W3CDTF">2021-09-15T23:45:00Z</dcterms:modified>
</cp:coreProperties>
</file>