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666D" w14:textId="4FD43DE0" w:rsidR="00495164" w:rsidRDefault="009C6540" w:rsidP="00495164">
      <w:r w:rsidRPr="009C6540">
        <w:t> </w:t>
      </w:r>
      <w:r>
        <w:t>P</w:t>
      </w:r>
      <w:r w:rsidRPr="009C6540">
        <w:t>otential topics and related questions</w:t>
      </w:r>
    </w:p>
    <w:p w14:paraId="2F54A18C" w14:textId="375BC868" w:rsidR="009C6540" w:rsidRDefault="009C6540" w:rsidP="00495164">
      <w:r>
        <w:t>Topics:</w:t>
      </w:r>
    </w:p>
    <w:p w14:paraId="3E3D57F0" w14:textId="04DCD90C" w:rsidR="00BA6AE2" w:rsidRDefault="00BA6AE2" w:rsidP="00495164">
      <w:r>
        <w:tab/>
        <w:t>Question</w:t>
      </w:r>
    </w:p>
    <w:p w14:paraId="5C0E7A18" w14:textId="77777777" w:rsidR="00BA6AE2" w:rsidRDefault="00BA6AE2" w:rsidP="00495164"/>
    <w:p w14:paraId="1C803965" w14:textId="562B207E" w:rsidR="009C6540" w:rsidRDefault="009C6540" w:rsidP="009C6540">
      <w:pPr>
        <w:pStyle w:val="ListParagraph"/>
        <w:numPr>
          <w:ilvl w:val="0"/>
          <w:numId w:val="4"/>
        </w:numPr>
      </w:pPr>
      <w:r>
        <w:t>Soccer</w:t>
      </w:r>
    </w:p>
    <w:p w14:paraId="4263BDED" w14:textId="24CA5DC6" w:rsidR="009C6540" w:rsidRDefault="00BA6AE2" w:rsidP="009C6540">
      <w:pPr>
        <w:pStyle w:val="ListParagraph"/>
        <w:numPr>
          <w:ilvl w:val="1"/>
          <w:numId w:val="4"/>
        </w:numPr>
      </w:pPr>
      <w:r>
        <w:t>What factors influence to progress or downfall Manchester United?</w:t>
      </w:r>
    </w:p>
    <w:p w14:paraId="692CF3B6" w14:textId="36A34FCC" w:rsidR="00BA6AE2" w:rsidRDefault="00BA6AE2" w:rsidP="00BA6AE2">
      <w:pPr>
        <w:pStyle w:val="ListParagraph"/>
        <w:numPr>
          <w:ilvl w:val="1"/>
          <w:numId w:val="4"/>
        </w:numPr>
      </w:pPr>
      <w:r>
        <w:t xml:space="preserve">What factors influence to progress or downfall </w:t>
      </w:r>
      <w:r>
        <w:t>Chile National Team of Soccer</w:t>
      </w:r>
      <w:r>
        <w:t>?</w:t>
      </w:r>
    </w:p>
    <w:p w14:paraId="7D4DA286" w14:textId="6B638281" w:rsidR="009C6540" w:rsidRDefault="009C6540" w:rsidP="009C6540"/>
    <w:p w14:paraId="482BF1F7" w14:textId="04D54D75" w:rsidR="009C6540" w:rsidRDefault="009C6540" w:rsidP="009C6540">
      <w:pPr>
        <w:pStyle w:val="ListParagraph"/>
        <w:numPr>
          <w:ilvl w:val="0"/>
          <w:numId w:val="4"/>
        </w:numPr>
      </w:pPr>
      <w:r>
        <w:t>Education</w:t>
      </w:r>
    </w:p>
    <w:p w14:paraId="32390493" w14:textId="085D1885" w:rsidR="00BA6AE2" w:rsidRDefault="00BA6AE2" w:rsidP="00BA6AE2">
      <w:pPr>
        <w:pStyle w:val="ListParagraph"/>
        <w:numPr>
          <w:ilvl w:val="1"/>
          <w:numId w:val="4"/>
        </w:numPr>
      </w:pPr>
      <w:r>
        <w:t>What factors influence</w:t>
      </w:r>
      <w:r>
        <w:t xml:space="preserve"> the rank of Best Schools for MSDS</w:t>
      </w:r>
      <w:r>
        <w:t>?</w:t>
      </w:r>
    </w:p>
    <w:p w14:paraId="6167BF0A" w14:textId="1A2FB0FA" w:rsidR="009C6540" w:rsidRDefault="009C6540" w:rsidP="009C6540"/>
    <w:p w14:paraId="14165A95" w14:textId="5D4AB456" w:rsidR="009C6540" w:rsidRDefault="009C6540" w:rsidP="009C6540">
      <w:pPr>
        <w:pStyle w:val="ListParagraph"/>
        <w:numPr>
          <w:ilvl w:val="0"/>
          <w:numId w:val="4"/>
        </w:numPr>
      </w:pPr>
      <w:r>
        <w:t>Job Market</w:t>
      </w:r>
    </w:p>
    <w:p w14:paraId="790B6866" w14:textId="41BE1EF7" w:rsidR="009C6540" w:rsidRDefault="00BA6AE2" w:rsidP="009C6540">
      <w:pPr>
        <w:pStyle w:val="ListParagraph"/>
        <w:numPr>
          <w:ilvl w:val="1"/>
          <w:numId w:val="4"/>
        </w:numPr>
      </w:pPr>
      <w:r>
        <w:t xml:space="preserve">What are the most common requirements and skill that </w:t>
      </w:r>
      <w:r w:rsidR="009C6540">
        <w:t>Data Analyst/Data Science/Business Intelligence positions</w:t>
      </w:r>
      <w:r>
        <w:t>?</w:t>
      </w:r>
    </w:p>
    <w:p w14:paraId="58BDC4AC" w14:textId="77777777" w:rsidR="00BA6AE2" w:rsidRDefault="00BA6AE2" w:rsidP="00BA6AE2"/>
    <w:p w14:paraId="7D208D2C" w14:textId="77777777" w:rsidR="00BA6AE2" w:rsidRDefault="00BA6AE2" w:rsidP="00BA6AE2">
      <w:pPr>
        <w:pStyle w:val="ListParagraph"/>
        <w:numPr>
          <w:ilvl w:val="0"/>
          <w:numId w:val="4"/>
        </w:numPr>
      </w:pPr>
      <w:r>
        <w:t>YouTube</w:t>
      </w:r>
    </w:p>
    <w:p w14:paraId="50DA8DAB" w14:textId="7928E842" w:rsidR="00BA6AE2" w:rsidRDefault="00BA6AE2" w:rsidP="00BA6AE2">
      <w:pPr>
        <w:pStyle w:val="ListParagraph"/>
        <w:numPr>
          <w:ilvl w:val="1"/>
          <w:numId w:val="4"/>
        </w:numPr>
      </w:pPr>
      <w:r w:rsidRPr="00BA6AE2">
        <w:t>What factors influence the virality of a YouTube video?</w:t>
      </w:r>
    </w:p>
    <w:p w14:paraId="13272FBD" w14:textId="06C2E039" w:rsidR="00BA6AE2" w:rsidRDefault="00BA6AE2" w:rsidP="00BA6AE2">
      <w:pPr>
        <w:pStyle w:val="ListParagraph"/>
        <w:numPr>
          <w:ilvl w:val="0"/>
          <w:numId w:val="4"/>
        </w:numPr>
      </w:pPr>
      <w:r>
        <w:t>Books</w:t>
      </w:r>
    </w:p>
    <w:p w14:paraId="1CDCABF6" w14:textId="00DC0136" w:rsidR="00BA6AE2" w:rsidRDefault="00BA6AE2" w:rsidP="00BA6AE2">
      <w:pPr>
        <w:pStyle w:val="ListParagraph"/>
        <w:numPr>
          <w:ilvl w:val="1"/>
          <w:numId w:val="4"/>
        </w:numPr>
      </w:pPr>
      <w:r w:rsidRPr="00BA6AE2">
        <w:t>What factors influence a book becoming a bestseller?</w:t>
      </w:r>
    </w:p>
    <w:p w14:paraId="3CD66877" w14:textId="77777777" w:rsidR="00BA6AE2" w:rsidRDefault="00BA6AE2" w:rsidP="00BA6AE2">
      <w:pPr>
        <w:pStyle w:val="ListParagraph"/>
        <w:numPr>
          <w:ilvl w:val="0"/>
          <w:numId w:val="4"/>
        </w:numPr>
      </w:pPr>
      <w:r>
        <w:t>Movies</w:t>
      </w:r>
    </w:p>
    <w:p w14:paraId="0566D11C" w14:textId="06F9EBC4" w:rsidR="00BA6AE2" w:rsidRDefault="00BA6AE2" w:rsidP="00BA6AE2">
      <w:pPr>
        <w:pStyle w:val="ListParagraph"/>
        <w:numPr>
          <w:ilvl w:val="1"/>
          <w:numId w:val="4"/>
        </w:numPr>
      </w:pPr>
      <w:r w:rsidRPr="00BA6AE2">
        <w:t>How do the budget and genre of a movie relate to its box office success and critic reviews?</w:t>
      </w:r>
    </w:p>
    <w:p w14:paraId="3702CC4C" w14:textId="77777777" w:rsidR="009C6540" w:rsidRDefault="009C6540" w:rsidP="009C6540">
      <w:pPr>
        <w:ind w:left="1080"/>
      </w:pPr>
    </w:p>
    <w:p w14:paraId="3392E3CA" w14:textId="77777777" w:rsidR="009C6540" w:rsidRDefault="009C6540" w:rsidP="009C6540"/>
    <w:sectPr w:rsidR="009C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91AFC"/>
    <w:multiLevelType w:val="multilevel"/>
    <w:tmpl w:val="CEC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11DA5"/>
    <w:multiLevelType w:val="hybridMultilevel"/>
    <w:tmpl w:val="099E3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A6123"/>
    <w:multiLevelType w:val="multilevel"/>
    <w:tmpl w:val="7ECA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A367E"/>
    <w:multiLevelType w:val="multilevel"/>
    <w:tmpl w:val="617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075443">
    <w:abstractNumId w:val="2"/>
  </w:num>
  <w:num w:numId="2" w16cid:durableId="1382249767">
    <w:abstractNumId w:val="0"/>
  </w:num>
  <w:num w:numId="3" w16cid:durableId="235480597">
    <w:abstractNumId w:val="3"/>
  </w:num>
  <w:num w:numId="4" w16cid:durableId="2078241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64"/>
    <w:rsid w:val="00495164"/>
    <w:rsid w:val="006E080D"/>
    <w:rsid w:val="009C6540"/>
    <w:rsid w:val="00BA6AE2"/>
    <w:rsid w:val="00C3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DAFAB"/>
  <w15:chartTrackingRefBased/>
  <w15:docId w15:val="{171912A8-2E45-7547-A437-7AD43609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Troll Ramirez</dc:creator>
  <cp:keywords/>
  <dc:description/>
  <cp:lastModifiedBy>Jeffry Troll Ramirez</cp:lastModifiedBy>
  <cp:revision>3</cp:revision>
  <dcterms:created xsi:type="dcterms:W3CDTF">2023-10-26T18:28:00Z</dcterms:created>
  <dcterms:modified xsi:type="dcterms:W3CDTF">2023-10-26T19:39:00Z</dcterms:modified>
</cp:coreProperties>
</file>