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6273" w14:textId="0A41BEE1" w:rsidR="006E080D" w:rsidRDefault="00495164" w:rsidP="00495164">
      <w:pPr>
        <w:jc w:val="center"/>
      </w:pPr>
      <w:r>
        <w:t>Semester Project</w:t>
      </w:r>
    </w:p>
    <w:p w14:paraId="1ABA60C6" w14:textId="4EC7422E" w:rsidR="00495164" w:rsidRDefault="00495164" w:rsidP="00495164">
      <w:r>
        <w:t>Part 1:</w:t>
      </w:r>
    </w:p>
    <w:p w14:paraId="080F43C7" w14:textId="0F05A347" w:rsidR="00495164" w:rsidRPr="00495164" w:rsidRDefault="00495164" w:rsidP="00495164">
      <w:pPr>
        <w:numPr>
          <w:ilvl w:val="0"/>
          <w:numId w:val="2"/>
        </w:numPr>
      </w:pPr>
      <w:r>
        <w:t>S</w:t>
      </w:r>
      <w:r w:rsidRPr="00495164">
        <w:t>elect a topic that is both personally interesting and broadly appealing.</w:t>
      </w:r>
    </w:p>
    <w:p w14:paraId="4CA7D1AE" w14:textId="77777777" w:rsidR="00495164" w:rsidRPr="00495164" w:rsidRDefault="00495164" w:rsidP="00495164">
      <w:pPr>
        <w:numPr>
          <w:ilvl w:val="0"/>
          <w:numId w:val="2"/>
        </w:numPr>
      </w:pPr>
      <w:r w:rsidRPr="00495164">
        <w:t>Formulate a research question that is original, creative, compelling, and not overly trivial.</w:t>
      </w:r>
    </w:p>
    <w:p w14:paraId="5D23D661" w14:textId="77777777" w:rsidR="00495164" w:rsidRDefault="00495164" w:rsidP="00495164">
      <w:pPr>
        <w:numPr>
          <w:ilvl w:val="0"/>
          <w:numId w:val="2"/>
        </w:numPr>
      </w:pPr>
      <w:r w:rsidRPr="00495164">
        <w:t>Ensure the research question can be explored and answered using data.</w:t>
      </w:r>
    </w:p>
    <w:p w14:paraId="36CF13C6" w14:textId="43190623" w:rsidR="00495164" w:rsidRDefault="00495164" w:rsidP="00495164">
      <w:r>
        <w:t>Task 1:</w:t>
      </w:r>
    </w:p>
    <w:p w14:paraId="70D7B720" w14:textId="77777777" w:rsidR="00495164" w:rsidRPr="00495164" w:rsidRDefault="00495164" w:rsidP="00495164">
      <w:pPr>
        <w:numPr>
          <w:ilvl w:val="0"/>
          <w:numId w:val="3"/>
        </w:numPr>
      </w:pPr>
      <w:r w:rsidRPr="00495164">
        <w:t> Brainstorm potential topics and related questions.</w:t>
      </w:r>
    </w:p>
    <w:p w14:paraId="1E9928C9" w14:textId="77777777" w:rsidR="00495164" w:rsidRPr="00495164" w:rsidRDefault="00495164" w:rsidP="00495164">
      <w:pPr>
        <w:numPr>
          <w:ilvl w:val="0"/>
          <w:numId w:val="3"/>
        </w:numPr>
      </w:pPr>
      <w:r w:rsidRPr="00495164">
        <w:t> Solicit feedback from fellow students on the topic's general interest, creativity/originality, and scope of the question.</w:t>
      </w:r>
    </w:p>
    <w:p w14:paraId="74BE588B" w14:textId="77777777" w:rsidR="00495164" w:rsidRPr="00495164" w:rsidRDefault="00495164" w:rsidP="00495164">
      <w:pPr>
        <w:numPr>
          <w:ilvl w:val="0"/>
          <w:numId w:val="3"/>
        </w:numPr>
      </w:pPr>
      <w:r w:rsidRPr="00495164">
        <w:t> Choose a final topic and related question.</w:t>
      </w:r>
    </w:p>
    <w:p w14:paraId="4557CF2C" w14:textId="77777777" w:rsidR="00495164" w:rsidRDefault="00495164" w:rsidP="00495164">
      <w:pPr>
        <w:numPr>
          <w:ilvl w:val="0"/>
          <w:numId w:val="3"/>
        </w:numPr>
      </w:pPr>
      <w:r w:rsidRPr="00495164">
        <w:t> Document the feedback process and how it enhanced the general interest, scope, and originality of your final topic (include this documentation in the feedback folder of the repository - refer to Part 2).</w:t>
      </w:r>
    </w:p>
    <w:p w14:paraId="76EAB4D0" w14:textId="77777777" w:rsidR="00495164" w:rsidRDefault="00495164" w:rsidP="00495164">
      <w:pPr>
        <w:ind w:left="360"/>
      </w:pPr>
    </w:p>
    <w:p w14:paraId="11D0836A" w14:textId="77777777" w:rsidR="00495164" w:rsidRPr="00495164" w:rsidRDefault="00495164" w:rsidP="00495164">
      <w:pPr>
        <w:ind w:left="360"/>
      </w:pPr>
    </w:p>
    <w:p w14:paraId="796B33D1" w14:textId="77777777" w:rsidR="00495164" w:rsidRPr="00495164" w:rsidRDefault="00495164" w:rsidP="00495164"/>
    <w:p w14:paraId="42E41CBB" w14:textId="77777777" w:rsidR="00495164" w:rsidRPr="00495164" w:rsidRDefault="00495164" w:rsidP="00495164"/>
    <w:p w14:paraId="16D9666D" w14:textId="77777777" w:rsidR="00495164" w:rsidRDefault="00495164" w:rsidP="00495164"/>
    <w:sectPr w:rsidR="0049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91AFC"/>
    <w:multiLevelType w:val="multilevel"/>
    <w:tmpl w:val="CEC6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5A6123"/>
    <w:multiLevelType w:val="multilevel"/>
    <w:tmpl w:val="7ECA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5A367E"/>
    <w:multiLevelType w:val="multilevel"/>
    <w:tmpl w:val="617E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075443">
    <w:abstractNumId w:val="1"/>
  </w:num>
  <w:num w:numId="2" w16cid:durableId="1382249767">
    <w:abstractNumId w:val="0"/>
  </w:num>
  <w:num w:numId="3" w16cid:durableId="235480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64"/>
    <w:rsid w:val="00495164"/>
    <w:rsid w:val="006E080D"/>
    <w:rsid w:val="00C3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DAFAB"/>
  <w15:chartTrackingRefBased/>
  <w15:docId w15:val="{171912A8-2E45-7547-A437-7AD43609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Troll Ramirez</dc:creator>
  <cp:keywords/>
  <dc:description/>
  <cp:lastModifiedBy>Jeffry Troll Ramirez</cp:lastModifiedBy>
  <cp:revision>1</cp:revision>
  <dcterms:created xsi:type="dcterms:W3CDTF">2023-10-26T18:28:00Z</dcterms:created>
  <dcterms:modified xsi:type="dcterms:W3CDTF">2023-10-26T18:33:00Z</dcterms:modified>
</cp:coreProperties>
</file>