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E5FA" w14:textId="73D6FDBC" w:rsidR="00586108" w:rsidRDefault="00586108" w:rsidP="00586108">
      <w:pPr>
        <w:pStyle w:val="Heading1"/>
        <w:rPr>
          <w:rFonts w:eastAsia="Times New Roman"/>
        </w:rPr>
      </w:pPr>
      <w:r>
        <w:rPr>
          <w:rFonts w:eastAsia="Times New Roman"/>
        </w:rPr>
        <w:t>PTS - Datový model</w:t>
      </w:r>
    </w:p>
    <w:p w14:paraId="59618DA6" w14:textId="04E352A7" w:rsidR="00586108" w:rsidRDefault="00586108" w:rsidP="00586108">
      <w:pPr>
        <w:pStyle w:val="NormalWeb"/>
      </w:pPr>
      <w:r>
        <w:t xml:space="preserve">Na této stránce jsou definovány </w:t>
      </w:r>
      <w:r w:rsidR="0010748F">
        <w:t>tři</w:t>
      </w:r>
      <w:r>
        <w:t xml:space="preserve"> typy datových entit souvisejících s platbami (PTS):</w:t>
      </w:r>
    </w:p>
    <w:p w14:paraId="0E83ED61" w14:textId="2E436D29" w:rsidR="00586108" w:rsidRDefault="00586108" w:rsidP="00586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Payment</w:t>
      </w:r>
      <w:r w:rsidR="00403E8E">
        <w:rPr>
          <w:rFonts w:eastAsia="Times New Roman"/>
        </w:rPr>
        <w:t xml:space="preserve"> (Platby)</w:t>
      </w:r>
    </w:p>
    <w:p w14:paraId="73A30EAD" w14:textId="64A8CD8D" w:rsidR="00586108" w:rsidRDefault="00586108" w:rsidP="00C23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StandingOrder</w:t>
      </w:r>
      <w:r w:rsidR="00403E8E">
        <w:rPr>
          <w:rFonts w:eastAsia="Times New Roman"/>
        </w:rPr>
        <w:t xml:space="preserve"> (Trval</w:t>
      </w:r>
      <w:r w:rsidR="00C944BA">
        <w:rPr>
          <w:rFonts w:eastAsia="Times New Roman"/>
        </w:rPr>
        <w:t>ý</w:t>
      </w:r>
      <w:r w:rsidR="00403E8E">
        <w:rPr>
          <w:rFonts w:eastAsia="Times New Roman"/>
          <w:lang w:val="cs-CZ"/>
        </w:rPr>
        <w:t xml:space="preserve"> příkaz</w:t>
      </w:r>
      <w:r w:rsidR="00403E8E">
        <w:rPr>
          <w:rFonts w:eastAsia="Times New Roman"/>
        </w:rPr>
        <w:t>)</w:t>
      </w:r>
    </w:p>
    <w:p w14:paraId="68CA3839" w14:textId="0E66E6C6" w:rsidR="0010748F" w:rsidRPr="003209B3" w:rsidRDefault="0010748F" w:rsidP="00C23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DDM</w:t>
      </w:r>
      <w:r w:rsidR="00C944BA">
        <w:rPr>
          <w:rFonts w:eastAsia="Times New Roman"/>
        </w:rPr>
        <w:t xml:space="preserve"> (Inkaso)</w:t>
      </w:r>
    </w:p>
    <w:p w14:paraId="034C71F7" w14:textId="469F9850" w:rsidR="00C23AF7" w:rsidRDefault="00C23AF7" w:rsidP="00C23AF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Datové entity </w:t>
      </w:r>
      <w:r>
        <w:rPr>
          <w:rStyle w:val="inline-comment-marker"/>
          <w:rFonts w:eastAsia="Times New Roman"/>
        </w:rPr>
        <w:t>plateb</w:t>
      </w:r>
    </w:p>
    <w:p w14:paraId="26BCD43E" w14:textId="10E46BF3" w:rsidR="00C23AF7" w:rsidRDefault="00C23AF7" w:rsidP="00C23AF7">
      <w:pPr>
        <w:pStyle w:val="Heading2"/>
        <w:rPr>
          <w:rFonts w:eastAsia="Times New Roman"/>
        </w:rPr>
      </w:pPr>
      <w:r>
        <w:rPr>
          <w:rFonts w:eastAsia="Times New Roman"/>
        </w:rPr>
        <w:t>Payment</w:t>
      </w:r>
    </w:p>
    <w:p w14:paraId="3EFC9464" w14:textId="00A0B58F" w:rsidR="00AA2053" w:rsidRDefault="00C23AF7" w:rsidP="00C23AF7">
      <w:pPr>
        <w:pStyle w:val="NormalWeb"/>
      </w:pPr>
      <w:r>
        <w:t>Celá kolekce se bude posílat v jedné události.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71"/>
        <w:gridCol w:w="1832"/>
        <w:gridCol w:w="972"/>
        <w:gridCol w:w="896"/>
        <w:gridCol w:w="676"/>
        <w:gridCol w:w="1314"/>
        <w:gridCol w:w="1284"/>
        <w:gridCol w:w="2181"/>
        <w:gridCol w:w="1202"/>
        <w:gridCol w:w="872"/>
        <w:gridCol w:w="900"/>
        <w:gridCol w:w="450"/>
      </w:tblGrid>
      <w:tr w:rsidR="00AB20EA" w:rsidRPr="001D045E" w14:paraId="3155F270" w14:textId="77777777" w:rsidTr="00AB20EA">
        <w:trPr>
          <w:trHeight w:val="300"/>
        </w:trPr>
        <w:tc>
          <w:tcPr>
            <w:tcW w:w="401" w:type="dxa"/>
          </w:tcPr>
          <w:p w14:paraId="34D1C215" w14:textId="77777777" w:rsidR="00AB20EA" w:rsidRPr="00537A72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 w:rsidRPr="00537A72">
              <w:rPr>
                <w:rFonts w:ascii="Calibri" w:eastAsia="Times New Roman" w:hAnsi="Calibri" w:cs="Calibri"/>
                <w:b/>
                <w:bCs/>
              </w:rPr>
              <w:t>lvl</w:t>
            </w:r>
          </w:p>
        </w:tc>
        <w:tc>
          <w:tcPr>
            <w:tcW w:w="2136" w:type="dxa"/>
            <w:noWrap/>
            <w:hideMark/>
          </w:tcPr>
          <w:p w14:paraId="6E0F6ADB" w14:textId="77777777" w:rsidR="00AB20EA" w:rsidRPr="001D045E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Style w:val="Strong"/>
                <w:rFonts w:eastAsia="Times New Roman"/>
              </w:rPr>
              <w:t>attribute_name</w:t>
            </w:r>
          </w:p>
        </w:tc>
        <w:tc>
          <w:tcPr>
            <w:tcW w:w="1114" w:type="dxa"/>
          </w:tcPr>
          <w:p w14:paraId="60833B7C" w14:textId="77777777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multiplicity</w:t>
            </w:r>
          </w:p>
        </w:tc>
        <w:tc>
          <w:tcPr>
            <w:tcW w:w="1024" w:type="dxa"/>
            <w:noWrap/>
            <w:hideMark/>
          </w:tcPr>
          <w:p w14:paraId="258DDB7D" w14:textId="77777777" w:rsidR="00AB20EA" w:rsidRPr="001D045E" w:rsidRDefault="00AB20EA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data_type</w:t>
            </w:r>
          </w:p>
        </w:tc>
        <w:tc>
          <w:tcPr>
            <w:tcW w:w="763" w:type="dxa"/>
          </w:tcPr>
          <w:p w14:paraId="4E2A2346" w14:textId="77777777" w:rsidR="00AB20EA" w:rsidRDefault="00AB20EA" w:rsidP="0024596E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</w:t>
            </w:r>
            <w:r>
              <w:rPr>
                <w:rStyle w:val="Strong"/>
              </w:rPr>
              <w:t>ormat</w:t>
            </w:r>
          </w:p>
        </w:tc>
        <w:tc>
          <w:tcPr>
            <w:tcW w:w="1520" w:type="dxa"/>
            <w:noWrap/>
            <w:hideMark/>
          </w:tcPr>
          <w:p w14:paraId="41981E9A" w14:textId="77777777" w:rsidR="00AB20EA" w:rsidRPr="001D045E" w:rsidRDefault="00AB20EA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Style w:val="Strong"/>
                <w:rFonts w:eastAsia="Times New Roman"/>
              </w:rPr>
              <w:t>další omezení/popis</w:t>
            </w:r>
          </w:p>
        </w:tc>
        <w:tc>
          <w:tcPr>
            <w:tcW w:w="1485" w:type="dxa"/>
            <w:noWrap/>
            <w:hideMark/>
          </w:tcPr>
          <w:p w14:paraId="03DAE28D" w14:textId="77777777" w:rsidR="00AB20EA" w:rsidRPr="001D045E" w:rsidRDefault="00AB20EA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14:paraId="1BB9D99E" w14:textId="18C865F0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REST</w:t>
            </w:r>
          </w:p>
        </w:tc>
        <w:tc>
          <w:tcPr>
            <w:tcW w:w="1387" w:type="dxa"/>
          </w:tcPr>
          <w:p w14:paraId="7F31DE36" w14:textId="2315F08B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source</w:t>
            </w:r>
          </w:p>
        </w:tc>
        <w:tc>
          <w:tcPr>
            <w:tcW w:w="995" w:type="dxa"/>
          </w:tcPr>
          <w:p w14:paraId="3726B727" w14:textId="77777777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kafka_bid</w:t>
            </w:r>
          </w:p>
        </w:tc>
        <w:tc>
          <w:tcPr>
            <w:tcW w:w="1028" w:type="dxa"/>
          </w:tcPr>
          <w:p w14:paraId="634D1E9E" w14:textId="77777777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kafka_bdc</w:t>
            </w:r>
          </w:p>
        </w:tc>
        <w:tc>
          <w:tcPr>
            <w:tcW w:w="495" w:type="dxa"/>
          </w:tcPr>
          <w:p w14:paraId="209C903B" w14:textId="77777777" w:rsidR="00AB20EA" w:rsidRDefault="00AB20EA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key</w:t>
            </w:r>
          </w:p>
        </w:tc>
      </w:tr>
      <w:tr w:rsidR="00AB20EA" w:rsidRPr="001D045E" w14:paraId="5ADA0FFD" w14:textId="77777777" w:rsidTr="00AB20EA">
        <w:trPr>
          <w:trHeight w:val="300"/>
        </w:trPr>
        <w:tc>
          <w:tcPr>
            <w:tcW w:w="401" w:type="dxa"/>
          </w:tcPr>
          <w:p w14:paraId="494285B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810547C" w14:textId="2733A54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ptsId</w:t>
            </w:r>
          </w:p>
        </w:tc>
        <w:tc>
          <w:tcPr>
            <w:tcW w:w="1114" w:type="dxa"/>
          </w:tcPr>
          <w:p w14:paraId="4585E9D2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D67EFC9" w14:textId="38A3086D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integer</w:t>
            </w:r>
          </w:p>
        </w:tc>
        <w:tc>
          <w:tcPr>
            <w:tcW w:w="763" w:type="dxa"/>
          </w:tcPr>
          <w:p w14:paraId="5766CB55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D936980" w14:textId="1A4E0AFD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 </w:t>
            </w:r>
          </w:p>
        </w:tc>
        <w:tc>
          <w:tcPr>
            <w:tcW w:w="1485" w:type="dxa"/>
            <w:noWrap/>
          </w:tcPr>
          <w:p w14:paraId="3B432360" w14:textId="35BD4B7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 platby PTS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BF8D4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9B0E57B" w14:textId="43DE431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32605DBA" w14:textId="2AFCFD18" w:rsidR="00AB20EA" w:rsidRPr="0095448B" w:rsidRDefault="00E225D0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028" w:type="dxa"/>
          </w:tcPr>
          <w:p w14:paraId="35F86B5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63A6FA7" w14:textId="796502E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</w:tr>
      <w:tr w:rsidR="00AB20EA" w:rsidRPr="001D045E" w14:paraId="57057468" w14:textId="77777777" w:rsidTr="00AB20EA">
        <w:trPr>
          <w:trHeight w:val="300"/>
        </w:trPr>
        <w:tc>
          <w:tcPr>
            <w:tcW w:w="401" w:type="dxa"/>
          </w:tcPr>
          <w:p w14:paraId="7AA4513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CCBE7C6" w14:textId="035898D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identification</w:t>
            </w:r>
          </w:p>
        </w:tc>
        <w:tc>
          <w:tcPr>
            <w:tcW w:w="1114" w:type="dxa"/>
          </w:tcPr>
          <w:p w14:paraId="05874D1B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2A5C4CC" w14:textId="61871530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1C7BA499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E6636EE" w14:textId="6C61449C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42562EE3" w14:textId="77777777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B26CA9" w14:textId="13EC7E32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paymentIdentification</w:t>
            </w:r>
          </w:p>
        </w:tc>
        <w:tc>
          <w:tcPr>
            <w:tcW w:w="1387" w:type="dxa"/>
          </w:tcPr>
          <w:p w14:paraId="7F519FEA" w14:textId="0F9C0682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7970D1F6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7833B13E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7223807F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BC3BC8" w14:paraId="44B7651C" w14:textId="77777777" w:rsidTr="00AB20EA">
        <w:trPr>
          <w:trHeight w:val="300"/>
        </w:trPr>
        <w:tc>
          <w:tcPr>
            <w:tcW w:w="401" w:type="dxa"/>
          </w:tcPr>
          <w:p w14:paraId="074FA5C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596AD24" w14:textId="78EB65B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instructionIdentification</w:t>
            </w:r>
          </w:p>
        </w:tc>
        <w:tc>
          <w:tcPr>
            <w:tcW w:w="1114" w:type="dxa"/>
          </w:tcPr>
          <w:p w14:paraId="507CF14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44026C6" w14:textId="1644B93E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0C1C63C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82DA290" w14:textId="3F083D23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^[\S]{1,35}$</w:t>
            </w:r>
          </w:p>
        </w:tc>
        <w:tc>
          <w:tcPr>
            <w:tcW w:w="1485" w:type="dxa"/>
            <w:noWrap/>
          </w:tcPr>
          <w:p w14:paraId="49C24827" w14:textId="3A041F5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 platby zaslané do PTS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3254F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D56D1D7" w14:textId="2AFF7B8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6BCFE7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B7C1C5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358E78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F40EC7" w14:paraId="097949C4" w14:textId="77777777" w:rsidTr="00AB20EA">
        <w:trPr>
          <w:trHeight w:val="300"/>
        </w:trPr>
        <w:tc>
          <w:tcPr>
            <w:tcW w:w="401" w:type="dxa"/>
          </w:tcPr>
          <w:p w14:paraId="4AAEC40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DA4219B" w14:textId="79A9E48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operationId</w:t>
            </w:r>
          </w:p>
        </w:tc>
        <w:tc>
          <w:tcPr>
            <w:tcW w:w="1114" w:type="dxa"/>
          </w:tcPr>
          <w:p w14:paraId="0CAA0CF5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2BFB7B7" w14:textId="65833B17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FF7E7D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485B610" w14:textId="3A1E4E84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^[\S]{1,35}$</w:t>
            </w:r>
          </w:p>
        </w:tc>
        <w:tc>
          <w:tcPr>
            <w:tcW w:w="1485" w:type="dxa"/>
            <w:noWrap/>
          </w:tcPr>
          <w:p w14:paraId="38A65BEE" w14:textId="4B333F05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operation ID zasílané z externího systému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D80523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1218450" w14:textId="73F3462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Rest x-correlation-id bude obsahovat operationId</w:t>
            </w:r>
          </w:p>
        </w:tc>
        <w:tc>
          <w:tcPr>
            <w:tcW w:w="995" w:type="dxa"/>
          </w:tcPr>
          <w:p w14:paraId="5DDDDC8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2361533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7C19B8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DA6CCCF" w14:textId="77777777" w:rsidTr="00AB20EA">
        <w:trPr>
          <w:trHeight w:val="300"/>
        </w:trPr>
        <w:tc>
          <w:tcPr>
            <w:tcW w:w="401" w:type="dxa"/>
          </w:tcPr>
          <w:p w14:paraId="0D0F9A0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A93DBE0" w14:textId="05B056E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clientId</w:t>
            </w:r>
          </w:p>
        </w:tc>
        <w:tc>
          <w:tcPr>
            <w:tcW w:w="1114" w:type="dxa"/>
          </w:tcPr>
          <w:p w14:paraId="0566ED1B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8A2D848" w14:textId="767ECAB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A503A3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2D54330" w14:textId="37B6FFE3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^[\S]{1,35}$</w:t>
            </w:r>
          </w:p>
        </w:tc>
        <w:tc>
          <w:tcPr>
            <w:tcW w:w="1485" w:type="dxa"/>
            <w:noWrap/>
          </w:tcPr>
          <w:p w14:paraId="7A7F7D19" w14:textId="08058AAC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identifikace klienta (KLID), který platbu inicioval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BEDF7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7EF213F" w14:textId="3849F2F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questorID klienta -&gt; prejmenovat</w:t>
            </w:r>
          </w:p>
        </w:tc>
        <w:tc>
          <w:tcPr>
            <w:tcW w:w="995" w:type="dxa"/>
          </w:tcPr>
          <w:p w14:paraId="7BDB166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EF8115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DBE03D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EC3822" w14:paraId="6FA15BFA" w14:textId="77777777" w:rsidTr="00AB20EA">
        <w:trPr>
          <w:trHeight w:val="300"/>
        </w:trPr>
        <w:tc>
          <w:tcPr>
            <w:tcW w:w="401" w:type="dxa"/>
          </w:tcPr>
          <w:p w14:paraId="330C22C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739DFBD6" w14:textId="590373C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channel</w:t>
            </w:r>
          </w:p>
        </w:tc>
        <w:tc>
          <w:tcPr>
            <w:tcW w:w="1114" w:type="dxa"/>
          </w:tcPr>
          <w:p w14:paraId="0ED323A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50B6827" w14:textId="79334410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1A779A2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0F2110D" w14:textId="02836A7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^[A-Z]{2,3}$</w:t>
            </w:r>
          </w:p>
        </w:tc>
        <w:tc>
          <w:tcPr>
            <w:tcW w:w="1485" w:type="dxa"/>
            <w:noWrap/>
          </w:tcPr>
          <w:p w14:paraId="6184C0FD" w14:textId="57A59285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komunikační kanál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AF34EB" w14:textId="72B1EE45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sourceChannel</w:t>
            </w:r>
          </w:p>
        </w:tc>
        <w:tc>
          <w:tcPr>
            <w:tcW w:w="1387" w:type="dxa"/>
          </w:tcPr>
          <w:p w14:paraId="3CEC9CA1" w14:textId="66E4E196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  <w:r w:rsidRPr="002F0988">
              <w:rPr>
                <w:rFonts w:ascii="Calibri" w:eastAsia="Times New Roman" w:hAnsi="Calibri" w:cs="Calibri"/>
              </w:rPr>
              <w:t>Ciselnik – nadefinovat napr. DK CZ/SK kanal nebo PTS posle nejaky default RS – Crede doda seznam kanalu</w:t>
            </w:r>
          </w:p>
        </w:tc>
        <w:tc>
          <w:tcPr>
            <w:tcW w:w="995" w:type="dxa"/>
          </w:tcPr>
          <w:p w14:paraId="5C418EF3" w14:textId="77777777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A15DE89" w14:textId="77777777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4071AF1" w14:textId="77777777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8627333" w14:textId="77777777" w:rsidTr="00AB20EA">
        <w:trPr>
          <w:trHeight w:val="300"/>
        </w:trPr>
        <w:tc>
          <w:tcPr>
            <w:tcW w:w="401" w:type="dxa"/>
          </w:tcPr>
          <w:p w14:paraId="1C526A27" w14:textId="77777777" w:rsidR="00AB20EA" w:rsidRPr="002F0988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0BF160A" w14:textId="747D5D2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chargeBearer</w:t>
            </w:r>
          </w:p>
        </w:tc>
        <w:tc>
          <w:tcPr>
            <w:tcW w:w="1114" w:type="dxa"/>
          </w:tcPr>
          <w:p w14:paraId="5DBD362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ED2682E" w14:textId="3EC71093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8F37E8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04A0EBC" w14:textId="0697A675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enum [ 'BEN' 'ORD' 'SHA' ]</w:t>
            </w:r>
          </w:p>
        </w:tc>
        <w:tc>
          <w:tcPr>
            <w:tcW w:w="1485" w:type="dxa"/>
            <w:noWrap/>
          </w:tcPr>
          <w:p w14:paraId="54240847" w14:textId="05F2CE5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poplatku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2663C1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55E7EA9" w14:textId="5D8E1E1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 swift-&gt; sepa na pts</w:t>
            </w:r>
          </w:p>
        </w:tc>
        <w:tc>
          <w:tcPr>
            <w:tcW w:w="995" w:type="dxa"/>
          </w:tcPr>
          <w:p w14:paraId="152DDE5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BB71A8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A826B7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E225D0" w14:paraId="50816B1D" w14:textId="77777777" w:rsidTr="00AB20EA">
        <w:trPr>
          <w:trHeight w:val="300"/>
        </w:trPr>
        <w:tc>
          <w:tcPr>
            <w:tcW w:w="401" w:type="dxa"/>
          </w:tcPr>
          <w:p w14:paraId="53EA4EB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5EDB48A7" w14:textId="086C76E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instructionPriority</w:t>
            </w:r>
          </w:p>
        </w:tc>
        <w:tc>
          <w:tcPr>
            <w:tcW w:w="1114" w:type="dxa"/>
          </w:tcPr>
          <w:p w14:paraId="1D7F1E04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0AF2FC8" w14:textId="75D3AD7E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BC8EB90" w14:textId="5C090A3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601E055" w14:textId="02D9807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enum [ 'HIGH' 'INST' 'NORM' ]</w:t>
            </w:r>
          </w:p>
        </w:tc>
        <w:tc>
          <w:tcPr>
            <w:tcW w:w="1485" w:type="dxa"/>
            <w:noWrap/>
          </w:tcPr>
          <w:p w14:paraId="410801BC" w14:textId="4EE280CC" w:rsidR="00AB20EA" w:rsidRPr="001D045E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 w:rsidRPr="0095448B">
              <w:rPr>
                <w:rFonts w:ascii="Calibri" w:hAnsi="Calibri" w:cs="Calibri"/>
              </w:rPr>
              <w:t>priorita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10AE42" w14:textId="77777777" w:rsidR="00AB20EA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387" w:type="dxa"/>
          </w:tcPr>
          <w:p w14:paraId="6B374FA7" w14:textId="4BCDAA72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>
              <w:rPr>
                <w:rFonts w:ascii="Calibri" w:eastAsia="Times New Roman" w:hAnsi="Calibri" w:cs="Calibri"/>
                <w:lang w:val="it-IT"/>
              </w:rPr>
              <w:t>Nebudeme mit definovane v interface</w:t>
            </w:r>
          </w:p>
        </w:tc>
        <w:tc>
          <w:tcPr>
            <w:tcW w:w="995" w:type="dxa"/>
          </w:tcPr>
          <w:p w14:paraId="43F7A903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028" w:type="dxa"/>
          </w:tcPr>
          <w:p w14:paraId="0F1BAEEF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495" w:type="dxa"/>
          </w:tcPr>
          <w:p w14:paraId="3412CE4F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</w:tr>
      <w:tr w:rsidR="00AB20EA" w:rsidRPr="00BC3BC8" w14:paraId="4D2D5F85" w14:textId="77777777" w:rsidTr="00AB20EA">
        <w:trPr>
          <w:trHeight w:val="300"/>
        </w:trPr>
        <w:tc>
          <w:tcPr>
            <w:tcW w:w="401" w:type="dxa"/>
          </w:tcPr>
          <w:p w14:paraId="0FF71D24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2136" w:type="dxa"/>
            <w:noWrap/>
          </w:tcPr>
          <w:p w14:paraId="1625AD3F" w14:textId="441ADAAE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type</w:t>
            </w:r>
          </w:p>
        </w:tc>
        <w:tc>
          <w:tcPr>
            <w:tcW w:w="1114" w:type="dxa"/>
          </w:tcPr>
          <w:p w14:paraId="3E740215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380C250" w14:textId="54B3AFA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DAB3300" w14:textId="3D30C19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BD09331" w14:textId="6D223B45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enum [ 'CZ' 'FIN' 'SEPA' ]</w:t>
            </w:r>
          </w:p>
        </w:tc>
        <w:tc>
          <w:tcPr>
            <w:tcW w:w="1485" w:type="dxa"/>
            <w:noWrap/>
          </w:tcPr>
          <w:p w14:paraId="7BAB92F1" w14:textId="6273FDDB" w:rsidR="00AB20EA" w:rsidRPr="001D045E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 w:rsidRPr="0095448B">
              <w:rPr>
                <w:rFonts w:ascii="Calibri" w:hAnsi="Calibri" w:cs="Calibri"/>
              </w:rPr>
              <w:t>typ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4B2A49" w14:textId="77777777" w:rsidR="00AB20EA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387" w:type="dxa"/>
          </w:tcPr>
          <w:p w14:paraId="00312715" w14:textId="16F9E176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>
              <w:rPr>
                <w:rFonts w:ascii="Calibri" w:eastAsia="Times New Roman" w:hAnsi="Calibri" w:cs="Calibri"/>
                <w:lang w:val="it-IT"/>
              </w:rPr>
              <w:t>CZ/FIN/SEPA - Y</w:t>
            </w:r>
          </w:p>
        </w:tc>
        <w:tc>
          <w:tcPr>
            <w:tcW w:w="995" w:type="dxa"/>
          </w:tcPr>
          <w:p w14:paraId="78B50A19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028" w:type="dxa"/>
          </w:tcPr>
          <w:p w14:paraId="54514723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495" w:type="dxa"/>
          </w:tcPr>
          <w:p w14:paraId="4D22DAB6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</w:tr>
      <w:tr w:rsidR="00AB20EA" w:rsidRPr="001D045E" w14:paraId="69A7858F" w14:textId="77777777" w:rsidTr="00AB20EA">
        <w:trPr>
          <w:trHeight w:val="300"/>
        </w:trPr>
        <w:tc>
          <w:tcPr>
            <w:tcW w:w="401" w:type="dxa"/>
          </w:tcPr>
          <w:p w14:paraId="60B63E44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2136" w:type="dxa"/>
            <w:noWrap/>
          </w:tcPr>
          <w:p w14:paraId="4A7FA572" w14:textId="55441FB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state</w:t>
            </w:r>
          </w:p>
        </w:tc>
        <w:tc>
          <w:tcPr>
            <w:tcW w:w="1114" w:type="dxa"/>
          </w:tcPr>
          <w:p w14:paraId="1DFAF21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F261082" w14:textId="0C66CE06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2540EE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DCBF520" w14:textId="5548C62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enum tntumsatz.status ???</w:t>
            </w:r>
          </w:p>
        </w:tc>
        <w:tc>
          <w:tcPr>
            <w:tcW w:w="1485" w:type="dxa"/>
            <w:noWrap/>
          </w:tcPr>
          <w:p w14:paraId="7487C495" w14:textId="16DE9C0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status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C48502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78D80EB" w14:textId="5DA1F1C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Stavy popsane v excelu – orchestrace stavu by </w:t>
            </w:r>
            <w:r>
              <w:rPr>
                <w:rFonts w:ascii="Calibri" w:eastAsia="Times New Roman" w:hAnsi="Calibri" w:cs="Calibri"/>
              </w:rPr>
              <w:lastRenderedPageBreak/>
              <w:t>mela byt na PTS</w:t>
            </w:r>
          </w:p>
        </w:tc>
        <w:tc>
          <w:tcPr>
            <w:tcW w:w="995" w:type="dxa"/>
          </w:tcPr>
          <w:p w14:paraId="2A97635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CCB657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1FF492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83F5055" w14:textId="77777777" w:rsidTr="00AB20EA">
        <w:trPr>
          <w:trHeight w:val="300"/>
        </w:trPr>
        <w:tc>
          <w:tcPr>
            <w:tcW w:w="401" w:type="dxa"/>
          </w:tcPr>
          <w:p w14:paraId="5ABBB7F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E8D1941" w14:textId="3181E63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endToEndIdentification</w:t>
            </w:r>
          </w:p>
        </w:tc>
        <w:tc>
          <w:tcPr>
            <w:tcW w:w="1114" w:type="dxa"/>
          </w:tcPr>
          <w:p w14:paraId="360EB7FE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DB55BF8" w14:textId="5EFA77AC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1962AF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8FBE2FB" w14:textId="63E6820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^[\S]{1,35}$</w:t>
            </w:r>
          </w:p>
        </w:tc>
        <w:tc>
          <w:tcPr>
            <w:tcW w:w="1485" w:type="dxa"/>
            <w:noWrap/>
          </w:tcPr>
          <w:p w14:paraId="523FA46E" w14:textId="7515118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end to end ID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00216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E93E35B" w14:textId="162F55E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3A85FA4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0DEE53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20D032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0E0DB75" w14:textId="77777777" w:rsidTr="00AB20EA">
        <w:trPr>
          <w:trHeight w:val="300"/>
        </w:trPr>
        <w:tc>
          <w:tcPr>
            <w:tcW w:w="401" w:type="dxa"/>
          </w:tcPr>
          <w:p w14:paraId="7FF979D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0C3DFFC" w14:textId="5F6A401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symbols</w:t>
            </w:r>
          </w:p>
        </w:tc>
        <w:tc>
          <w:tcPr>
            <w:tcW w:w="1114" w:type="dxa"/>
          </w:tcPr>
          <w:p w14:paraId="157486EA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268739C" w14:textId="49CDE3DD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C27EEC7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3003098" w14:textId="7240E13F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49550B10" w14:textId="2FA5447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2E2E63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E964877" w14:textId="6D0EC1D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Vsechny symboly v jednom</w:t>
            </w:r>
          </w:p>
        </w:tc>
        <w:tc>
          <w:tcPr>
            <w:tcW w:w="995" w:type="dxa"/>
          </w:tcPr>
          <w:p w14:paraId="4666ED6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5AE38A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7C0F7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355984C" w14:textId="77777777" w:rsidTr="00AB20EA">
        <w:trPr>
          <w:trHeight w:val="300"/>
        </w:trPr>
        <w:tc>
          <w:tcPr>
            <w:tcW w:w="401" w:type="dxa"/>
          </w:tcPr>
          <w:p w14:paraId="4D4FB63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60E94AF" w14:textId="0A29D0A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variableSymbol</w:t>
            </w:r>
          </w:p>
        </w:tc>
        <w:tc>
          <w:tcPr>
            <w:tcW w:w="1114" w:type="dxa"/>
          </w:tcPr>
          <w:p w14:paraId="786AB2B2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0564E8D" w14:textId="7AAB821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A1042AC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CDABD50" w14:textId="1D177222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^[0-9]{1,10}$</w:t>
            </w:r>
          </w:p>
        </w:tc>
        <w:tc>
          <w:tcPr>
            <w:tcW w:w="1485" w:type="dxa"/>
            <w:noWrap/>
          </w:tcPr>
          <w:p w14:paraId="4E9D9794" w14:textId="444E8FC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vs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51A91F" w14:textId="2F0ED06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1387" w:type="dxa"/>
          </w:tcPr>
          <w:p w14:paraId="0ECCE9BA" w14:textId="08B6867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62F39B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CC5333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44983E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76F7390" w14:textId="77777777" w:rsidTr="00AB20EA">
        <w:trPr>
          <w:trHeight w:val="300"/>
        </w:trPr>
        <w:tc>
          <w:tcPr>
            <w:tcW w:w="401" w:type="dxa"/>
          </w:tcPr>
          <w:p w14:paraId="45C066C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13327CD" w14:textId="013775A3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constantSymbol</w:t>
            </w:r>
          </w:p>
        </w:tc>
        <w:tc>
          <w:tcPr>
            <w:tcW w:w="1114" w:type="dxa"/>
          </w:tcPr>
          <w:p w14:paraId="228A989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A0CF71B" w14:textId="20AA2F9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E709DC4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16126FE" w14:textId="2782342E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^[0-9]{1,10}$</w:t>
            </w:r>
          </w:p>
        </w:tc>
        <w:tc>
          <w:tcPr>
            <w:tcW w:w="1485" w:type="dxa"/>
            <w:noWrap/>
          </w:tcPr>
          <w:p w14:paraId="6721C05A" w14:textId="14EFC65A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ks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08C108" w14:textId="665E5C6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1387" w:type="dxa"/>
          </w:tcPr>
          <w:p w14:paraId="14DD33FC" w14:textId="20D1E9F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520049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85DF27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72BD3F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02704E5" w14:textId="77777777" w:rsidTr="00AB20EA">
        <w:trPr>
          <w:trHeight w:val="300"/>
        </w:trPr>
        <w:tc>
          <w:tcPr>
            <w:tcW w:w="401" w:type="dxa"/>
          </w:tcPr>
          <w:p w14:paraId="49B1241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BC18854" w14:textId="47A89A33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specificSymbol</w:t>
            </w:r>
          </w:p>
        </w:tc>
        <w:tc>
          <w:tcPr>
            <w:tcW w:w="1114" w:type="dxa"/>
          </w:tcPr>
          <w:p w14:paraId="3A97C46D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B574F21" w14:textId="3BF0136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0F839469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5E13784" w14:textId="49189A88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^[0-9]{1,10}$</w:t>
            </w:r>
          </w:p>
        </w:tc>
        <w:tc>
          <w:tcPr>
            <w:tcW w:w="1485" w:type="dxa"/>
            <w:noWrap/>
          </w:tcPr>
          <w:p w14:paraId="6C1BA5B5" w14:textId="4D992F7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ss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296FED" w14:textId="4D0AE85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1387" w:type="dxa"/>
          </w:tcPr>
          <w:p w14:paraId="7BB0FA06" w14:textId="5AE21AC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F74C05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D030BA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8E2641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6B4B0B0" w14:textId="77777777" w:rsidTr="00AB20EA">
        <w:trPr>
          <w:trHeight w:val="300"/>
        </w:trPr>
        <w:tc>
          <w:tcPr>
            <w:tcW w:w="401" w:type="dxa"/>
          </w:tcPr>
          <w:p w14:paraId="23F3C20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59672B55" w14:textId="2A3061E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requestedExecutionDate</w:t>
            </w:r>
          </w:p>
        </w:tc>
        <w:tc>
          <w:tcPr>
            <w:tcW w:w="1114" w:type="dxa"/>
          </w:tcPr>
          <w:p w14:paraId="65F63CD6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288B93B" w14:textId="04258A66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236DDF5" w14:textId="71D3E50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20" w:type="dxa"/>
            <w:noWrap/>
          </w:tcPr>
          <w:p w14:paraId="4DEDCB75" w14:textId="69068B9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36A31DF9" w14:textId="08BF51C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datum splatnosti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039BC8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2AC1A476" w14:textId="63B79CB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Doplnime datum z cut off time</w:t>
            </w:r>
          </w:p>
        </w:tc>
        <w:tc>
          <w:tcPr>
            <w:tcW w:w="995" w:type="dxa"/>
          </w:tcPr>
          <w:p w14:paraId="61CF15E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087893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AA713F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887D96F" w14:textId="77777777" w:rsidTr="00AB20EA">
        <w:trPr>
          <w:trHeight w:val="300"/>
        </w:trPr>
        <w:tc>
          <w:tcPr>
            <w:tcW w:w="401" w:type="dxa"/>
          </w:tcPr>
          <w:p w14:paraId="5CEB02E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EDAAC16" w14:textId="1D28DC3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productId</w:t>
            </w:r>
          </w:p>
        </w:tc>
        <w:tc>
          <w:tcPr>
            <w:tcW w:w="1114" w:type="dxa"/>
          </w:tcPr>
          <w:p w14:paraId="660897DD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2B6EB40" w14:textId="497E646B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E6BDAA7" w14:textId="32843A5B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AB021CB" w14:textId="77777777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120D3C98" w14:textId="2EB1462A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standingOrderId nebo ddmId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52998A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0DA5083" w14:textId="237BFAD6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724F7B64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6E3DA84E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4E6EB7A3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1D045E" w14:paraId="65F0CF89" w14:textId="77777777" w:rsidTr="00AB20EA">
        <w:trPr>
          <w:trHeight w:val="300"/>
        </w:trPr>
        <w:tc>
          <w:tcPr>
            <w:tcW w:w="401" w:type="dxa"/>
          </w:tcPr>
          <w:p w14:paraId="5EAD3C6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6F34DC1" w14:textId="439623FE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standingOrderId</w:t>
            </w:r>
          </w:p>
        </w:tc>
        <w:tc>
          <w:tcPr>
            <w:tcW w:w="1114" w:type="dxa"/>
          </w:tcPr>
          <w:p w14:paraId="2EFAB523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303D941" w14:textId="0BC9C52A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integer</w:t>
            </w:r>
          </w:p>
        </w:tc>
        <w:tc>
          <w:tcPr>
            <w:tcW w:w="763" w:type="dxa"/>
          </w:tcPr>
          <w:p w14:paraId="25B26EC7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9508BCE" w14:textId="70DBFD77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32102A90" w14:textId="61DD914C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id trvalého příkazu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A07273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3DB027" w14:textId="09D92D03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269B99D7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3A69A67F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0225245E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1D045E" w14:paraId="57CC7D87" w14:textId="77777777" w:rsidTr="00AB20EA">
        <w:trPr>
          <w:trHeight w:val="300"/>
        </w:trPr>
        <w:tc>
          <w:tcPr>
            <w:tcW w:w="401" w:type="dxa"/>
          </w:tcPr>
          <w:p w14:paraId="6256AD1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23C030F" w14:textId="71EFAF9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ddmId</w:t>
            </w:r>
          </w:p>
        </w:tc>
        <w:tc>
          <w:tcPr>
            <w:tcW w:w="1114" w:type="dxa"/>
          </w:tcPr>
          <w:p w14:paraId="434E21E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27777163" w14:textId="569DA0D1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integer</w:t>
            </w:r>
          </w:p>
        </w:tc>
        <w:tc>
          <w:tcPr>
            <w:tcW w:w="763" w:type="dxa"/>
          </w:tcPr>
          <w:p w14:paraId="2C45ADF8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82FD61E" w14:textId="0F27C2F8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2E35FA44" w14:textId="0C1BFADC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id inkasa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135FED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7CED379" w14:textId="0553A5FC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0493C1D2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337F483E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350339C8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1D045E" w14:paraId="70B3732C" w14:textId="77777777" w:rsidTr="00AB20EA">
        <w:trPr>
          <w:trHeight w:val="300"/>
        </w:trPr>
        <w:tc>
          <w:tcPr>
            <w:tcW w:w="401" w:type="dxa"/>
          </w:tcPr>
          <w:p w14:paraId="5AF8960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D9FAF22" w14:textId="132F6E40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statementType</w:t>
            </w:r>
          </w:p>
        </w:tc>
        <w:tc>
          <w:tcPr>
            <w:tcW w:w="1114" w:type="dxa"/>
          </w:tcPr>
          <w:p w14:paraId="420E6E1D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EA3224E" w14:textId="782F537B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367E70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4169F1C" w14:textId="5AF3044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???</w:t>
            </w:r>
          </w:p>
        </w:tc>
        <w:tc>
          <w:tcPr>
            <w:tcW w:w="1485" w:type="dxa"/>
            <w:noWrap/>
          </w:tcPr>
          <w:p w14:paraId="42E2A50D" w14:textId="28739321" w:rsidR="00AB20EA" w:rsidRPr="001D045E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pole pro klientský název operace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A2FB8B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BE2C030" w14:textId="03540DD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Ciselnik produktu podle PTS a treba jej synchronizovat – musime se domluvit jakym zpusobem budeme </w:t>
            </w:r>
            <w:r>
              <w:rPr>
                <w:rFonts w:ascii="Calibri" w:eastAsia="Times New Roman" w:hAnsi="Calibri" w:cs="Calibri"/>
              </w:rPr>
              <w:lastRenderedPageBreak/>
              <w:t>ciselniky odebirat</w:t>
            </w:r>
          </w:p>
        </w:tc>
        <w:tc>
          <w:tcPr>
            <w:tcW w:w="995" w:type="dxa"/>
          </w:tcPr>
          <w:p w14:paraId="14F3AA7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2DF2D1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6D2668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1B1D227" w14:textId="77777777" w:rsidTr="00AB20EA">
        <w:trPr>
          <w:trHeight w:val="300"/>
        </w:trPr>
        <w:tc>
          <w:tcPr>
            <w:tcW w:w="401" w:type="dxa"/>
          </w:tcPr>
          <w:p w14:paraId="2F56590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EA2D0CB" w14:textId="1DA54A9E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created</w:t>
            </w:r>
          </w:p>
        </w:tc>
        <w:tc>
          <w:tcPr>
            <w:tcW w:w="1114" w:type="dxa"/>
          </w:tcPr>
          <w:p w14:paraId="6730AE65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19F50CD" w14:textId="4AA2828E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7EBA8D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6B8BD7B" w14:textId="18074FB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084A0A2E" w14:textId="74E01E3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vytvoření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78B48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B7528CE" w14:textId="6998DD8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8AB331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AD4B5E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D542F9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7F01AFF" w14:textId="77777777" w:rsidTr="00AB20EA">
        <w:trPr>
          <w:trHeight w:val="300"/>
        </w:trPr>
        <w:tc>
          <w:tcPr>
            <w:tcW w:w="401" w:type="dxa"/>
          </w:tcPr>
          <w:p w14:paraId="6DD7DB0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CFAE34E" w14:textId="692C602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date</w:t>
            </w:r>
          </w:p>
        </w:tc>
        <w:tc>
          <w:tcPr>
            <w:tcW w:w="1114" w:type="dxa"/>
          </w:tcPr>
          <w:p w14:paraId="0FEEE4B5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AC89E29" w14:textId="5777589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5D6883C1" w14:textId="4E07496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20" w:type="dxa"/>
            <w:noWrap/>
          </w:tcPr>
          <w:p w14:paraId="0D935C6E" w14:textId="08989D5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694DAF37" w14:textId="54F44440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datum vytvoření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4CAB53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447C737" w14:textId="39B2895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datetime</w:t>
            </w:r>
          </w:p>
        </w:tc>
        <w:tc>
          <w:tcPr>
            <w:tcW w:w="995" w:type="dxa"/>
          </w:tcPr>
          <w:p w14:paraId="30B27AF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A237A5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E185E8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2D04ED" w14:paraId="3FD6A8BD" w14:textId="77777777" w:rsidTr="00AB20EA">
        <w:trPr>
          <w:trHeight w:val="300"/>
        </w:trPr>
        <w:tc>
          <w:tcPr>
            <w:tcW w:w="401" w:type="dxa"/>
          </w:tcPr>
          <w:p w14:paraId="71485EF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06FD14C" w14:textId="66724A7A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user</w:t>
            </w:r>
          </w:p>
        </w:tc>
        <w:tc>
          <w:tcPr>
            <w:tcW w:w="1114" w:type="dxa"/>
          </w:tcPr>
          <w:p w14:paraId="5CBD007D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9C897DF" w14:textId="188DFB30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F7730DB" w14:textId="28D103BA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A9A4283" w14:textId="41BDBA5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^[A-Z0-9]{1,15}$</w:t>
            </w:r>
          </w:p>
        </w:tc>
        <w:tc>
          <w:tcPr>
            <w:tcW w:w="1485" w:type="dxa"/>
            <w:noWrap/>
          </w:tcPr>
          <w:p w14:paraId="2AF6664C" w14:textId="39EB3978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název uživatele, který vyvořil platbu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F5149F" w14:textId="77777777" w:rsidR="00AB20EA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9BF28C2" w14:textId="45555044" w:rsidR="00AB20EA" w:rsidRPr="002D04ED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 default s</w:t>
            </w:r>
            <w:r w:rsidRPr="002D04ED">
              <w:rPr>
                <w:rFonts w:ascii="Times New Roman" w:eastAsia="Times New Roman" w:hAnsi="Times New Roman" w:cs="Times New Roman"/>
                <w:sz w:val="20"/>
                <w:szCs w:val="20"/>
              </w:rPr>
              <w:t>ystem, jinak u rucniho zadani userI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d, ktery to zadaval</w:t>
            </w:r>
          </w:p>
        </w:tc>
        <w:tc>
          <w:tcPr>
            <w:tcW w:w="995" w:type="dxa"/>
          </w:tcPr>
          <w:p w14:paraId="458B6854" w14:textId="77777777" w:rsidR="00AB20EA" w:rsidRPr="002D04ED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102E2DCB" w14:textId="77777777" w:rsidR="00AB20EA" w:rsidRPr="002D04ED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569F7EF7" w14:textId="77777777" w:rsidR="00AB20EA" w:rsidRPr="002D04ED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1D045E" w14:paraId="2AF501E2" w14:textId="77777777" w:rsidTr="00AB20EA">
        <w:trPr>
          <w:trHeight w:val="300"/>
        </w:trPr>
        <w:tc>
          <w:tcPr>
            <w:tcW w:w="401" w:type="dxa"/>
          </w:tcPr>
          <w:p w14:paraId="291440CA" w14:textId="77777777" w:rsidR="00AB20EA" w:rsidRPr="002D04ED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9064EF7" w14:textId="49A029F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verified</w:t>
            </w:r>
          </w:p>
        </w:tc>
        <w:tc>
          <w:tcPr>
            <w:tcW w:w="1114" w:type="dxa"/>
          </w:tcPr>
          <w:p w14:paraId="52101B7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4EF9A35A" w14:textId="19EA169D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59FCA3B6" w14:textId="6428086A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520" w:type="dxa"/>
            <w:noWrap/>
          </w:tcPr>
          <w:p w14:paraId="4C216C29" w14:textId="77777777" w:rsidR="00AB20EA" w:rsidRPr="001D045E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485" w:type="dxa"/>
            <w:noWrap/>
          </w:tcPr>
          <w:p w14:paraId="393F4214" w14:textId="100891D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autorizace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D955B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AD6C34B" w14:textId="7925026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2C0EFFC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676F5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CA7585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282A0200" w14:textId="77777777" w:rsidTr="00AB20EA">
        <w:trPr>
          <w:trHeight w:val="300"/>
        </w:trPr>
        <w:tc>
          <w:tcPr>
            <w:tcW w:w="401" w:type="dxa"/>
          </w:tcPr>
          <w:p w14:paraId="145613B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540354B" w14:textId="2078094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date</w:t>
            </w:r>
          </w:p>
        </w:tc>
        <w:tc>
          <w:tcPr>
            <w:tcW w:w="1114" w:type="dxa"/>
          </w:tcPr>
          <w:p w14:paraId="4B494CD8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615E910" w14:textId="44724506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19AE88D" w14:textId="6215907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20" w:type="dxa"/>
            <w:noWrap/>
          </w:tcPr>
          <w:p w14:paraId="4ED8259D" w14:textId="7054C18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5527E14F" w14:textId="33D0293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datum autorizace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A3BACA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75FB7567" w14:textId="7BBA783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datetime</w:t>
            </w:r>
          </w:p>
        </w:tc>
        <w:tc>
          <w:tcPr>
            <w:tcW w:w="995" w:type="dxa"/>
          </w:tcPr>
          <w:p w14:paraId="4AD3EB3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EF3DED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CB7F47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8901A62" w14:textId="77777777" w:rsidTr="00AB20EA">
        <w:trPr>
          <w:trHeight w:val="300"/>
        </w:trPr>
        <w:tc>
          <w:tcPr>
            <w:tcW w:w="401" w:type="dxa"/>
          </w:tcPr>
          <w:p w14:paraId="6E9B77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5D36824F" w14:textId="3807F8DA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user</w:t>
            </w:r>
          </w:p>
        </w:tc>
        <w:tc>
          <w:tcPr>
            <w:tcW w:w="1114" w:type="dxa"/>
          </w:tcPr>
          <w:p w14:paraId="0F31EFA3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9C2F904" w14:textId="6ECED5A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7D7B5CB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965EE15" w14:textId="30E2277D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^[A-Z0-9]{1,15}$</w:t>
            </w:r>
          </w:p>
        </w:tc>
        <w:tc>
          <w:tcPr>
            <w:tcW w:w="1485" w:type="dxa"/>
            <w:noWrap/>
          </w:tcPr>
          <w:p w14:paraId="666B8474" w14:textId="53C92433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název uživatele, který autorizoval platbu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162AEE" w14:textId="77777777" w:rsidR="00AB20EA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5C53466" w14:textId="1341B053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 default s</w:t>
            </w:r>
            <w:r w:rsidRPr="002D04ED">
              <w:rPr>
                <w:rFonts w:ascii="Times New Roman" w:eastAsia="Times New Roman" w:hAnsi="Times New Roman" w:cs="Times New Roman"/>
                <w:sz w:val="20"/>
                <w:szCs w:val="20"/>
              </w:rPr>
              <w:t>ystem, jinak u rucniho zadani userI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d, tery tu patbu verifikoval</w:t>
            </w:r>
          </w:p>
        </w:tc>
        <w:tc>
          <w:tcPr>
            <w:tcW w:w="995" w:type="dxa"/>
          </w:tcPr>
          <w:p w14:paraId="39781A3A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4F92EF7F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52FABF77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1D045E" w14:paraId="27551647" w14:textId="77777777" w:rsidTr="00AB20EA">
        <w:trPr>
          <w:trHeight w:val="300"/>
        </w:trPr>
        <w:tc>
          <w:tcPr>
            <w:tcW w:w="401" w:type="dxa"/>
          </w:tcPr>
          <w:p w14:paraId="4B511FD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23FF0F3" w14:textId="24E28EC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charges</w:t>
            </w:r>
          </w:p>
        </w:tc>
        <w:tc>
          <w:tcPr>
            <w:tcW w:w="1114" w:type="dxa"/>
          </w:tcPr>
          <w:p w14:paraId="6A0B4C54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4E7C193E" w14:textId="0FE7B67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array</w:t>
            </w:r>
          </w:p>
        </w:tc>
        <w:tc>
          <w:tcPr>
            <w:tcW w:w="763" w:type="dxa"/>
          </w:tcPr>
          <w:p w14:paraId="09E1517E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4000CD1" w14:textId="6F11BF33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položka je objekt Charge</w:t>
            </w:r>
          </w:p>
        </w:tc>
        <w:tc>
          <w:tcPr>
            <w:tcW w:w="1485" w:type="dxa"/>
            <w:noWrap/>
          </w:tcPr>
          <w:p w14:paraId="30F870B0" w14:textId="667EABD7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poplatky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17748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607E3B5" w14:textId="1F79D0F1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37B77371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13D483FB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5AD7E410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9E27E8" w14:paraId="5460F6CD" w14:textId="77777777" w:rsidTr="00AB20EA">
        <w:trPr>
          <w:trHeight w:val="300"/>
        </w:trPr>
        <w:tc>
          <w:tcPr>
            <w:tcW w:w="401" w:type="dxa"/>
          </w:tcPr>
          <w:p w14:paraId="06445AD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75CC02C" w14:textId="228D0C84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intermediaryBIC</w:t>
            </w:r>
          </w:p>
        </w:tc>
        <w:tc>
          <w:tcPr>
            <w:tcW w:w="1114" w:type="dxa"/>
          </w:tcPr>
          <w:p w14:paraId="0C450CF6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00EFCF4" w14:textId="47500005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A0AF055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0B2E8F6" w14:textId="16E0EABC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^[A-Z]{6,6}[A-Z2-9][A-NP-Z0-9]([A-Z0-9]{3,3}){0,1}$</w:t>
            </w:r>
          </w:p>
        </w:tc>
        <w:tc>
          <w:tcPr>
            <w:tcW w:w="1485" w:type="dxa"/>
            <w:noWrap/>
          </w:tcPr>
          <w:p w14:paraId="2A9FF76A" w14:textId="249345DA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 w:rsidRPr="0095448B">
              <w:rPr>
                <w:rFonts w:ascii="Calibri" w:hAnsi="Calibri" w:cs="Calibri"/>
              </w:rPr>
              <w:t>bic prostředníka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45BFE5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387" w:type="dxa"/>
          </w:tcPr>
          <w:p w14:paraId="55E37360" w14:textId="1359D4CF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995" w:type="dxa"/>
          </w:tcPr>
          <w:p w14:paraId="11CE09DC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1028" w:type="dxa"/>
          </w:tcPr>
          <w:p w14:paraId="285D0A8D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  <w:tc>
          <w:tcPr>
            <w:tcW w:w="495" w:type="dxa"/>
          </w:tcPr>
          <w:p w14:paraId="146A7D98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</w:tc>
      </w:tr>
      <w:tr w:rsidR="00AB20EA" w:rsidRPr="001D045E" w14:paraId="7E727FF7" w14:textId="77777777" w:rsidTr="00AB20EA">
        <w:trPr>
          <w:trHeight w:val="300"/>
        </w:trPr>
        <w:tc>
          <w:tcPr>
            <w:tcW w:w="401" w:type="dxa"/>
          </w:tcPr>
          <w:p w14:paraId="26E8F45C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136" w:type="dxa"/>
            <w:noWrap/>
          </w:tcPr>
          <w:p w14:paraId="51F337C0" w14:textId="1825E6B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receiveDate</w:t>
            </w:r>
          </w:p>
        </w:tc>
        <w:tc>
          <w:tcPr>
            <w:tcW w:w="1114" w:type="dxa"/>
          </w:tcPr>
          <w:p w14:paraId="7AAEA1C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881581D" w14:textId="631DA544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51E1E16" w14:textId="50D740F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1520" w:type="dxa"/>
            <w:noWrap/>
          </w:tcPr>
          <w:p w14:paraId="5F750BC1" w14:textId="7E90779B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2850DC2F" w14:textId="40EB818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417C8F">
              <w:rPr>
                <w:rFonts w:ascii="Calibri" w:hAnsi="Calibri" w:cs="Calibri"/>
                <w:lang w:val="pt-PT"/>
              </w:rPr>
              <w:t xml:space="preserve">datum a čas přijetí </w:t>
            </w:r>
            <w:r w:rsidRPr="00417C8F">
              <w:rPr>
                <w:rFonts w:ascii="Calibri" w:hAnsi="Calibri" w:cs="Calibri"/>
                <w:lang w:val="pt-PT"/>
              </w:rPr>
              <w:lastRenderedPageBreak/>
              <w:t xml:space="preserve">platby. </w:t>
            </w:r>
            <w:r w:rsidRPr="0095448B">
              <w:rPr>
                <w:rFonts w:ascii="Calibri" w:hAnsi="Calibri" w:cs="Calibri"/>
              </w:rPr>
              <w:t>Pro příchozí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C8331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11BAE39" w14:textId="26DFA4F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5DF78E8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D24D33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8C8124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7ECF996" w14:textId="77777777" w:rsidTr="00AB20EA">
        <w:trPr>
          <w:trHeight w:val="300"/>
        </w:trPr>
        <w:tc>
          <w:tcPr>
            <w:tcW w:w="401" w:type="dxa"/>
          </w:tcPr>
          <w:p w14:paraId="09A413D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76997179" w14:textId="0110CE4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instructedAmount</w:t>
            </w:r>
          </w:p>
        </w:tc>
        <w:tc>
          <w:tcPr>
            <w:tcW w:w="1114" w:type="dxa"/>
          </w:tcPr>
          <w:p w14:paraId="77A3176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46C5D2B6" w14:textId="035A1FA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2E31798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B1092C7" w14:textId="426D1D7A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05DBA880" w14:textId="6BEB717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9789B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6DBDF8F" w14:textId="575C6B9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C1C5F7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787555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DE2914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69E2867" w14:textId="77777777" w:rsidTr="00AB20EA">
        <w:trPr>
          <w:trHeight w:val="300"/>
        </w:trPr>
        <w:tc>
          <w:tcPr>
            <w:tcW w:w="401" w:type="dxa"/>
          </w:tcPr>
          <w:p w14:paraId="792FB55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64C1615" w14:textId="7CC549E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value</w:t>
            </w:r>
          </w:p>
        </w:tc>
        <w:tc>
          <w:tcPr>
            <w:tcW w:w="1114" w:type="dxa"/>
          </w:tcPr>
          <w:p w14:paraId="1FF7F0E2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5E0CBFF" w14:textId="337D56D5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1BFEAA7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3DE4CE2" w14:textId="021CD31C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52382FAD" w14:textId="25D40C6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částka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ED232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089D4D1" w14:textId="438A3A5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52B62F0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236852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09F9ED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200AFA7" w14:textId="77777777" w:rsidTr="00AB20EA">
        <w:trPr>
          <w:trHeight w:val="300"/>
        </w:trPr>
        <w:tc>
          <w:tcPr>
            <w:tcW w:w="401" w:type="dxa"/>
          </w:tcPr>
          <w:p w14:paraId="6C80C02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2594023" w14:textId="37B24A1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currency</w:t>
            </w:r>
          </w:p>
        </w:tc>
        <w:tc>
          <w:tcPr>
            <w:tcW w:w="1114" w:type="dxa"/>
          </w:tcPr>
          <w:p w14:paraId="54FE44C6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9A13367" w14:textId="6A790B4F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83DB73A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2AB30D7" w14:textId="264B9A03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^[A-Z]{3}$</w:t>
            </w:r>
          </w:p>
        </w:tc>
        <w:tc>
          <w:tcPr>
            <w:tcW w:w="1485" w:type="dxa"/>
            <w:noWrap/>
          </w:tcPr>
          <w:p w14:paraId="2C7DA337" w14:textId="52EBA8E6" w:rsidR="00AB20EA" w:rsidRPr="001D045E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448B">
              <w:rPr>
                <w:rFonts w:ascii="Calibri" w:hAnsi="Calibri" w:cs="Calibri"/>
              </w:rPr>
              <w:t>měna platby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ECBEB1" w14:textId="77777777" w:rsidR="00AB20EA" w:rsidRPr="00AE39C4" w:rsidRDefault="00AB20EA" w:rsidP="00AB20EA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AEB393D" w14:textId="2C6A5933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39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Ciselnik kodu men budeme brat z PTS? – 2 meny – mena pro platby a pro interpretaci</w:t>
            </w:r>
          </w:p>
        </w:tc>
        <w:tc>
          <w:tcPr>
            <w:tcW w:w="995" w:type="dxa"/>
          </w:tcPr>
          <w:p w14:paraId="5CFFC535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8" w:type="dxa"/>
          </w:tcPr>
          <w:p w14:paraId="5B3D5965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5B9B5B0C" w14:textId="77777777" w:rsidR="00AB20EA" w:rsidRPr="0095448B" w:rsidRDefault="00AB20EA" w:rsidP="00AB20E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0EA" w:rsidRPr="00E225D0" w14:paraId="7B82D47F" w14:textId="77777777" w:rsidTr="00AB20EA">
        <w:trPr>
          <w:trHeight w:val="300"/>
        </w:trPr>
        <w:tc>
          <w:tcPr>
            <w:tcW w:w="401" w:type="dxa"/>
          </w:tcPr>
          <w:p w14:paraId="1F5F80C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DDBDD02" w14:textId="4DD21C5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repeatPaymentDays</w:t>
            </w:r>
          </w:p>
        </w:tc>
        <w:tc>
          <w:tcPr>
            <w:tcW w:w="1114" w:type="dxa"/>
          </w:tcPr>
          <w:p w14:paraId="66BA6E9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9318108" w14:textId="40B3BF0C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integer</w:t>
            </w:r>
          </w:p>
        </w:tc>
        <w:tc>
          <w:tcPr>
            <w:tcW w:w="763" w:type="dxa"/>
          </w:tcPr>
          <w:p w14:paraId="1B2FD225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520" w:type="dxa"/>
            <w:noWrap/>
          </w:tcPr>
          <w:p w14:paraId="149D9ECD" w14:textId="77777777" w:rsidR="00AB20EA" w:rsidRPr="001D045E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485" w:type="dxa"/>
            <w:noWrap/>
          </w:tcPr>
          <w:p w14:paraId="7DE1CB47" w14:textId="35BB5A38" w:rsidR="00AB20EA" w:rsidRPr="001D045E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počet dnů opakování, pokud se nepodaří validovat platbu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0ABDDB" w14:textId="77777777" w:rsidR="00AB20EA" w:rsidRPr="00E225D0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387" w:type="dxa"/>
          </w:tcPr>
          <w:p w14:paraId="5A405475" w14:textId="435C3284" w:rsidR="00AB20EA" w:rsidRPr="00CE2564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 w:rsidRPr="00CE2564">
              <w:rPr>
                <w:rFonts w:ascii="Calibri" w:eastAsia="Times New Roman" w:hAnsi="Calibri" w:cs="Calibri"/>
                <w:lang w:val="it-IT"/>
              </w:rPr>
              <w:t>Konfiguracni parametr staticky v P</w:t>
            </w:r>
            <w:r>
              <w:rPr>
                <w:rFonts w:ascii="Calibri" w:eastAsia="Times New Roman" w:hAnsi="Calibri" w:cs="Calibri"/>
                <w:lang w:val="it-IT"/>
              </w:rPr>
              <w:t>TS</w:t>
            </w:r>
          </w:p>
        </w:tc>
        <w:tc>
          <w:tcPr>
            <w:tcW w:w="995" w:type="dxa"/>
          </w:tcPr>
          <w:p w14:paraId="70F4FB78" w14:textId="77777777" w:rsidR="00AB20EA" w:rsidRPr="00CE2564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028" w:type="dxa"/>
          </w:tcPr>
          <w:p w14:paraId="01602B2D" w14:textId="77777777" w:rsidR="00AB20EA" w:rsidRPr="00CE2564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495" w:type="dxa"/>
          </w:tcPr>
          <w:p w14:paraId="61650522" w14:textId="77777777" w:rsidR="00AB20EA" w:rsidRPr="00CE2564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</w:tr>
      <w:tr w:rsidR="00AB20EA" w:rsidRPr="001D045E" w14:paraId="55CA79C7" w14:textId="77777777" w:rsidTr="00AB20EA">
        <w:trPr>
          <w:trHeight w:val="300"/>
        </w:trPr>
        <w:tc>
          <w:tcPr>
            <w:tcW w:w="401" w:type="dxa"/>
          </w:tcPr>
          <w:p w14:paraId="651F0E0F" w14:textId="77777777" w:rsidR="00AB20EA" w:rsidRPr="00CE2564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2136" w:type="dxa"/>
            <w:noWrap/>
          </w:tcPr>
          <w:p w14:paraId="736B5473" w14:textId="10952AD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debtor</w:t>
            </w:r>
          </w:p>
        </w:tc>
        <w:tc>
          <w:tcPr>
            <w:tcW w:w="1114" w:type="dxa"/>
          </w:tcPr>
          <w:p w14:paraId="7793BB68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98979E4" w14:textId="4AB51809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2A161C6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D4DAADD" w14:textId="7777777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17A0A047" w14:textId="7777777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0F7E9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8317BEB" w14:textId="0E22547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D6B9BB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441C84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AACE49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9788722" w14:textId="77777777" w:rsidTr="00AB20EA">
        <w:trPr>
          <w:trHeight w:val="300"/>
        </w:trPr>
        <w:tc>
          <w:tcPr>
            <w:tcW w:w="401" w:type="dxa"/>
          </w:tcPr>
          <w:p w14:paraId="53AEAA1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EC15780" w14:textId="459944A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account</w:t>
            </w:r>
          </w:p>
        </w:tc>
        <w:tc>
          <w:tcPr>
            <w:tcW w:w="1114" w:type="dxa"/>
          </w:tcPr>
          <w:p w14:paraId="0A46CD74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94489AB" w14:textId="2067E198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35625D9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9ADE026" w14:textId="7777777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3E7CC74E" w14:textId="77777777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26E1CB" w14:textId="367FB85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debtorAccount</w:t>
            </w:r>
          </w:p>
        </w:tc>
        <w:tc>
          <w:tcPr>
            <w:tcW w:w="1387" w:type="dxa"/>
          </w:tcPr>
          <w:p w14:paraId="53F6C956" w14:textId="2B7888D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3D96C57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C21CB7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7880D7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AE7AD73" w14:textId="77777777" w:rsidTr="00AB20EA">
        <w:trPr>
          <w:trHeight w:val="300"/>
        </w:trPr>
        <w:tc>
          <w:tcPr>
            <w:tcW w:w="401" w:type="dxa"/>
          </w:tcPr>
          <w:p w14:paraId="7FE5107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1B4D13D" w14:textId="23EBD6F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other</w:t>
            </w:r>
          </w:p>
        </w:tc>
        <w:tc>
          <w:tcPr>
            <w:tcW w:w="1114" w:type="dxa"/>
          </w:tcPr>
          <w:p w14:paraId="60CBD352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676D98B" w14:textId="4C465345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18845A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88DD287" w14:textId="759ADDD2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63D25118" w14:textId="3E12E2F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D9425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67DED92" w14:textId="50B1175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80FCA6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0D600B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CE5E74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E225D0" w14:paraId="358E90BE" w14:textId="77777777" w:rsidTr="00AB20EA">
        <w:trPr>
          <w:trHeight w:val="300"/>
        </w:trPr>
        <w:tc>
          <w:tcPr>
            <w:tcW w:w="401" w:type="dxa"/>
          </w:tcPr>
          <w:p w14:paraId="44F5D00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53B29D6" w14:textId="29A2BE30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identification</w:t>
            </w:r>
          </w:p>
        </w:tc>
        <w:tc>
          <w:tcPr>
            <w:tcW w:w="1114" w:type="dxa"/>
          </w:tcPr>
          <w:p w14:paraId="69C0C98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240081F6" w14:textId="40F549BF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28671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AAF4373" w14:textId="3D603BC8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^[0-9]{14}[A-Z0-9]{6}$</w:t>
            </w:r>
          </w:p>
        </w:tc>
        <w:tc>
          <w:tcPr>
            <w:tcW w:w="1485" w:type="dxa"/>
            <w:noWrap/>
          </w:tcPr>
          <w:p w14:paraId="70BB76A7" w14:textId="6F80E7F0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QSTID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DC40B2" w14:textId="77777777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387" w:type="dxa"/>
          </w:tcPr>
          <w:p w14:paraId="62C3E9BD" w14:textId="0DD2E65D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  <w:r w:rsidRPr="003227F0">
              <w:rPr>
                <w:rFonts w:ascii="Calibri" w:eastAsia="Times New Roman" w:hAnsi="Calibri" w:cs="Calibri"/>
                <w:lang w:val="it-IT"/>
              </w:rPr>
              <w:t>Identifikace cislo uctu v Q</w:t>
            </w:r>
            <w:r>
              <w:rPr>
                <w:rFonts w:ascii="Calibri" w:eastAsia="Times New Roman" w:hAnsi="Calibri" w:cs="Calibri"/>
                <w:lang w:val="it-IT"/>
              </w:rPr>
              <w:t>ST</w:t>
            </w:r>
          </w:p>
        </w:tc>
        <w:tc>
          <w:tcPr>
            <w:tcW w:w="995" w:type="dxa"/>
          </w:tcPr>
          <w:p w14:paraId="10EAE848" w14:textId="77777777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028" w:type="dxa"/>
          </w:tcPr>
          <w:p w14:paraId="1EDDC5DC" w14:textId="77777777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495" w:type="dxa"/>
          </w:tcPr>
          <w:p w14:paraId="3CFC4923" w14:textId="77777777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</w:tr>
      <w:tr w:rsidR="00AB20EA" w:rsidRPr="001D045E" w14:paraId="56C501B0" w14:textId="77777777" w:rsidTr="00AB20EA">
        <w:trPr>
          <w:trHeight w:val="300"/>
        </w:trPr>
        <w:tc>
          <w:tcPr>
            <w:tcW w:w="401" w:type="dxa"/>
          </w:tcPr>
          <w:p w14:paraId="39539860" w14:textId="77777777" w:rsidR="00AB20EA" w:rsidRPr="003227F0" w:rsidRDefault="00AB20EA" w:rsidP="00AB20EA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2136" w:type="dxa"/>
            <w:noWrap/>
          </w:tcPr>
          <w:p w14:paraId="57095C10" w14:textId="636705F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bban</w:t>
            </w:r>
          </w:p>
        </w:tc>
        <w:tc>
          <w:tcPr>
            <w:tcW w:w="1114" w:type="dxa"/>
          </w:tcPr>
          <w:p w14:paraId="1D1DACB4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6773588" w14:textId="1D1AE966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64D687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2AD70B4" w14:textId="2FE2479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^([0-9]{2,6}-)?[0-9]{2,10}$</w:t>
            </w:r>
          </w:p>
        </w:tc>
        <w:tc>
          <w:tcPr>
            <w:tcW w:w="1485" w:type="dxa"/>
            <w:noWrap/>
          </w:tcPr>
          <w:p w14:paraId="22C96A5B" w14:textId="3F4EDAF9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bban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BBE6F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2401EB0B" w14:textId="12AACE6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8A2D17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94BE07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EEDE05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CEC7469" w14:textId="77777777" w:rsidTr="00AB20EA">
        <w:trPr>
          <w:trHeight w:val="300"/>
        </w:trPr>
        <w:tc>
          <w:tcPr>
            <w:tcW w:w="401" w:type="dxa"/>
          </w:tcPr>
          <w:p w14:paraId="5EDE95B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C22E3C7" w14:textId="025C95FF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iban</w:t>
            </w:r>
          </w:p>
        </w:tc>
        <w:tc>
          <w:tcPr>
            <w:tcW w:w="1114" w:type="dxa"/>
          </w:tcPr>
          <w:p w14:paraId="01890FA8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22A42A7" w14:textId="2C78ACB2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A4BB10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4D2120C" w14:textId="16E04C5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^[A-Z]{2,2}[0-9]{2,2}[a-zA-Z0-9]{1,30}$</w:t>
            </w:r>
          </w:p>
        </w:tc>
        <w:tc>
          <w:tcPr>
            <w:tcW w:w="1485" w:type="dxa"/>
            <w:noWrap/>
          </w:tcPr>
          <w:p w14:paraId="7A0B14A9" w14:textId="4F3354CD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iban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37C96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62485BB" w14:textId="6C9813A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22B093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80D31E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D3FA01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E9D15FD" w14:textId="77777777" w:rsidTr="00AB20EA">
        <w:trPr>
          <w:trHeight w:val="300"/>
        </w:trPr>
        <w:tc>
          <w:tcPr>
            <w:tcW w:w="401" w:type="dxa"/>
          </w:tcPr>
          <w:p w14:paraId="363A978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0D385B6" w14:textId="34F31321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currency</w:t>
            </w:r>
          </w:p>
        </w:tc>
        <w:tc>
          <w:tcPr>
            <w:tcW w:w="1114" w:type="dxa"/>
          </w:tcPr>
          <w:p w14:paraId="4DBD5A07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433A03F" w14:textId="2C85FCCF" w:rsidR="00AB20EA" w:rsidRPr="001D045E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B97972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18EC68E" w14:textId="35DD3DBC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^[A-Z]{3}$</w:t>
            </w:r>
          </w:p>
        </w:tc>
        <w:tc>
          <w:tcPr>
            <w:tcW w:w="1485" w:type="dxa"/>
            <w:noWrap/>
          </w:tcPr>
          <w:p w14:paraId="5D63F426" w14:textId="7F492E36" w:rsidR="00AB20EA" w:rsidRPr="001D045E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měna účtu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DEC77A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E9A4958" w14:textId="74369AD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Zatim vzdycky jedna mena</w:t>
            </w:r>
          </w:p>
        </w:tc>
        <w:tc>
          <w:tcPr>
            <w:tcW w:w="995" w:type="dxa"/>
          </w:tcPr>
          <w:p w14:paraId="5FFC9DB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93B732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8BCD0A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73040D" w14:paraId="7203EE6E" w14:textId="77777777" w:rsidTr="00AB20EA">
        <w:trPr>
          <w:trHeight w:val="300"/>
        </w:trPr>
        <w:tc>
          <w:tcPr>
            <w:tcW w:w="401" w:type="dxa"/>
          </w:tcPr>
          <w:p w14:paraId="6B61993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A3F10F9" w14:textId="6C31BB5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bank</w:t>
            </w:r>
          </w:p>
        </w:tc>
        <w:tc>
          <w:tcPr>
            <w:tcW w:w="1114" w:type="dxa"/>
          </w:tcPr>
          <w:p w14:paraId="007AD30A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2FECB0D" w14:textId="2B406A5E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03C06FD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88F6056" w14:textId="034931CB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485" w:type="dxa"/>
            <w:noWrap/>
          </w:tcPr>
          <w:p w14:paraId="7F6F8A8B" w14:textId="51995B1C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6E8231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387" w:type="dxa"/>
          </w:tcPr>
          <w:p w14:paraId="7522EC4A" w14:textId="169774F4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995" w:type="dxa"/>
          </w:tcPr>
          <w:p w14:paraId="57CFD0B0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028" w:type="dxa"/>
          </w:tcPr>
          <w:p w14:paraId="5A85C8E0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495" w:type="dxa"/>
          </w:tcPr>
          <w:p w14:paraId="59782A84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</w:tr>
      <w:tr w:rsidR="00AB20EA" w:rsidRPr="009E27E8" w14:paraId="45F5967C" w14:textId="77777777" w:rsidTr="00AB20EA">
        <w:trPr>
          <w:trHeight w:val="300"/>
        </w:trPr>
        <w:tc>
          <w:tcPr>
            <w:tcW w:w="401" w:type="dxa"/>
          </w:tcPr>
          <w:p w14:paraId="1BDEE20E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136" w:type="dxa"/>
            <w:noWrap/>
          </w:tcPr>
          <w:p w14:paraId="509302BC" w14:textId="4AEE08F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bic</w:t>
            </w:r>
          </w:p>
        </w:tc>
        <w:tc>
          <w:tcPr>
            <w:tcW w:w="1114" w:type="dxa"/>
          </w:tcPr>
          <w:p w14:paraId="32DCC35C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A3F6AD3" w14:textId="613D5178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DF208A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942CD00" w14:textId="03961B82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^[A-Z]{6,6}[A-Z2-9][A-NP-Z0-9]([A-Z0-9]{3,3}){0,1}$</w:t>
            </w:r>
          </w:p>
        </w:tc>
        <w:tc>
          <w:tcPr>
            <w:tcW w:w="1485" w:type="dxa"/>
            <w:noWrap/>
          </w:tcPr>
          <w:p w14:paraId="72BF6D23" w14:textId="357EC37B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95448B">
              <w:rPr>
                <w:rFonts w:ascii="Calibri" w:hAnsi="Calibri" w:cs="Calibri"/>
              </w:rPr>
              <w:t>BIC banky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7C6461" w14:textId="5CD04CBB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bicOrBei</w:t>
            </w:r>
          </w:p>
        </w:tc>
        <w:tc>
          <w:tcPr>
            <w:tcW w:w="1387" w:type="dxa"/>
          </w:tcPr>
          <w:p w14:paraId="34CAC663" w14:textId="69856B90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995" w:type="dxa"/>
          </w:tcPr>
          <w:p w14:paraId="62298261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028" w:type="dxa"/>
          </w:tcPr>
          <w:p w14:paraId="6D7BA8D7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495" w:type="dxa"/>
          </w:tcPr>
          <w:p w14:paraId="3C0925A2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</w:tr>
      <w:tr w:rsidR="00AB20EA" w:rsidRPr="001D045E" w14:paraId="4AC2D164" w14:textId="77777777" w:rsidTr="00AB20EA">
        <w:trPr>
          <w:trHeight w:val="300"/>
        </w:trPr>
        <w:tc>
          <w:tcPr>
            <w:tcW w:w="401" w:type="dxa"/>
          </w:tcPr>
          <w:p w14:paraId="799AFCB1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136" w:type="dxa"/>
            <w:noWrap/>
          </w:tcPr>
          <w:p w14:paraId="49DD16D9" w14:textId="28DA193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bankcode</w:t>
            </w:r>
          </w:p>
        </w:tc>
        <w:tc>
          <w:tcPr>
            <w:tcW w:w="1114" w:type="dxa"/>
          </w:tcPr>
          <w:p w14:paraId="41C2691C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A472EB0" w14:textId="086B40B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7D6F5C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C9F6C9F" w14:textId="30AA054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^[0-9]{4}$</w:t>
            </w:r>
          </w:p>
        </w:tc>
        <w:tc>
          <w:tcPr>
            <w:tcW w:w="1485" w:type="dxa"/>
            <w:noWrap/>
          </w:tcPr>
          <w:p w14:paraId="5B16D286" w14:textId="5B1E14E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banky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C0259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5973274" w14:textId="4523BAC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477427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E3D9D2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2CC2DDC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2D6626A" w14:textId="77777777" w:rsidTr="00AB20EA">
        <w:trPr>
          <w:trHeight w:val="300"/>
        </w:trPr>
        <w:tc>
          <w:tcPr>
            <w:tcW w:w="401" w:type="dxa"/>
          </w:tcPr>
          <w:p w14:paraId="2EE7C8B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D0BD0BA" w14:textId="5206ED2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name</w:t>
            </w:r>
          </w:p>
        </w:tc>
        <w:tc>
          <w:tcPr>
            <w:tcW w:w="1114" w:type="dxa"/>
          </w:tcPr>
          <w:p w14:paraId="1953248C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25ADD272" w14:textId="159E50F9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86F331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D088EE3" w14:textId="0599070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^\S{1}.{0,69}$</w:t>
            </w:r>
          </w:p>
        </w:tc>
        <w:tc>
          <w:tcPr>
            <w:tcW w:w="1485" w:type="dxa"/>
            <w:noWrap/>
          </w:tcPr>
          <w:p w14:paraId="4C5E92E0" w14:textId="2C13FBB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název banky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FEC8E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3357151" w14:textId="146F543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449176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312ADB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EA0332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CA4B9E0" w14:textId="77777777" w:rsidTr="00AB20EA">
        <w:trPr>
          <w:trHeight w:val="300"/>
        </w:trPr>
        <w:tc>
          <w:tcPr>
            <w:tcW w:w="401" w:type="dxa"/>
          </w:tcPr>
          <w:p w14:paraId="658A45C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4A42297" w14:textId="6EC519F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postalAddress</w:t>
            </w:r>
          </w:p>
        </w:tc>
        <w:tc>
          <w:tcPr>
            <w:tcW w:w="1114" w:type="dxa"/>
          </w:tcPr>
          <w:p w14:paraId="27CFA3EB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3D03686" w14:textId="7595258A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45C8AFC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F0D7F13" w14:textId="7E9A0B0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03D0E4CE" w14:textId="5308405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09F0E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7FE671B2" w14:textId="026F0B1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6A4C91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AC2D13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EE119B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EA60D56" w14:textId="77777777" w:rsidTr="00AB20EA">
        <w:trPr>
          <w:trHeight w:val="300"/>
        </w:trPr>
        <w:tc>
          <w:tcPr>
            <w:tcW w:w="401" w:type="dxa"/>
          </w:tcPr>
          <w:p w14:paraId="567BC74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597CC46" w14:textId="1A82951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addressLine</w:t>
            </w:r>
          </w:p>
        </w:tc>
        <w:tc>
          <w:tcPr>
            <w:tcW w:w="1114" w:type="dxa"/>
          </w:tcPr>
          <w:p w14:paraId="0B84741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3668E50" w14:textId="75CE0B1A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06E8BD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BF7D62D" w14:textId="5AAE6A2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1DE06E17" w14:textId="15AC7E9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adresa banky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5D8E5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5EC3801" w14:textId="0D6CF0C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22D5B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1192F0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E2CFAF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90F50B4" w14:textId="77777777" w:rsidTr="00AB20EA">
        <w:trPr>
          <w:trHeight w:val="300"/>
        </w:trPr>
        <w:tc>
          <w:tcPr>
            <w:tcW w:w="401" w:type="dxa"/>
          </w:tcPr>
          <w:p w14:paraId="535A6A1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EA4E9FE" w14:textId="1E9E643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country</w:t>
            </w:r>
          </w:p>
        </w:tc>
        <w:tc>
          <w:tcPr>
            <w:tcW w:w="1114" w:type="dxa"/>
          </w:tcPr>
          <w:p w14:paraId="27B195DC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2CED191" w14:textId="7C8CDAE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34A8DC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E2EE16A" w14:textId="702B749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^[A-Z]{2}$</w:t>
            </w:r>
          </w:p>
        </w:tc>
        <w:tc>
          <w:tcPr>
            <w:tcW w:w="1485" w:type="dxa"/>
            <w:noWrap/>
          </w:tcPr>
          <w:p w14:paraId="778A8795" w14:textId="15820C6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země banky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E8230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880446F" w14:textId="4B2B1C4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BCE1FF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DADA8D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A34077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D49D38C" w14:textId="77777777" w:rsidTr="00AB20EA">
        <w:trPr>
          <w:trHeight w:val="300"/>
        </w:trPr>
        <w:tc>
          <w:tcPr>
            <w:tcW w:w="401" w:type="dxa"/>
          </w:tcPr>
          <w:p w14:paraId="2B97AF2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752759FC" w14:textId="3D76F85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name</w:t>
            </w:r>
          </w:p>
        </w:tc>
        <w:tc>
          <w:tcPr>
            <w:tcW w:w="1114" w:type="dxa"/>
          </w:tcPr>
          <w:p w14:paraId="01B40B3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31E06FA" w14:textId="42B6D6DD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1FE9D2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FDFED81" w14:textId="4E24D2E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^\S{1}.{0,69}$</w:t>
            </w:r>
          </w:p>
        </w:tc>
        <w:tc>
          <w:tcPr>
            <w:tcW w:w="1485" w:type="dxa"/>
            <w:noWrap/>
          </w:tcPr>
          <w:p w14:paraId="4CA7763B" w14:textId="39237EB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jméno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9D737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F6FA5C0" w14:textId="1795E5C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9369B4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EF0D00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769B4C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3DC72DC" w14:textId="77777777" w:rsidTr="00AB20EA">
        <w:trPr>
          <w:trHeight w:val="300"/>
        </w:trPr>
        <w:tc>
          <w:tcPr>
            <w:tcW w:w="401" w:type="dxa"/>
          </w:tcPr>
          <w:p w14:paraId="544568B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5D0146C" w14:textId="1822904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postalAddress</w:t>
            </w:r>
          </w:p>
        </w:tc>
        <w:tc>
          <w:tcPr>
            <w:tcW w:w="1114" w:type="dxa"/>
          </w:tcPr>
          <w:p w14:paraId="1AAC2D15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A4A3ACC" w14:textId="7B5DBB5E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CBE787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220CE63" w14:textId="7266474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1F9AA5BA" w14:textId="09AAA41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60073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AD48A6B" w14:textId="6F626F9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6CEE70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A823F0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1B7D11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B0DB34E" w14:textId="77777777" w:rsidTr="00AB20EA">
        <w:trPr>
          <w:trHeight w:val="300"/>
        </w:trPr>
        <w:tc>
          <w:tcPr>
            <w:tcW w:w="401" w:type="dxa"/>
          </w:tcPr>
          <w:p w14:paraId="4B2F3B2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DFD7A8B" w14:textId="0104D54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addressLine</w:t>
            </w:r>
          </w:p>
        </w:tc>
        <w:tc>
          <w:tcPr>
            <w:tcW w:w="1114" w:type="dxa"/>
          </w:tcPr>
          <w:p w14:paraId="305320DB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0203CDE" w14:textId="55E9F23E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FCBB2D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497CF2B" w14:textId="75BC6A3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7EF3ABB7" w14:textId="21C06F5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adresa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F8038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50F7880" w14:textId="3502941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D8EAB6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55368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BCEE40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E5CF112" w14:textId="77777777" w:rsidTr="00AB20EA">
        <w:trPr>
          <w:trHeight w:val="300"/>
        </w:trPr>
        <w:tc>
          <w:tcPr>
            <w:tcW w:w="401" w:type="dxa"/>
          </w:tcPr>
          <w:p w14:paraId="57A4B95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566F7C6" w14:textId="31759E3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country</w:t>
            </w:r>
          </w:p>
        </w:tc>
        <w:tc>
          <w:tcPr>
            <w:tcW w:w="1114" w:type="dxa"/>
          </w:tcPr>
          <w:p w14:paraId="3A3C577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7F4900E" w14:textId="0AFF2059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C472D6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1A654E4" w14:textId="5842DE6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^[A-Z]{2}$</w:t>
            </w:r>
          </w:p>
        </w:tc>
        <w:tc>
          <w:tcPr>
            <w:tcW w:w="1485" w:type="dxa"/>
            <w:noWrap/>
          </w:tcPr>
          <w:p w14:paraId="35135B56" w14:textId="6E7C666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země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60469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2A3C809" w14:textId="4BAC55B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203DDA4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FEBF44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A06B51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C5A62DD" w14:textId="77777777" w:rsidTr="00AB20EA">
        <w:trPr>
          <w:trHeight w:val="300"/>
        </w:trPr>
        <w:tc>
          <w:tcPr>
            <w:tcW w:w="401" w:type="dxa"/>
          </w:tcPr>
          <w:p w14:paraId="1E98F33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CB851BC" w14:textId="0844678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note</w:t>
            </w:r>
          </w:p>
        </w:tc>
        <w:tc>
          <w:tcPr>
            <w:tcW w:w="1114" w:type="dxa"/>
          </w:tcPr>
          <w:p w14:paraId="76248CAF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3360B49" w14:textId="7888B86A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B5BD7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D598860" w14:textId="185BC28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3ED18DF0" w14:textId="3571325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poznámka pro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6F7828" w14:textId="3E1C7B5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debtorNote</w:t>
            </w:r>
          </w:p>
        </w:tc>
        <w:tc>
          <w:tcPr>
            <w:tcW w:w="1387" w:type="dxa"/>
          </w:tcPr>
          <w:p w14:paraId="083EF979" w14:textId="6181AA4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2F53CC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52A2D8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E21A8E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6B892D2" w14:textId="77777777" w:rsidTr="00AB20EA">
        <w:trPr>
          <w:trHeight w:val="300"/>
        </w:trPr>
        <w:tc>
          <w:tcPr>
            <w:tcW w:w="401" w:type="dxa"/>
          </w:tcPr>
          <w:p w14:paraId="628F9F4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ADF909C" w14:textId="43444B1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amount</w:t>
            </w:r>
          </w:p>
        </w:tc>
        <w:tc>
          <w:tcPr>
            <w:tcW w:w="1114" w:type="dxa"/>
          </w:tcPr>
          <w:p w14:paraId="2DBB94A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041A3CE" w14:textId="3017C2A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4135DBF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A44938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43DCAB7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7C630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3AAACA8" w14:textId="3D61801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5AE53E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BD527C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B63978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B1EDDAE" w14:textId="77777777" w:rsidTr="00AB20EA">
        <w:trPr>
          <w:trHeight w:val="300"/>
        </w:trPr>
        <w:tc>
          <w:tcPr>
            <w:tcW w:w="401" w:type="dxa"/>
          </w:tcPr>
          <w:p w14:paraId="31E5636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823031E" w14:textId="2E01BDE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value</w:t>
            </w:r>
          </w:p>
        </w:tc>
        <w:tc>
          <w:tcPr>
            <w:tcW w:w="1114" w:type="dxa"/>
          </w:tcPr>
          <w:p w14:paraId="023B5F2F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ABF33EA" w14:textId="1A935C28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5437676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C87EC7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35881EC0" w14:textId="52A4308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částka v měně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C5700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2106D2A" w14:textId="1EEFC78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B38ADB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86C131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524AD7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87F4D5C" w14:textId="77777777" w:rsidTr="00AB20EA">
        <w:trPr>
          <w:trHeight w:val="300"/>
        </w:trPr>
        <w:tc>
          <w:tcPr>
            <w:tcW w:w="401" w:type="dxa"/>
          </w:tcPr>
          <w:p w14:paraId="1A2B524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B0111A4" w14:textId="13DE675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currency</w:t>
            </w:r>
          </w:p>
        </w:tc>
        <w:tc>
          <w:tcPr>
            <w:tcW w:w="1114" w:type="dxa"/>
          </w:tcPr>
          <w:p w14:paraId="430E86DC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F588E4D" w14:textId="22433C0E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357D4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B7D12C4" w14:textId="13439BF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^[A-Z]{3}$</w:t>
            </w:r>
          </w:p>
        </w:tc>
        <w:tc>
          <w:tcPr>
            <w:tcW w:w="1485" w:type="dxa"/>
            <w:noWrap/>
          </w:tcPr>
          <w:p w14:paraId="0845D9C0" w14:textId="7FE79D5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měna odesílatele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8BA36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7ABF47A1" w14:textId="0467F0C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72BE42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9DB643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09F40A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DCC912D" w14:textId="77777777" w:rsidTr="00AB20EA">
        <w:trPr>
          <w:trHeight w:val="300"/>
        </w:trPr>
        <w:tc>
          <w:tcPr>
            <w:tcW w:w="401" w:type="dxa"/>
          </w:tcPr>
          <w:p w14:paraId="06C7995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2526D0E" w14:textId="562E243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conversionDeviation</w:t>
            </w:r>
          </w:p>
        </w:tc>
        <w:tc>
          <w:tcPr>
            <w:tcW w:w="1114" w:type="dxa"/>
          </w:tcPr>
          <w:p w14:paraId="1F2E92BF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8C06900" w14:textId="0863B08B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6889070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BDEA1AE" w14:textId="0352116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56ED74C3" w14:textId="738BDFB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odchylka od kurzu střed vyjádřená v částce měně účtu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3DF9F1" w14:textId="77777777" w:rsidR="00AB20EA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EA5540C" w14:textId="6207B1D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PTSko nema stredove kurzy</w:t>
            </w:r>
          </w:p>
        </w:tc>
        <w:tc>
          <w:tcPr>
            <w:tcW w:w="995" w:type="dxa"/>
          </w:tcPr>
          <w:p w14:paraId="5796503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C8F16C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869CC3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2B0140B0" w14:textId="77777777" w:rsidTr="00AB20EA">
        <w:trPr>
          <w:trHeight w:val="300"/>
        </w:trPr>
        <w:tc>
          <w:tcPr>
            <w:tcW w:w="401" w:type="dxa"/>
          </w:tcPr>
          <w:p w14:paraId="5BEA6FD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BD0AA86" w14:textId="4330BFC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rate</w:t>
            </w:r>
          </w:p>
        </w:tc>
        <w:tc>
          <w:tcPr>
            <w:tcW w:w="1114" w:type="dxa"/>
          </w:tcPr>
          <w:p w14:paraId="1F2AAB5A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42FC58E9" w14:textId="73787499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5EBCBD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1F7F836" w14:textId="29A7736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40F9E1D2" w14:textId="3ED5C30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AE2E4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D590397" w14:textId="50AA69E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AEB8A9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930179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507101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842BE6" w14:paraId="58859FA6" w14:textId="77777777" w:rsidTr="00AB20EA">
        <w:trPr>
          <w:trHeight w:val="300"/>
        </w:trPr>
        <w:tc>
          <w:tcPr>
            <w:tcW w:w="401" w:type="dxa"/>
          </w:tcPr>
          <w:p w14:paraId="6A1B5D0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6CBCAA0" w14:textId="403B098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exchangeRate</w:t>
            </w:r>
          </w:p>
        </w:tc>
        <w:tc>
          <w:tcPr>
            <w:tcW w:w="1114" w:type="dxa"/>
          </w:tcPr>
          <w:p w14:paraId="43293F1B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2066C6A0" w14:textId="6F1E02F2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21DEBD7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9177A29" w14:textId="23C2955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 </w:t>
            </w:r>
          </w:p>
        </w:tc>
        <w:tc>
          <w:tcPr>
            <w:tcW w:w="1485" w:type="dxa"/>
            <w:noWrap/>
          </w:tcPr>
          <w:p w14:paraId="14B6615F" w14:textId="5811F92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směnný kurz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C522DD" w14:textId="77777777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3C23156" w14:textId="1931D500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3BEB7015" w14:textId="77777777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5237A62D" w14:textId="77777777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BEEF04D" w14:textId="77777777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BF2B0B3" w14:textId="77777777" w:rsidTr="00AB20EA">
        <w:trPr>
          <w:trHeight w:val="300"/>
        </w:trPr>
        <w:tc>
          <w:tcPr>
            <w:tcW w:w="401" w:type="dxa"/>
          </w:tcPr>
          <w:p w14:paraId="194A8FCE" w14:textId="77777777" w:rsidR="00AB20EA" w:rsidRPr="00842BE6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5C7B85E9" w14:textId="33E9ECD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ccyPair</w:t>
            </w:r>
          </w:p>
        </w:tc>
        <w:tc>
          <w:tcPr>
            <w:tcW w:w="1114" w:type="dxa"/>
          </w:tcPr>
          <w:p w14:paraId="09CD1EB4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D1F97D0" w14:textId="6D63F75F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00FD7C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AD60FF6" w14:textId="7AE8F3B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^(100 )?[A-Z]{3}/(100 )?[A-Z]{3}$</w:t>
            </w:r>
          </w:p>
        </w:tc>
        <w:tc>
          <w:tcPr>
            <w:tcW w:w="1485" w:type="dxa"/>
            <w:noWrap/>
          </w:tcPr>
          <w:p w14:paraId="612F3751" w14:textId="448FEAE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měnový pár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851DAB" w14:textId="77777777" w:rsidR="00AB20EA" w:rsidRPr="00842BE6" w:rsidRDefault="00AB20EA" w:rsidP="00AB20EA">
            <w:pPr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387" w:type="dxa"/>
          </w:tcPr>
          <w:p w14:paraId="6B6A0E4B" w14:textId="50D74529" w:rsidR="00AB20EA" w:rsidRPr="00842BE6" w:rsidRDefault="00AB20EA" w:rsidP="00AB20EA">
            <w:pPr>
              <w:rPr>
                <w:rFonts w:ascii="Calibri" w:eastAsia="Times New Roman" w:hAnsi="Calibri" w:cs="Calibri"/>
                <w:color w:val="FF0000"/>
              </w:rPr>
            </w:pPr>
            <w:r w:rsidRPr="00842BE6">
              <w:rPr>
                <w:rFonts w:ascii="Calibri" w:eastAsia="Times New Roman" w:hAnsi="Calibri" w:cs="Calibri"/>
                <w:color w:val="FF0000"/>
              </w:rPr>
              <w:t>PTS proveri jestli pri platbe z CZ uctu na EUR budeme mit CZ/EUR</w:t>
            </w:r>
          </w:p>
        </w:tc>
        <w:tc>
          <w:tcPr>
            <w:tcW w:w="995" w:type="dxa"/>
          </w:tcPr>
          <w:p w14:paraId="5EB3345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BEC4A1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2E4508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E225D0" w14:paraId="66CB3256" w14:textId="77777777" w:rsidTr="00AB20EA">
        <w:trPr>
          <w:trHeight w:val="300"/>
        </w:trPr>
        <w:tc>
          <w:tcPr>
            <w:tcW w:w="401" w:type="dxa"/>
          </w:tcPr>
          <w:p w14:paraId="4871927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80C344C" w14:textId="302EE72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isIndividual</w:t>
            </w:r>
          </w:p>
        </w:tc>
        <w:tc>
          <w:tcPr>
            <w:tcW w:w="1114" w:type="dxa"/>
          </w:tcPr>
          <w:p w14:paraId="173F1E6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B7D2FC0" w14:textId="2F15E249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boolean</w:t>
            </w:r>
          </w:p>
        </w:tc>
        <w:tc>
          <w:tcPr>
            <w:tcW w:w="763" w:type="dxa"/>
          </w:tcPr>
          <w:p w14:paraId="3C9DC1A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B1AE289" w14:textId="03809521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485" w:type="dxa"/>
            <w:noWrap/>
          </w:tcPr>
          <w:p w14:paraId="21716475" w14:textId="6033F11E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informace o nastavení indiviálního kurzu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58A326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387" w:type="dxa"/>
          </w:tcPr>
          <w:p w14:paraId="1627A94F" w14:textId="26D018EA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995" w:type="dxa"/>
          </w:tcPr>
          <w:p w14:paraId="0A96F626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028" w:type="dxa"/>
          </w:tcPr>
          <w:p w14:paraId="5C6DB6FE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495" w:type="dxa"/>
          </w:tcPr>
          <w:p w14:paraId="78120809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</w:tr>
      <w:tr w:rsidR="00AB20EA" w:rsidRPr="001D045E" w14:paraId="5140B19E" w14:textId="77777777" w:rsidTr="00AB20EA">
        <w:trPr>
          <w:trHeight w:val="300"/>
        </w:trPr>
        <w:tc>
          <w:tcPr>
            <w:tcW w:w="401" w:type="dxa"/>
          </w:tcPr>
          <w:p w14:paraId="1C56EAD5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136" w:type="dxa"/>
            <w:noWrap/>
          </w:tcPr>
          <w:p w14:paraId="4D7B9BD5" w14:textId="12671CE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creditor</w:t>
            </w:r>
          </w:p>
        </w:tc>
        <w:tc>
          <w:tcPr>
            <w:tcW w:w="1114" w:type="dxa"/>
          </w:tcPr>
          <w:p w14:paraId="1A162BE6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5F9ED126" w14:textId="7596DE36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ACA7A4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4C260C4" w14:textId="703D55C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60073104" w14:textId="0091B0E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A745D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EF0635D" w14:textId="1B77AFF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3720926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79CFB9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C6CB3F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C50D10F" w14:textId="77777777" w:rsidTr="00AB20EA">
        <w:trPr>
          <w:trHeight w:val="300"/>
        </w:trPr>
        <w:tc>
          <w:tcPr>
            <w:tcW w:w="401" w:type="dxa"/>
          </w:tcPr>
          <w:p w14:paraId="39EADEA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26C87DC" w14:textId="18CCEAA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account</w:t>
            </w:r>
          </w:p>
        </w:tc>
        <w:tc>
          <w:tcPr>
            <w:tcW w:w="1114" w:type="dxa"/>
          </w:tcPr>
          <w:p w14:paraId="18A4B893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24994FC" w14:textId="37D7B9B3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5BE526C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10E09C7" w14:textId="1F59D24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1299BB1D" w14:textId="451DB29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59EE55" w14:textId="65B3ED6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creditorAccount</w:t>
            </w:r>
          </w:p>
        </w:tc>
        <w:tc>
          <w:tcPr>
            <w:tcW w:w="1387" w:type="dxa"/>
          </w:tcPr>
          <w:p w14:paraId="2EABF445" w14:textId="012E32A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5C6CAE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662DB3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980C6A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45002FF" w14:textId="77777777" w:rsidTr="00AB20EA">
        <w:trPr>
          <w:trHeight w:val="300"/>
        </w:trPr>
        <w:tc>
          <w:tcPr>
            <w:tcW w:w="401" w:type="dxa"/>
          </w:tcPr>
          <w:p w14:paraId="4371285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7258BD0" w14:textId="085260C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other</w:t>
            </w:r>
          </w:p>
        </w:tc>
        <w:tc>
          <w:tcPr>
            <w:tcW w:w="1114" w:type="dxa"/>
          </w:tcPr>
          <w:p w14:paraId="26718E38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D69C425" w14:textId="69FBDA12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0D96BC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AC7542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7BF50D1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DB4B8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3056942" w14:textId="69191F8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1A3BA5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131037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05DAA0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85EA214" w14:textId="77777777" w:rsidTr="00AB20EA">
        <w:trPr>
          <w:trHeight w:val="300"/>
        </w:trPr>
        <w:tc>
          <w:tcPr>
            <w:tcW w:w="401" w:type="dxa"/>
          </w:tcPr>
          <w:p w14:paraId="7C8FCEB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3FB549F" w14:textId="5B58A6C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identification</w:t>
            </w:r>
          </w:p>
        </w:tc>
        <w:tc>
          <w:tcPr>
            <w:tcW w:w="1114" w:type="dxa"/>
          </w:tcPr>
          <w:p w14:paraId="4BEA2C81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71BA3B69" w14:textId="7DE9E0C4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086103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22935E6" w14:textId="55D99E2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^[0-9]{14}[A-Z0-9]{6}$</w:t>
            </w:r>
          </w:p>
        </w:tc>
        <w:tc>
          <w:tcPr>
            <w:tcW w:w="1485" w:type="dxa"/>
            <w:noWrap/>
          </w:tcPr>
          <w:p w14:paraId="02056E35" w14:textId="43B5EB2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QSTID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A275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25619CD5" w14:textId="0EED001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2CCA5CF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A5DF7E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1FD2AC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258639A" w14:textId="77777777" w:rsidTr="00AB20EA">
        <w:trPr>
          <w:trHeight w:val="300"/>
        </w:trPr>
        <w:tc>
          <w:tcPr>
            <w:tcW w:w="401" w:type="dxa"/>
          </w:tcPr>
          <w:p w14:paraId="417CC34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A5CC88B" w14:textId="73025E3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bban</w:t>
            </w:r>
          </w:p>
        </w:tc>
        <w:tc>
          <w:tcPr>
            <w:tcW w:w="1114" w:type="dxa"/>
          </w:tcPr>
          <w:p w14:paraId="04867476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352E7EED" w14:textId="1060C58E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53C81C7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EF80CCB" w14:textId="1894F15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^([0-9]{2,6}-)?[0-9]{2,10}$</w:t>
            </w:r>
          </w:p>
        </w:tc>
        <w:tc>
          <w:tcPr>
            <w:tcW w:w="1485" w:type="dxa"/>
            <w:noWrap/>
          </w:tcPr>
          <w:p w14:paraId="4D0F973F" w14:textId="350A4C0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bban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582C5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A2A1B02" w14:textId="2D34D18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C5B14B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D37578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F267B6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05D62E7" w14:textId="77777777" w:rsidTr="00AB20EA">
        <w:trPr>
          <w:trHeight w:val="300"/>
        </w:trPr>
        <w:tc>
          <w:tcPr>
            <w:tcW w:w="401" w:type="dxa"/>
          </w:tcPr>
          <w:p w14:paraId="63F1CE3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4E818B9E" w14:textId="3CE4E92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iban</w:t>
            </w:r>
          </w:p>
        </w:tc>
        <w:tc>
          <w:tcPr>
            <w:tcW w:w="1114" w:type="dxa"/>
          </w:tcPr>
          <w:p w14:paraId="5AD6129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1946E7E" w14:textId="6B877FEC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65FBBB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71B1B43F" w14:textId="24FB992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^[A-Z]{2,2}[0-9]{2,2}[a-zA-Z0-9]{1,30}$</w:t>
            </w:r>
          </w:p>
        </w:tc>
        <w:tc>
          <w:tcPr>
            <w:tcW w:w="1485" w:type="dxa"/>
            <w:noWrap/>
          </w:tcPr>
          <w:p w14:paraId="495CC162" w14:textId="67133F6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iban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63D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673A70B" w14:textId="77A929A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DDC0DB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E05F7B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5FD456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0A710DC" w14:textId="77777777" w:rsidTr="00AB20EA">
        <w:trPr>
          <w:trHeight w:val="300"/>
        </w:trPr>
        <w:tc>
          <w:tcPr>
            <w:tcW w:w="401" w:type="dxa"/>
          </w:tcPr>
          <w:p w14:paraId="59A81ED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1B51A85" w14:textId="34D1452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currency</w:t>
            </w:r>
          </w:p>
        </w:tc>
        <w:tc>
          <w:tcPr>
            <w:tcW w:w="1114" w:type="dxa"/>
          </w:tcPr>
          <w:p w14:paraId="3BC71B10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6065F7DF" w14:textId="4843686F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2E315A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CC29A3C" w14:textId="632E70D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^[A-Z]{3}$</w:t>
            </w:r>
          </w:p>
        </w:tc>
        <w:tc>
          <w:tcPr>
            <w:tcW w:w="1485" w:type="dxa"/>
            <w:noWrap/>
          </w:tcPr>
          <w:p w14:paraId="70A3BF38" w14:textId="6873EEE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měna účtu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D59CE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4EBB5DD" w14:textId="1CF2ACA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1ACB62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9D3D77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EFDFB8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05C04BA" w14:textId="77777777" w:rsidTr="00AB20EA">
        <w:trPr>
          <w:trHeight w:val="300"/>
        </w:trPr>
        <w:tc>
          <w:tcPr>
            <w:tcW w:w="401" w:type="dxa"/>
          </w:tcPr>
          <w:p w14:paraId="743E7ED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C9503C8" w14:textId="5B57982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bank</w:t>
            </w:r>
          </w:p>
        </w:tc>
        <w:tc>
          <w:tcPr>
            <w:tcW w:w="1114" w:type="dxa"/>
          </w:tcPr>
          <w:p w14:paraId="1BBEC4EF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0095BDEC" w14:textId="5D0A5326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0BA3C9F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5872022" w14:textId="45EEC11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4BE887D0" w14:textId="1622890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1D7E8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2AF1563" w14:textId="31F1A396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1D4387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5868A8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557DA62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9E27E8" w14:paraId="30D299F7" w14:textId="77777777" w:rsidTr="00AB20EA">
        <w:trPr>
          <w:trHeight w:val="300"/>
        </w:trPr>
        <w:tc>
          <w:tcPr>
            <w:tcW w:w="401" w:type="dxa"/>
          </w:tcPr>
          <w:p w14:paraId="752E363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8E4178F" w14:textId="4A75E5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bic</w:t>
            </w:r>
          </w:p>
        </w:tc>
        <w:tc>
          <w:tcPr>
            <w:tcW w:w="1114" w:type="dxa"/>
          </w:tcPr>
          <w:p w14:paraId="3168886A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12461E95" w14:textId="7024B710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70FE5F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27F5F22C" w14:textId="07AC9B04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^[A-Z]{6,6}[A-Z2-9][A-NP-Z0-9]([A-Z0-9]{3,3}){0,1}$</w:t>
            </w:r>
          </w:p>
        </w:tc>
        <w:tc>
          <w:tcPr>
            <w:tcW w:w="1485" w:type="dxa"/>
            <w:noWrap/>
          </w:tcPr>
          <w:p w14:paraId="215859BA" w14:textId="42A07B91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95448B">
              <w:rPr>
                <w:rFonts w:ascii="Calibri" w:hAnsi="Calibri" w:cs="Calibri"/>
              </w:rPr>
              <w:t>BIC banky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46F84F" w14:textId="42A66DFE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bicOrBei</w:t>
            </w:r>
          </w:p>
        </w:tc>
        <w:tc>
          <w:tcPr>
            <w:tcW w:w="1387" w:type="dxa"/>
          </w:tcPr>
          <w:p w14:paraId="557702F2" w14:textId="6C8B83AA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995" w:type="dxa"/>
          </w:tcPr>
          <w:p w14:paraId="51B8D79A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028" w:type="dxa"/>
          </w:tcPr>
          <w:p w14:paraId="3B34190B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495" w:type="dxa"/>
          </w:tcPr>
          <w:p w14:paraId="58B19CA0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</w:tr>
      <w:tr w:rsidR="00AB20EA" w:rsidRPr="001D045E" w14:paraId="4938BCA1" w14:textId="77777777" w:rsidTr="00AB20EA">
        <w:trPr>
          <w:trHeight w:val="300"/>
        </w:trPr>
        <w:tc>
          <w:tcPr>
            <w:tcW w:w="401" w:type="dxa"/>
          </w:tcPr>
          <w:p w14:paraId="1A696B87" w14:textId="77777777" w:rsidR="00AB20EA" w:rsidRPr="0095448B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136" w:type="dxa"/>
            <w:noWrap/>
          </w:tcPr>
          <w:p w14:paraId="594EE8DE" w14:textId="27F0EE6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bankcode</w:t>
            </w:r>
          </w:p>
        </w:tc>
        <w:tc>
          <w:tcPr>
            <w:tcW w:w="1114" w:type="dxa"/>
          </w:tcPr>
          <w:p w14:paraId="434869C9" w14:textId="7777777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24" w:type="dxa"/>
            <w:noWrap/>
          </w:tcPr>
          <w:p w14:paraId="4C0F1564" w14:textId="4B8FCDFC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79B4813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CCDACF7" w14:textId="03C39BE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^[0-9]{4}$</w:t>
            </w:r>
          </w:p>
        </w:tc>
        <w:tc>
          <w:tcPr>
            <w:tcW w:w="1485" w:type="dxa"/>
            <w:noWrap/>
          </w:tcPr>
          <w:p w14:paraId="197149FD" w14:textId="21B1423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banky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3825B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2A30229D" w14:textId="20B0C9B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3ACA14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0B2E14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979302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A45994A" w14:textId="77777777" w:rsidTr="00AB20EA">
        <w:trPr>
          <w:trHeight w:val="300"/>
        </w:trPr>
        <w:tc>
          <w:tcPr>
            <w:tcW w:w="401" w:type="dxa"/>
          </w:tcPr>
          <w:p w14:paraId="20A9476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9241461" w14:textId="60F5EB8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name</w:t>
            </w:r>
          </w:p>
        </w:tc>
        <w:tc>
          <w:tcPr>
            <w:tcW w:w="1114" w:type="dxa"/>
          </w:tcPr>
          <w:p w14:paraId="182E934D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4DD59E14" w14:textId="66DE090C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71E4C7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0676977" w14:textId="0241CB2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^\S{1}.{0,69}$</w:t>
            </w:r>
          </w:p>
        </w:tc>
        <w:tc>
          <w:tcPr>
            <w:tcW w:w="1485" w:type="dxa"/>
            <w:noWrap/>
          </w:tcPr>
          <w:p w14:paraId="1A45A89D" w14:textId="284712D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název banky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CFF98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7D625338" w14:textId="3A0C817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01F7EC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34FE99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BC045E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20397BC0" w14:textId="77777777" w:rsidTr="00AB20EA">
        <w:trPr>
          <w:trHeight w:val="300"/>
        </w:trPr>
        <w:tc>
          <w:tcPr>
            <w:tcW w:w="401" w:type="dxa"/>
          </w:tcPr>
          <w:p w14:paraId="7B16698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5DC0C82" w14:textId="5558C61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postalAddress</w:t>
            </w:r>
          </w:p>
        </w:tc>
        <w:tc>
          <w:tcPr>
            <w:tcW w:w="1114" w:type="dxa"/>
          </w:tcPr>
          <w:p w14:paraId="05D89964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618153B6" w14:textId="6F0DFCA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39756AC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88DF8D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noWrap/>
          </w:tcPr>
          <w:p w14:paraId="2990DBF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7B234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553C74F" w14:textId="21A50345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A11F21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4D817F1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BF5D00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8771A8B" w14:textId="77777777" w:rsidTr="00AB20EA">
        <w:trPr>
          <w:trHeight w:val="300"/>
        </w:trPr>
        <w:tc>
          <w:tcPr>
            <w:tcW w:w="401" w:type="dxa"/>
          </w:tcPr>
          <w:p w14:paraId="584D300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437FD4B" w14:textId="49B582A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addressLine</w:t>
            </w:r>
          </w:p>
        </w:tc>
        <w:tc>
          <w:tcPr>
            <w:tcW w:w="1114" w:type="dxa"/>
          </w:tcPr>
          <w:p w14:paraId="12FCF90C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0DEAE9D3" w14:textId="06A29712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0818FA6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14BF8F8" w14:textId="311AB0B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1A9B25FA" w14:textId="49A9FB5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adresa banky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4E057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D0CA02A" w14:textId="5904C03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8695BD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CF67A6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6C4016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0448F0D" w14:textId="77777777" w:rsidTr="00AB20EA">
        <w:trPr>
          <w:trHeight w:val="300"/>
        </w:trPr>
        <w:tc>
          <w:tcPr>
            <w:tcW w:w="401" w:type="dxa"/>
          </w:tcPr>
          <w:p w14:paraId="0C423AF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3DBC727" w14:textId="53632AD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country</w:t>
            </w:r>
          </w:p>
        </w:tc>
        <w:tc>
          <w:tcPr>
            <w:tcW w:w="1114" w:type="dxa"/>
          </w:tcPr>
          <w:p w14:paraId="01740554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5AFD190B" w14:textId="268A3F85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AB6974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9D78E9D" w14:textId="67FB374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^[A-Z]{2}$</w:t>
            </w:r>
          </w:p>
        </w:tc>
        <w:tc>
          <w:tcPr>
            <w:tcW w:w="1485" w:type="dxa"/>
            <w:noWrap/>
          </w:tcPr>
          <w:p w14:paraId="2D86D981" w14:textId="191D59B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země banky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ACF7A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2952F3BF" w14:textId="1A35AFF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E5D9D9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8743E7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E8E32E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D45AB96" w14:textId="77777777" w:rsidTr="00AB20EA">
        <w:trPr>
          <w:trHeight w:val="300"/>
        </w:trPr>
        <w:tc>
          <w:tcPr>
            <w:tcW w:w="401" w:type="dxa"/>
          </w:tcPr>
          <w:p w14:paraId="1130E79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C30C400" w14:textId="1E7088C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note</w:t>
            </w:r>
          </w:p>
        </w:tc>
        <w:tc>
          <w:tcPr>
            <w:tcW w:w="1114" w:type="dxa"/>
          </w:tcPr>
          <w:p w14:paraId="15DC066D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34EF2F95" w14:textId="20B38AB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5701328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3FB74B9" w14:textId="2B83750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40B9D2B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2E826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3D4C950" w14:textId="3EA6198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53BC2F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0B2C9A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5EF02A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C058F5E" w14:textId="77777777" w:rsidTr="00AB20EA">
        <w:trPr>
          <w:trHeight w:val="300"/>
        </w:trPr>
        <w:tc>
          <w:tcPr>
            <w:tcW w:w="401" w:type="dxa"/>
          </w:tcPr>
          <w:p w14:paraId="780DA33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E3AB6F1" w14:textId="5E3CE781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name</w:t>
            </w:r>
          </w:p>
        </w:tc>
        <w:tc>
          <w:tcPr>
            <w:tcW w:w="1114" w:type="dxa"/>
          </w:tcPr>
          <w:p w14:paraId="6D89061A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3CBC0962" w14:textId="22DD4734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4C0CAD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43329CEE" w14:textId="6D2C90A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^\S{1}.{0,69}$</w:t>
            </w:r>
          </w:p>
        </w:tc>
        <w:tc>
          <w:tcPr>
            <w:tcW w:w="1485" w:type="dxa"/>
            <w:noWrap/>
          </w:tcPr>
          <w:p w14:paraId="07BB35D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73CA3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340D8213" w14:textId="644C5C0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543EE3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A17841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333F9D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7F814CBA" w14:textId="77777777" w:rsidTr="00AB20EA">
        <w:trPr>
          <w:trHeight w:val="300"/>
        </w:trPr>
        <w:tc>
          <w:tcPr>
            <w:tcW w:w="401" w:type="dxa"/>
          </w:tcPr>
          <w:p w14:paraId="16EBC4D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DEA9BA1" w14:textId="618A2132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postalAddress</w:t>
            </w:r>
          </w:p>
        </w:tc>
        <w:tc>
          <w:tcPr>
            <w:tcW w:w="1114" w:type="dxa"/>
          </w:tcPr>
          <w:p w14:paraId="5C616C8B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208DF07B" w14:textId="1E015CA0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004F6C5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1FAF370" w14:textId="6B0F70C2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1359AFE9" w14:textId="16083C32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jméno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1FFCF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72BE438A" w14:textId="55209C7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831F12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EFCD8C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51631C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211E62E0" w14:textId="77777777" w:rsidTr="00AB20EA">
        <w:trPr>
          <w:trHeight w:val="300"/>
        </w:trPr>
        <w:tc>
          <w:tcPr>
            <w:tcW w:w="401" w:type="dxa"/>
          </w:tcPr>
          <w:p w14:paraId="36BA2BA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F2A8875" w14:textId="0B285322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addressLine</w:t>
            </w:r>
          </w:p>
        </w:tc>
        <w:tc>
          <w:tcPr>
            <w:tcW w:w="1114" w:type="dxa"/>
          </w:tcPr>
          <w:p w14:paraId="3DC1A69A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49214154" w14:textId="354B2B96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1BD4162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2617E9A" w14:textId="61B59EEB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61429D87" w14:textId="54F9F4C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adresa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8135B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53A23E1A" w14:textId="69395BBC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1235412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2011BA4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325183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F31CDB2" w14:textId="77777777" w:rsidTr="00AB20EA">
        <w:trPr>
          <w:trHeight w:val="300"/>
        </w:trPr>
        <w:tc>
          <w:tcPr>
            <w:tcW w:w="401" w:type="dxa"/>
          </w:tcPr>
          <w:p w14:paraId="4338A17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E984F03" w14:textId="2509FC45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country</w:t>
            </w:r>
          </w:p>
        </w:tc>
        <w:tc>
          <w:tcPr>
            <w:tcW w:w="1114" w:type="dxa"/>
          </w:tcPr>
          <w:p w14:paraId="641C2A09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27859687" w14:textId="1FD3DB95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4AEC8B2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6FA3A717" w14:textId="0F9E982F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^[A-Z]{2}$</w:t>
            </w:r>
          </w:p>
        </w:tc>
        <w:tc>
          <w:tcPr>
            <w:tcW w:w="1485" w:type="dxa"/>
            <w:noWrap/>
          </w:tcPr>
          <w:p w14:paraId="744E1F94" w14:textId="14311D83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kód země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8BEACA" w14:textId="05D6754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unstructured</w:t>
            </w:r>
          </w:p>
        </w:tc>
        <w:tc>
          <w:tcPr>
            <w:tcW w:w="1387" w:type="dxa"/>
          </w:tcPr>
          <w:p w14:paraId="741E6547" w14:textId="6FF7192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D20400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944B09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B379A9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4391417B" w14:textId="77777777" w:rsidTr="00AB20EA">
        <w:trPr>
          <w:trHeight w:val="300"/>
        </w:trPr>
        <w:tc>
          <w:tcPr>
            <w:tcW w:w="401" w:type="dxa"/>
          </w:tcPr>
          <w:p w14:paraId="5A93CFC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7397DA5D" w14:textId="0B1FB065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note</w:t>
            </w:r>
          </w:p>
        </w:tc>
        <w:tc>
          <w:tcPr>
            <w:tcW w:w="1114" w:type="dxa"/>
          </w:tcPr>
          <w:p w14:paraId="23A11B65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76A4C409" w14:textId="1D9B9E8D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2A017F03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167265BE" w14:textId="5240EB63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^\S{1}.{0,139}$</w:t>
            </w:r>
          </w:p>
        </w:tc>
        <w:tc>
          <w:tcPr>
            <w:tcW w:w="1485" w:type="dxa"/>
            <w:noWrap/>
          </w:tcPr>
          <w:p w14:paraId="3DB5E0B9" w14:textId="3B45F78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poznámka pro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59AD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57AE39D" w14:textId="13BB457D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567ABFA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E1807D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AF0D11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35E177CE" w14:textId="77777777" w:rsidTr="00AB20EA">
        <w:trPr>
          <w:trHeight w:val="300"/>
        </w:trPr>
        <w:tc>
          <w:tcPr>
            <w:tcW w:w="401" w:type="dxa"/>
          </w:tcPr>
          <w:p w14:paraId="576AABD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2506A98" w14:textId="59BED78D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amount</w:t>
            </w:r>
          </w:p>
        </w:tc>
        <w:tc>
          <w:tcPr>
            <w:tcW w:w="1114" w:type="dxa"/>
          </w:tcPr>
          <w:p w14:paraId="5216283A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37121F33" w14:textId="761E3C45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4D43B11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8EE40E2" w14:textId="50D24C7F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273C036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5275B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45B7670" w14:textId="5EF2CA94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03DB6F5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144C4A5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DCC68E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71FE610" w14:textId="77777777" w:rsidTr="00AB20EA">
        <w:trPr>
          <w:trHeight w:val="300"/>
        </w:trPr>
        <w:tc>
          <w:tcPr>
            <w:tcW w:w="401" w:type="dxa"/>
          </w:tcPr>
          <w:p w14:paraId="0F50330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12C35C68" w14:textId="0960134B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value</w:t>
            </w:r>
          </w:p>
        </w:tc>
        <w:tc>
          <w:tcPr>
            <w:tcW w:w="1114" w:type="dxa"/>
          </w:tcPr>
          <w:p w14:paraId="6BBCC939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4480842F" w14:textId="00FB13FD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115BD3A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AD423BC" w14:textId="3BB09EB8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076BAA42" w14:textId="063657E1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částka v měně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B4E8D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486F59FA" w14:textId="2D7BDC0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2DBA7E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FC5522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7FEECC4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0B0F3CE9" w14:textId="77777777" w:rsidTr="00AB20EA">
        <w:trPr>
          <w:trHeight w:val="300"/>
        </w:trPr>
        <w:tc>
          <w:tcPr>
            <w:tcW w:w="401" w:type="dxa"/>
          </w:tcPr>
          <w:p w14:paraId="756F852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5254DAF3" w14:textId="45D0DA45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currency</w:t>
            </w:r>
          </w:p>
        </w:tc>
        <w:tc>
          <w:tcPr>
            <w:tcW w:w="1114" w:type="dxa"/>
          </w:tcPr>
          <w:p w14:paraId="1C6080C2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3D385C35" w14:textId="3B3A7A32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36362CE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76576FA" w14:textId="1F93042B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^[A-Z]{3}$</w:t>
            </w:r>
          </w:p>
        </w:tc>
        <w:tc>
          <w:tcPr>
            <w:tcW w:w="1485" w:type="dxa"/>
            <w:noWrap/>
          </w:tcPr>
          <w:p w14:paraId="6A924596" w14:textId="6DD6180B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měna příjemce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C22D0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0884737F" w14:textId="4E56247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5C4F871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71FF0AF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6053D49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1D47CFAA" w14:textId="77777777" w:rsidTr="00AB20EA">
        <w:trPr>
          <w:trHeight w:val="300"/>
        </w:trPr>
        <w:tc>
          <w:tcPr>
            <w:tcW w:w="401" w:type="dxa"/>
          </w:tcPr>
          <w:p w14:paraId="5ECE8DB9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351FCAD9" w14:textId="7852617B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conversionDeviation</w:t>
            </w:r>
          </w:p>
        </w:tc>
        <w:tc>
          <w:tcPr>
            <w:tcW w:w="1114" w:type="dxa"/>
          </w:tcPr>
          <w:p w14:paraId="1FB5BC1A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19FE000C" w14:textId="4D6EAD3A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4054949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7D54298" w14:textId="125DB741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1B687D9D" w14:textId="49655EDF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odchylka od kurzu střed vyjádřená částkou v měně účtu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5E16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2A7B2F3" w14:textId="0945E45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4688CF9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0991DB3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3B934EE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2930CB8B" w14:textId="77777777" w:rsidTr="00AB20EA">
        <w:trPr>
          <w:trHeight w:val="300"/>
        </w:trPr>
        <w:tc>
          <w:tcPr>
            <w:tcW w:w="401" w:type="dxa"/>
          </w:tcPr>
          <w:p w14:paraId="49D873A0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0FD8A23C" w14:textId="0B72926A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rate</w:t>
            </w:r>
          </w:p>
        </w:tc>
        <w:tc>
          <w:tcPr>
            <w:tcW w:w="1114" w:type="dxa"/>
          </w:tcPr>
          <w:p w14:paraId="04D49ADD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6B45B333" w14:textId="29F85FF1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object</w:t>
            </w:r>
          </w:p>
        </w:tc>
        <w:tc>
          <w:tcPr>
            <w:tcW w:w="763" w:type="dxa"/>
          </w:tcPr>
          <w:p w14:paraId="6BF89E1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3BD5CE38" w14:textId="77777777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1455098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A6622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1D5BF31D" w14:textId="4EB519AA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6B8A5C4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3603DBBA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4D113BD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502A9714" w14:textId="77777777" w:rsidTr="00AB20EA">
        <w:trPr>
          <w:trHeight w:val="300"/>
        </w:trPr>
        <w:tc>
          <w:tcPr>
            <w:tcW w:w="401" w:type="dxa"/>
          </w:tcPr>
          <w:p w14:paraId="58C3DA7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CA1E3DF" w14:textId="4567A12F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value</w:t>
            </w:r>
          </w:p>
        </w:tc>
        <w:tc>
          <w:tcPr>
            <w:tcW w:w="1114" w:type="dxa"/>
          </w:tcPr>
          <w:p w14:paraId="19AFC286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06C6405C" w14:textId="38855A2C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number</w:t>
            </w:r>
          </w:p>
        </w:tc>
        <w:tc>
          <w:tcPr>
            <w:tcW w:w="763" w:type="dxa"/>
          </w:tcPr>
          <w:p w14:paraId="7E9FCD4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539418E7" w14:textId="661398DF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 </w:t>
            </w:r>
          </w:p>
        </w:tc>
        <w:tc>
          <w:tcPr>
            <w:tcW w:w="1485" w:type="dxa"/>
            <w:noWrap/>
          </w:tcPr>
          <w:p w14:paraId="738C4196" w14:textId="50F57B09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směnný kurz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350F67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6BD185E" w14:textId="4E105260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7F5CB82B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23124AA6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0FC6940E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1D045E" w14:paraId="68046B3B" w14:textId="77777777" w:rsidTr="00AB20EA">
        <w:trPr>
          <w:trHeight w:val="300"/>
        </w:trPr>
        <w:tc>
          <w:tcPr>
            <w:tcW w:w="401" w:type="dxa"/>
          </w:tcPr>
          <w:p w14:paraId="40D29A11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6A6D6859" w14:textId="339F5627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ccyPair</w:t>
            </w:r>
          </w:p>
        </w:tc>
        <w:tc>
          <w:tcPr>
            <w:tcW w:w="1114" w:type="dxa"/>
          </w:tcPr>
          <w:p w14:paraId="024906F0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469BC82E" w14:textId="6EE1179C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string</w:t>
            </w:r>
          </w:p>
        </w:tc>
        <w:tc>
          <w:tcPr>
            <w:tcW w:w="763" w:type="dxa"/>
          </w:tcPr>
          <w:p w14:paraId="615B5FE2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97A4369" w14:textId="18DC8625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^(100 )?[A-Z]{3}/(100 )?[A-Z]{3}$</w:t>
            </w:r>
          </w:p>
        </w:tc>
        <w:tc>
          <w:tcPr>
            <w:tcW w:w="1485" w:type="dxa"/>
            <w:noWrap/>
          </w:tcPr>
          <w:p w14:paraId="3278D29C" w14:textId="747DE2EE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  <w:r w:rsidRPr="0095448B">
              <w:rPr>
                <w:rFonts w:ascii="Calibri" w:hAnsi="Calibri" w:cs="Calibri"/>
              </w:rPr>
              <w:t>měnový pár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DCE8DF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387" w:type="dxa"/>
          </w:tcPr>
          <w:p w14:paraId="60347EBD" w14:textId="059CDD28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95" w:type="dxa"/>
          </w:tcPr>
          <w:p w14:paraId="58EF1138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028" w:type="dxa"/>
          </w:tcPr>
          <w:p w14:paraId="66747525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95" w:type="dxa"/>
          </w:tcPr>
          <w:p w14:paraId="1CBF0A8C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</w:tr>
      <w:tr w:rsidR="00AB20EA" w:rsidRPr="00E225D0" w14:paraId="06021EF6" w14:textId="77777777" w:rsidTr="00AB20EA">
        <w:trPr>
          <w:trHeight w:val="300"/>
        </w:trPr>
        <w:tc>
          <w:tcPr>
            <w:tcW w:w="401" w:type="dxa"/>
          </w:tcPr>
          <w:p w14:paraId="5A1CF504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136" w:type="dxa"/>
            <w:noWrap/>
          </w:tcPr>
          <w:p w14:paraId="23F07EA2" w14:textId="02B8D3FD" w:rsidR="00AB20EA" w:rsidRPr="0095448B" w:rsidRDefault="00AB20EA" w:rsidP="00AB20EA">
            <w:pPr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isIndividual</w:t>
            </w:r>
          </w:p>
        </w:tc>
        <w:tc>
          <w:tcPr>
            <w:tcW w:w="1114" w:type="dxa"/>
          </w:tcPr>
          <w:p w14:paraId="5C36E112" w14:textId="77777777" w:rsidR="00AB20EA" w:rsidRPr="0095448B" w:rsidRDefault="00AB20EA" w:rsidP="00AB20EA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024" w:type="dxa"/>
            <w:noWrap/>
          </w:tcPr>
          <w:p w14:paraId="40654FAC" w14:textId="4C539C67" w:rsidR="00AB20EA" w:rsidRPr="0095448B" w:rsidRDefault="00AB20EA" w:rsidP="00AB20EA">
            <w:pPr>
              <w:jc w:val="center"/>
              <w:rPr>
                <w:rFonts w:ascii="Calibri" w:hAnsi="Calibri" w:cs="Calibri"/>
              </w:rPr>
            </w:pPr>
            <w:r w:rsidRPr="0095448B">
              <w:rPr>
                <w:rFonts w:ascii="Calibri" w:hAnsi="Calibri" w:cs="Calibri"/>
              </w:rPr>
              <w:t>boolean</w:t>
            </w:r>
          </w:p>
        </w:tc>
        <w:tc>
          <w:tcPr>
            <w:tcW w:w="763" w:type="dxa"/>
          </w:tcPr>
          <w:p w14:paraId="09AE550D" w14:textId="77777777" w:rsidR="00AB20EA" w:rsidRPr="0095448B" w:rsidRDefault="00AB20EA" w:rsidP="00AB20EA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20" w:type="dxa"/>
            <w:noWrap/>
          </w:tcPr>
          <w:p w14:paraId="000185DB" w14:textId="77777777" w:rsidR="00AB20EA" w:rsidRPr="0095448B" w:rsidRDefault="00AB20EA" w:rsidP="00AB20EA">
            <w:pPr>
              <w:rPr>
                <w:rFonts w:ascii="Calibri" w:hAnsi="Calibri" w:cs="Calibri"/>
              </w:rPr>
            </w:pPr>
          </w:p>
        </w:tc>
        <w:tc>
          <w:tcPr>
            <w:tcW w:w="1485" w:type="dxa"/>
            <w:noWrap/>
          </w:tcPr>
          <w:p w14:paraId="5578C387" w14:textId="1C77BC6C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  <w:r w:rsidRPr="00417C8F">
              <w:rPr>
                <w:rFonts w:ascii="Calibri" w:hAnsi="Calibri" w:cs="Calibri"/>
                <w:lang w:val="pt-PT"/>
              </w:rPr>
              <w:t>informace o nastavení indiviálního kurzu</w:t>
            </w:r>
          </w:p>
        </w:tc>
        <w:tc>
          <w:tcPr>
            <w:tcW w:w="602" w:type="dxa"/>
          </w:tcPr>
          <w:p w14:paraId="4F9401E7" w14:textId="77777777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387" w:type="dxa"/>
          </w:tcPr>
          <w:p w14:paraId="14F1E8E4" w14:textId="4EDEACB2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995" w:type="dxa"/>
          </w:tcPr>
          <w:p w14:paraId="1F8021CF" w14:textId="77777777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028" w:type="dxa"/>
          </w:tcPr>
          <w:p w14:paraId="119DD7C5" w14:textId="77777777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495" w:type="dxa"/>
          </w:tcPr>
          <w:p w14:paraId="6F6B64AC" w14:textId="77777777" w:rsidR="00AB20EA" w:rsidRPr="00417C8F" w:rsidRDefault="00AB20EA" w:rsidP="00AB20EA">
            <w:pPr>
              <w:rPr>
                <w:rFonts w:ascii="Calibri" w:eastAsia="Times New Roman" w:hAnsi="Calibri" w:cs="Calibri"/>
                <w:lang w:val="pt-PT"/>
              </w:rPr>
            </w:pPr>
          </w:p>
        </w:tc>
      </w:tr>
    </w:tbl>
    <w:p w14:paraId="0DBBAEFF" w14:textId="09A28822" w:rsidR="00C23AF7" w:rsidRPr="00417C8F" w:rsidRDefault="00C23AF7">
      <w:pPr>
        <w:rPr>
          <w:lang w:val="pt-PT"/>
        </w:rPr>
      </w:pPr>
    </w:p>
    <w:p w14:paraId="7620263A" w14:textId="44B433A2" w:rsidR="00AC59CC" w:rsidRPr="00417C8F" w:rsidRDefault="00AC59CC" w:rsidP="00417C8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Standing Order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56"/>
        <w:gridCol w:w="1675"/>
        <w:gridCol w:w="898"/>
        <w:gridCol w:w="830"/>
        <w:gridCol w:w="631"/>
        <w:gridCol w:w="1971"/>
        <w:gridCol w:w="1708"/>
        <w:gridCol w:w="1989"/>
        <w:gridCol w:w="823"/>
        <w:gridCol w:w="808"/>
        <w:gridCol w:w="833"/>
        <w:gridCol w:w="428"/>
      </w:tblGrid>
      <w:tr w:rsidR="00530C59" w:rsidRPr="001D045E" w14:paraId="41D5E6BE" w14:textId="77777777" w:rsidTr="00530C59">
        <w:trPr>
          <w:trHeight w:val="300"/>
        </w:trPr>
        <w:tc>
          <w:tcPr>
            <w:tcW w:w="379" w:type="dxa"/>
          </w:tcPr>
          <w:p w14:paraId="04460302" w14:textId="77777777" w:rsidR="00530C59" w:rsidRPr="00537A72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 w:rsidRPr="00537A72">
              <w:rPr>
                <w:rFonts w:ascii="Calibri" w:eastAsia="Times New Roman" w:hAnsi="Calibri" w:cs="Calibri"/>
                <w:b/>
                <w:bCs/>
              </w:rPr>
              <w:t>lvl</w:t>
            </w:r>
          </w:p>
        </w:tc>
        <w:tc>
          <w:tcPr>
            <w:tcW w:w="1918" w:type="dxa"/>
            <w:noWrap/>
            <w:hideMark/>
          </w:tcPr>
          <w:p w14:paraId="0CEE28AA" w14:textId="77777777" w:rsidR="00530C59" w:rsidRPr="001D045E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Style w:val="Strong"/>
                <w:rFonts w:eastAsia="Times New Roman"/>
              </w:rPr>
              <w:t>attribute_name</w:t>
            </w:r>
          </w:p>
        </w:tc>
        <w:tc>
          <w:tcPr>
            <w:tcW w:w="1012" w:type="dxa"/>
          </w:tcPr>
          <w:p w14:paraId="344A136C" w14:textId="44C64A9F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multiplicity</w:t>
            </w:r>
          </w:p>
        </w:tc>
        <w:tc>
          <w:tcPr>
            <w:tcW w:w="932" w:type="dxa"/>
            <w:noWrap/>
            <w:hideMark/>
          </w:tcPr>
          <w:p w14:paraId="279AB96E" w14:textId="0EFA52E0" w:rsidR="00530C59" w:rsidRPr="001D045E" w:rsidRDefault="00530C59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data_type</w:t>
            </w:r>
          </w:p>
        </w:tc>
        <w:tc>
          <w:tcPr>
            <w:tcW w:w="700" w:type="dxa"/>
          </w:tcPr>
          <w:p w14:paraId="75C88939" w14:textId="77777777" w:rsidR="00530C59" w:rsidRDefault="00530C59" w:rsidP="0024596E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</w:t>
            </w:r>
            <w:r>
              <w:rPr>
                <w:rStyle w:val="Strong"/>
              </w:rPr>
              <w:t>ormat</w:t>
            </w:r>
          </w:p>
        </w:tc>
        <w:tc>
          <w:tcPr>
            <w:tcW w:w="2264" w:type="dxa"/>
            <w:noWrap/>
            <w:hideMark/>
          </w:tcPr>
          <w:p w14:paraId="29454EDD" w14:textId="77777777" w:rsidR="00530C59" w:rsidRPr="001D045E" w:rsidRDefault="00530C59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Style w:val="Strong"/>
                <w:rFonts w:eastAsia="Times New Roman"/>
              </w:rPr>
              <w:t>další omezení/popis</w:t>
            </w:r>
          </w:p>
        </w:tc>
        <w:tc>
          <w:tcPr>
            <w:tcW w:w="1957" w:type="dxa"/>
            <w:noWrap/>
            <w:hideMark/>
          </w:tcPr>
          <w:p w14:paraId="62EF3133" w14:textId="77777777" w:rsidR="00530C59" w:rsidRPr="001D045E" w:rsidRDefault="00530C59" w:rsidP="0024596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20F9AB57" w14:textId="12A4479B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REST</w:t>
            </w:r>
          </w:p>
        </w:tc>
        <w:tc>
          <w:tcPr>
            <w:tcW w:w="924" w:type="dxa"/>
          </w:tcPr>
          <w:p w14:paraId="0D3F6538" w14:textId="49AA2FD4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source</w:t>
            </w:r>
          </w:p>
        </w:tc>
        <w:tc>
          <w:tcPr>
            <w:tcW w:w="907" w:type="dxa"/>
          </w:tcPr>
          <w:p w14:paraId="541ADA34" w14:textId="77777777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kafka_bid</w:t>
            </w:r>
          </w:p>
        </w:tc>
        <w:tc>
          <w:tcPr>
            <w:tcW w:w="936" w:type="dxa"/>
          </w:tcPr>
          <w:p w14:paraId="2531D3F6" w14:textId="77777777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kafka_bdc</w:t>
            </w:r>
          </w:p>
        </w:tc>
        <w:tc>
          <w:tcPr>
            <w:tcW w:w="463" w:type="dxa"/>
          </w:tcPr>
          <w:p w14:paraId="039D3A65" w14:textId="77777777" w:rsidR="00530C59" w:rsidRDefault="00530C59" w:rsidP="0024596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key</w:t>
            </w:r>
          </w:p>
        </w:tc>
      </w:tr>
      <w:tr w:rsidR="00530C59" w:rsidRPr="001D045E" w14:paraId="3094F969" w14:textId="77777777" w:rsidTr="00530C59">
        <w:trPr>
          <w:trHeight w:val="300"/>
        </w:trPr>
        <w:tc>
          <w:tcPr>
            <w:tcW w:w="379" w:type="dxa"/>
          </w:tcPr>
          <w:p w14:paraId="4601EDC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30AB9B6" w14:textId="018D4113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ptsId</w:t>
            </w:r>
          </w:p>
        </w:tc>
        <w:tc>
          <w:tcPr>
            <w:tcW w:w="1012" w:type="dxa"/>
          </w:tcPr>
          <w:p w14:paraId="6957762E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D836896" w14:textId="7616F239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integer</w:t>
            </w:r>
          </w:p>
        </w:tc>
        <w:tc>
          <w:tcPr>
            <w:tcW w:w="700" w:type="dxa"/>
          </w:tcPr>
          <w:p w14:paraId="15502ACC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F868197" w14:textId="77777777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26266183" w14:textId="148D575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v PTS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A6E45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2977A865" w14:textId="252EDB7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E84014E" w14:textId="46863964" w:rsidR="00530C59" w:rsidRPr="001D045E" w:rsidRDefault="00E225D0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36" w:type="dxa"/>
          </w:tcPr>
          <w:p w14:paraId="59330CA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678BA6F" w14:textId="26548998" w:rsidR="00530C59" w:rsidRPr="001D045E" w:rsidRDefault="00E225D0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530C59" w:rsidRPr="001D045E" w14:paraId="3A32F452" w14:textId="77777777" w:rsidTr="00530C59">
        <w:trPr>
          <w:trHeight w:val="300"/>
        </w:trPr>
        <w:tc>
          <w:tcPr>
            <w:tcW w:w="379" w:type="dxa"/>
          </w:tcPr>
          <w:p w14:paraId="5E30F6C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7771A24" w14:textId="23062DE0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identification</w:t>
            </w:r>
          </w:p>
        </w:tc>
        <w:tc>
          <w:tcPr>
            <w:tcW w:w="1012" w:type="dxa"/>
          </w:tcPr>
          <w:p w14:paraId="2B12CD3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F328A41" w14:textId="3854DF99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60EEBBC6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1A684CE" w14:textId="2B56ED22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^[\S]{1,35}$</w:t>
            </w:r>
          </w:p>
        </w:tc>
        <w:tc>
          <w:tcPr>
            <w:tcW w:w="1957" w:type="dxa"/>
            <w:noWrap/>
          </w:tcPr>
          <w:p w14:paraId="2C419F9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46E63" w14:textId="56577602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standingOrderIdentification</w:t>
            </w:r>
          </w:p>
        </w:tc>
        <w:tc>
          <w:tcPr>
            <w:tcW w:w="924" w:type="dxa"/>
          </w:tcPr>
          <w:p w14:paraId="6C933126" w14:textId="4A928B3D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65D176D6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2FC8EFA5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4A9E691A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BC3BC8" w14:paraId="737C26CB" w14:textId="77777777" w:rsidTr="00530C59">
        <w:trPr>
          <w:trHeight w:val="300"/>
        </w:trPr>
        <w:tc>
          <w:tcPr>
            <w:tcW w:w="379" w:type="dxa"/>
          </w:tcPr>
          <w:p w14:paraId="4FD3BA8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8A733CC" w14:textId="3F1AB82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instructionIdentification</w:t>
            </w:r>
          </w:p>
        </w:tc>
        <w:tc>
          <w:tcPr>
            <w:tcW w:w="1012" w:type="dxa"/>
          </w:tcPr>
          <w:p w14:paraId="72DC258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17AC46C" w14:textId="3CBB2736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DCE164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638D690" w14:textId="40D3F3A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^[\S]{1,35}$</w:t>
            </w:r>
          </w:p>
        </w:tc>
        <w:tc>
          <w:tcPr>
            <w:tcW w:w="1957" w:type="dxa"/>
            <w:noWrap/>
          </w:tcPr>
          <w:p w14:paraId="5D8C446D" w14:textId="0D5C483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instruction_identification pro dané SO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710945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6929FBF0" w14:textId="263BB3E4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AB30713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11231210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9789F19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E225D0" w14:paraId="32C31BBB" w14:textId="77777777" w:rsidTr="00530C59">
        <w:trPr>
          <w:trHeight w:val="300"/>
        </w:trPr>
        <w:tc>
          <w:tcPr>
            <w:tcW w:w="379" w:type="dxa"/>
          </w:tcPr>
          <w:p w14:paraId="7CE93A18" w14:textId="77777777" w:rsidR="00530C59" w:rsidRPr="00BC3BC8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A66B0C5" w14:textId="7F1783F9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operationId</w:t>
            </w:r>
          </w:p>
        </w:tc>
        <w:tc>
          <w:tcPr>
            <w:tcW w:w="1012" w:type="dxa"/>
          </w:tcPr>
          <w:p w14:paraId="46E6E9C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0982764" w14:textId="0A38FA4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82C1F8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FC1CBEA" w14:textId="1E379115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^[\S]{1,35}$</w:t>
            </w:r>
          </w:p>
        </w:tc>
        <w:tc>
          <w:tcPr>
            <w:tcW w:w="1957" w:type="dxa"/>
            <w:noWrap/>
          </w:tcPr>
          <w:p w14:paraId="78B8BC5A" w14:textId="284A8AB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BC3BC8">
              <w:rPr>
                <w:rFonts w:ascii="Calibri" w:hAnsi="Calibri" w:cs="Calibri"/>
                <w:color w:val="000000"/>
                <w:lang w:val="pt-PT"/>
              </w:rPr>
              <w:t>operationId, které se zasílá do PTS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FBB8A2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24" w:type="dxa"/>
          </w:tcPr>
          <w:p w14:paraId="621EBBB5" w14:textId="1A7D74EF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07" w:type="dxa"/>
          </w:tcPr>
          <w:p w14:paraId="50140810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36" w:type="dxa"/>
          </w:tcPr>
          <w:p w14:paraId="2B862A93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463" w:type="dxa"/>
          </w:tcPr>
          <w:p w14:paraId="551C1E4C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</w:tr>
      <w:tr w:rsidR="00530C59" w:rsidRPr="001D045E" w14:paraId="3DB633C3" w14:textId="77777777" w:rsidTr="00530C59">
        <w:trPr>
          <w:trHeight w:val="300"/>
        </w:trPr>
        <w:tc>
          <w:tcPr>
            <w:tcW w:w="379" w:type="dxa"/>
          </w:tcPr>
          <w:p w14:paraId="020BB1C6" w14:textId="77777777" w:rsidR="00530C59" w:rsidRPr="00BC3BC8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918" w:type="dxa"/>
            <w:noWrap/>
          </w:tcPr>
          <w:p w14:paraId="15AFAE6E" w14:textId="442EDAD9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alias</w:t>
            </w:r>
          </w:p>
        </w:tc>
        <w:tc>
          <w:tcPr>
            <w:tcW w:w="1012" w:type="dxa"/>
          </w:tcPr>
          <w:p w14:paraId="640805F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0FC37FF8" w14:textId="6199CAD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A10F49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783C767" w14:textId="54C5A1AD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^[\S]{1,35}$</w:t>
            </w:r>
          </w:p>
        </w:tc>
        <w:tc>
          <w:tcPr>
            <w:tcW w:w="1957" w:type="dxa"/>
            <w:noWrap/>
          </w:tcPr>
          <w:p w14:paraId="75859AFF" w14:textId="4EB8858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uživatelský název příkazu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15B67F" w14:textId="74571CC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standingOrder</w:t>
            </w:r>
          </w:p>
        </w:tc>
        <w:tc>
          <w:tcPr>
            <w:tcW w:w="924" w:type="dxa"/>
          </w:tcPr>
          <w:p w14:paraId="21982E03" w14:textId="28E7077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629E8D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0D6E32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ED49DC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418DF9A0" w14:textId="77777777" w:rsidTr="00530C59">
        <w:trPr>
          <w:trHeight w:val="300"/>
        </w:trPr>
        <w:tc>
          <w:tcPr>
            <w:tcW w:w="379" w:type="dxa"/>
          </w:tcPr>
          <w:p w14:paraId="11EC908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B71C9A9" w14:textId="548E862E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type</w:t>
            </w:r>
          </w:p>
        </w:tc>
        <w:tc>
          <w:tcPr>
            <w:tcW w:w="1012" w:type="dxa"/>
          </w:tcPr>
          <w:p w14:paraId="67D7FF7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75235D5" w14:textId="215C2A85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7E7F343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86C24BD" w14:textId="3CD85BE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'CZ' 'FIN' 'SEPA' ]</w:t>
            </w:r>
          </w:p>
        </w:tc>
        <w:tc>
          <w:tcPr>
            <w:tcW w:w="1957" w:type="dxa"/>
            <w:noWrap/>
          </w:tcPr>
          <w:p w14:paraId="57CA2081" w14:textId="17E7F10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971700" w14:textId="4CF7769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004DD766" w14:textId="5606F94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54D121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38BAB78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E1F4B0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7F7A1FA5" w14:textId="77777777" w:rsidTr="00530C59">
        <w:trPr>
          <w:trHeight w:val="300"/>
        </w:trPr>
        <w:tc>
          <w:tcPr>
            <w:tcW w:w="379" w:type="dxa"/>
          </w:tcPr>
          <w:p w14:paraId="7EAE3DD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D88908A" w14:textId="7ABE7A42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isInternal</w:t>
            </w:r>
          </w:p>
        </w:tc>
        <w:tc>
          <w:tcPr>
            <w:tcW w:w="1012" w:type="dxa"/>
          </w:tcPr>
          <w:p w14:paraId="38F26397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B1DFA23" w14:textId="0CABE16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boolean</w:t>
            </w:r>
          </w:p>
        </w:tc>
        <w:tc>
          <w:tcPr>
            <w:tcW w:w="700" w:type="dxa"/>
          </w:tcPr>
          <w:p w14:paraId="4812023B" w14:textId="261FB9FF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5EC7276" w14:textId="7777777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0AF021B1" w14:textId="3816509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příznak, že je interní SO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D1A971" w14:textId="4C8CCA7B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39492A7D" w14:textId="135A49E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6EFD72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A1EA40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488643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1455285" w14:textId="77777777" w:rsidTr="00530C59">
        <w:trPr>
          <w:trHeight w:val="300"/>
        </w:trPr>
        <w:tc>
          <w:tcPr>
            <w:tcW w:w="379" w:type="dxa"/>
          </w:tcPr>
          <w:p w14:paraId="0B1CF29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092F87F" w14:textId="7865373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requestedExecutionDate</w:t>
            </w:r>
          </w:p>
        </w:tc>
        <w:tc>
          <w:tcPr>
            <w:tcW w:w="1012" w:type="dxa"/>
          </w:tcPr>
          <w:p w14:paraId="497E8A7E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1540D15" w14:textId="1809C2B0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086BCAB" w14:textId="3200573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eastAsia="Times New Roman" w:hAnsi="Calibri" w:cs="Calibri"/>
              </w:rPr>
              <w:t>data</w:t>
            </w:r>
          </w:p>
        </w:tc>
        <w:tc>
          <w:tcPr>
            <w:tcW w:w="2264" w:type="dxa"/>
            <w:noWrap/>
          </w:tcPr>
          <w:p w14:paraId="6C009E05" w14:textId="0EE66E46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6EBB24F8" w14:textId="4B1F844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  <w:r>
              <w:rPr>
                <w:rFonts w:ascii="Calibri" w:hAnsi="Calibri" w:cs="Calibri"/>
                <w:color w:val="000000"/>
              </w:rPr>
              <w:t>datum začátku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3144C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924" w:type="dxa"/>
          </w:tcPr>
          <w:p w14:paraId="1C862160" w14:textId="4B5DFFF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907" w:type="dxa"/>
          </w:tcPr>
          <w:p w14:paraId="60BB2D4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936" w:type="dxa"/>
          </w:tcPr>
          <w:p w14:paraId="07C4C8A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463" w:type="dxa"/>
          </w:tcPr>
          <w:p w14:paraId="23514EB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</w:tr>
      <w:tr w:rsidR="00530C59" w:rsidRPr="00AB20EA" w14:paraId="1B6496D7" w14:textId="77777777" w:rsidTr="00530C59">
        <w:trPr>
          <w:trHeight w:val="300"/>
        </w:trPr>
        <w:tc>
          <w:tcPr>
            <w:tcW w:w="379" w:type="dxa"/>
          </w:tcPr>
          <w:p w14:paraId="5B7B66D8" w14:textId="77777777" w:rsidR="00530C59" w:rsidRPr="00EF1507" w:rsidRDefault="00530C59" w:rsidP="00530C59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918" w:type="dxa"/>
            <w:noWrap/>
          </w:tcPr>
          <w:p w14:paraId="282564F5" w14:textId="5E0492A5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lastExecutionDate</w:t>
            </w:r>
          </w:p>
        </w:tc>
        <w:tc>
          <w:tcPr>
            <w:tcW w:w="1012" w:type="dxa"/>
          </w:tcPr>
          <w:p w14:paraId="5B4A98D8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D9ECCF1" w14:textId="29DE96C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0290D66" w14:textId="7A46F308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2264" w:type="dxa"/>
            <w:noWrap/>
          </w:tcPr>
          <w:p w14:paraId="11F3BF59" w14:textId="39212A5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4F008323" w14:textId="1322918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  <w:r w:rsidRPr="00BC3BC8">
              <w:rPr>
                <w:rFonts w:ascii="Calibri" w:hAnsi="Calibri" w:cs="Calibri"/>
                <w:color w:val="000000"/>
                <w:lang w:val="it-IT"/>
              </w:rPr>
              <w:t>datum konce + i datum ukončení od uživatele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0E34C3" w14:textId="5040ABCC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  <w:r>
              <w:rPr>
                <w:rFonts w:ascii="Calibri" w:hAnsi="Calibri" w:cs="Calibri"/>
                <w:color w:val="000000"/>
              </w:rPr>
              <w:t>validity</w:t>
            </w:r>
          </w:p>
        </w:tc>
        <w:tc>
          <w:tcPr>
            <w:tcW w:w="924" w:type="dxa"/>
          </w:tcPr>
          <w:p w14:paraId="61B3AC55" w14:textId="2D2859EA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907" w:type="dxa"/>
          </w:tcPr>
          <w:p w14:paraId="44E711D2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936" w:type="dxa"/>
          </w:tcPr>
          <w:p w14:paraId="6FA37011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463" w:type="dxa"/>
          </w:tcPr>
          <w:p w14:paraId="6C0F20A7" w14:textId="77777777" w:rsidR="00530C59" w:rsidRPr="00BC3BC8" w:rsidRDefault="00530C59" w:rsidP="00530C59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</w:tr>
      <w:tr w:rsidR="00530C59" w:rsidRPr="001D045E" w14:paraId="0D51BDE6" w14:textId="77777777" w:rsidTr="00530C59">
        <w:trPr>
          <w:trHeight w:val="300"/>
        </w:trPr>
        <w:tc>
          <w:tcPr>
            <w:tcW w:w="379" w:type="dxa"/>
          </w:tcPr>
          <w:p w14:paraId="7CFB666E" w14:textId="77777777" w:rsidR="00530C59" w:rsidRPr="00BC3BC8" w:rsidRDefault="00530C59" w:rsidP="00530C59">
            <w:pPr>
              <w:rPr>
                <w:rFonts w:ascii="Calibri" w:eastAsia="Times New Roman" w:hAnsi="Calibri" w:cs="Calibri"/>
                <w:lang w:val="it-IT"/>
              </w:rPr>
            </w:pPr>
          </w:p>
        </w:tc>
        <w:tc>
          <w:tcPr>
            <w:tcW w:w="1918" w:type="dxa"/>
            <w:noWrap/>
          </w:tcPr>
          <w:p w14:paraId="5395903B" w14:textId="707AB76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instructedAmount</w:t>
            </w:r>
          </w:p>
        </w:tc>
        <w:tc>
          <w:tcPr>
            <w:tcW w:w="1012" w:type="dxa"/>
          </w:tcPr>
          <w:p w14:paraId="37A621F9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BCB1475" w14:textId="2E92251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28DC8AF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FCD1ED9" w14:textId="50B293D2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6B2525E0" w14:textId="4986BAA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59AB71" w14:textId="5C0B862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924" w:type="dxa"/>
          </w:tcPr>
          <w:p w14:paraId="0B2AE150" w14:textId="3C0ACCA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71272F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9D00F7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DEF385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00411A8" w14:textId="77777777" w:rsidTr="00530C59">
        <w:trPr>
          <w:trHeight w:val="300"/>
        </w:trPr>
        <w:tc>
          <w:tcPr>
            <w:tcW w:w="379" w:type="dxa"/>
          </w:tcPr>
          <w:p w14:paraId="13EED4E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C6B8707" w14:textId="2EDAE71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value</w:t>
            </w:r>
          </w:p>
        </w:tc>
        <w:tc>
          <w:tcPr>
            <w:tcW w:w="1012" w:type="dxa"/>
          </w:tcPr>
          <w:p w14:paraId="0014299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427E5D8" w14:textId="04605E7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number</w:t>
            </w:r>
          </w:p>
        </w:tc>
        <w:tc>
          <w:tcPr>
            <w:tcW w:w="700" w:type="dxa"/>
          </w:tcPr>
          <w:p w14:paraId="19A96231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228B9A9" w14:textId="2EA13F88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minimum 0.01</w:t>
            </w:r>
          </w:p>
        </w:tc>
        <w:tc>
          <w:tcPr>
            <w:tcW w:w="1957" w:type="dxa"/>
            <w:noWrap/>
          </w:tcPr>
          <w:p w14:paraId="3F67434A" w14:textId="3036AE6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částka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5563B5" w14:textId="4126663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924" w:type="dxa"/>
          </w:tcPr>
          <w:p w14:paraId="778D3EE1" w14:textId="5C12B2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0B2252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D47A30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046324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2D5AD8A0" w14:textId="77777777" w:rsidTr="00530C59">
        <w:trPr>
          <w:trHeight w:val="300"/>
        </w:trPr>
        <w:tc>
          <w:tcPr>
            <w:tcW w:w="379" w:type="dxa"/>
          </w:tcPr>
          <w:p w14:paraId="27262C8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E87105B" w14:textId="1EE08D84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currency</w:t>
            </w:r>
          </w:p>
        </w:tc>
        <w:tc>
          <w:tcPr>
            <w:tcW w:w="1012" w:type="dxa"/>
          </w:tcPr>
          <w:p w14:paraId="2C35F53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E8B60AE" w14:textId="15886276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6408C328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F33CE77" w14:textId="7B0F1D91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^[A-Z]{3}$</w:t>
            </w:r>
          </w:p>
        </w:tc>
        <w:tc>
          <w:tcPr>
            <w:tcW w:w="1957" w:type="dxa"/>
            <w:noWrap/>
          </w:tcPr>
          <w:p w14:paraId="41848B83" w14:textId="3CCE947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měna částky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16827C" w14:textId="792C93A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924" w:type="dxa"/>
          </w:tcPr>
          <w:p w14:paraId="14E90A18" w14:textId="6ADF06D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B34E49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732D66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4578A2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3474D30" w14:textId="77777777" w:rsidTr="00530C59">
        <w:trPr>
          <w:trHeight w:val="300"/>
        </w:trPr>
        <w:tc>
          <w:tcPr>
            <w:tcW w:w="379" w:type="dxa"/>
          </w:tcPr>
          <w:p w14:paraId="1135344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123BD45" w14:textId="27A1B5DB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lastPaymentDate</w:t>
            </w:r>
          </w:p>
        </w:tc>
        <w:tc>
          <w:tcPr>
            <w:tcW w:w="1012" w:type="dxa"/>
          </w:tcPr>
          <w:p w14:paraId="723ECE8F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320D75C" w14:textId="4396260E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6DF2AF59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23DDBC0" w14:textId="0DEE49B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date</w:t>
            </w:r>
          </w:p>
        </w:tc>
        <w:tc>
          <w:tcPr>
            <w:tcW w:w="1957" w:type="dxa"/>
            <w:noWrap/>
          </w:tcPr>
          <w:p w14:paraId="6A24164F" w14:textId="5C237A2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datum, kdy byl SO posledně spuštěn a vygeneroval platbu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29AA9" w14:textId="3E29BD5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0578D26F" w14:textId="3F9885D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72D97D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B279AD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96C856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D317A05" w14:textId="77777777" w:rsidTr="00530C59">
        <w:trPr>
          <w:trHeight w:val="300"/>
        </w:trPr>
        <w:tc>
          <w:tcPr>
            <w:tcW w:w="379" w:type="dxa"/>
          </w:tcPr>
          <w:p w14:paraId="3168F2D2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238279A" w14:textId="01CA4F2E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intervalDue</w:t>
            </w:r>
          </w:p>
        </w:tc>
        <w:tc>
          <w:tcPr>
            <w:tcW w:w="1012" w:type="dxa"/>
          </w:tcPr>
          <w:p w14:paraId="27AB2837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F53F318" w14:textId="0FB82D36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integer</w:t>
            </w:r>
          </w:p>
        </w:tc>
        <w:tc>
          <w:tcPr>
            <w:tcW w:w="700" w:type="dxa"/>
          </w:tcPr>
          <w:p w14:paraId="32A1C9BE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3C558B1" w14:textId="098F1667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WEEKLY interval 1-7, MONTHLY interval 1-31</w:t>
            </w:r>
          </w:p>
        </w:tc>
        <w:tc>
          <w:tcPr>
            <w:tcW w:w="1957" w:type="dxa"/>
            <w:noWrap/>
          </w:tcPr>
          <w:p w14:paraId="44E82989" w14:textId="5811A52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 v intervalu, kdy má být příkaz spuštěn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B04124" w14:textId="6252AC7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standingOrder</w:t>
            </w:r>
          </w:p>
        </w:tc>
        <w:tc>
          <w:tcPr>
            <w:tcW w:w="924" w:type="dxa"/>
          </w:tcPr>
          <w:p w14:paraId="198E3F31" w14:textId="5104294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11B0D2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5D4363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92F789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2F0988" w14:paraId="1E8D886E" w14:textId="77777777" w:rsidTr="00530C59">
        <w:trPr>
          <w:trHeight w:val="300"/>
        </w:trPr>
        <w:tc>
          <w:tcPr>
            <w:tcW w:w="379" w:type="dxa"/>
          </w:tcPr>
          <w:p w14:paraId="1E2311D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2715BD2" w14:textId="494C492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interval</w:t>
            </w:r>
          </w:p>
        </w:tc>
        <w:tc>
          <w:tcPr>
            <w:tcW w:w="1012" w:type="dxa"/>
          </w:tcPr>
          <w:p w14:paraId="1A20B3A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1DC6FE4" w14:textId="65E4EB38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0BD472F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860A940" w14:textId="515B18E0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'DAILY', 'WEEKLY', 'MONTHLY', 'BI_MONTHLY', 'QUARTERLY', 'ONCE_PER_FOUR_MONTHS', 'HALFYEARLY', 'YEARLY' ]</w:t>
            </w:r>
          </w:p>
        </w:tc>
        <w:tc>
          <w:tcPr>
            <w:tcW w:w="1957" w:type="dxa"/>
            <w:noWrap/>
          </w:tcPr>
          <w:p w14:paraId="7F49A130" w14:textId="37F9762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interval opakování, týdně, měsíčně, ...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0EB2F1" w14:textId="18AF51F6" w:rsidR="00530C59" w:rsidRPr="002F0988" w:rsidRDefault="00530C59" w:rsidP="00530C59">
            <w:pPr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standingOrder</w:t>
            </w:r>
          </w:p>
        </w:tc>
        <w:tc>
          <w:tcPr>
            <w:tcW w:w="924" w:type="dxa"/>
          </w:tcPr>
          <w:p w14:paraId="46B99D55" w14:textId="2FBFCC55" w:rsidR="00530C59" w:rsidRPr="002F0988" w:rsidRDefault="00530C59" w:rsidP="00530C59">
            <w:pPr>
              <w:rPr>
                <w:rFonts w:ascii="Calibri" w:eastAsia="Times New Roman" w:hAnsi="Calibri" w:cs="Calibri"/>
                <w:color w:val="FF0000"/>
              </w:rPr>
            </w:pPr>
            <w:r w:rsidRPr="002F0988">
              <w:rPr>
                <w:rFonts w:ascii="Calibri" w:eastAsia="Times New Roman" w:hAnsi="Calibri" w:cs="Calibri"/>
                <w:color w:val="FF0000"/>
              </w:rPr>
              <w:t>Jakym zpusobem budeme resit enumy – v ramci jsonu nebo to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budou ciselniky?</w:t>
            </w:r>
          </w:p>
        </w:tc>
        <w:tc>
          <w:tcPr>
            <w:tcW w:w="907" w:type="dxa"/>
          </w:tcPr>
          <w:p w14:paraId="59D5991F" w14:textId="77777777" w:rsidR="00530C59" w:rsidRPr="002F098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26032E5" w14:textId="77777777" w:rsidR="00530C59" w:rsidRPr="002F098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F8D65F6" w14:textId="77777777" w:rsidR="00530C59" w:rsidRPr="002F0988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4BA741A5" w14:textId="77777777" w:rsidTr="00530C59">
        <w:trPr>
          <w:trHeight w:val="300"/>
        </w:trPr>
        <w:tc>
          <w:tcPr>
            <w:tcW w:w="379" w:type="dxa"/>
          </w:tcPr>
          <w:p w14:paraId="36B79364" w14:textId="77777777" w:rsidR="00530C59" w:rsidRPr="002F0988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B9E3C58" w14:textId="0E9FA59B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mode</w:t>
            </w:r>
          </w:p>
        </w:tc>
        <w:tc>
          <w:tcPr>
            <w:tcW w:w="1012" w:type="dxa"/>
          </w:tcPr>
          <w:p w14:paraId="7E11CDA3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07DCDB7" w14:textId="72C8026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549C5D7" w14:textId="420163B4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A379335" w14:textId="2ED630B4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'UNTIL_DATE' , 'UNTIL_CANCELATION' ]</w:t>
            </w:r>
          </w:p>
        </w:tc>
        <w:tc>
          <w:tcPr>
            <w:tcW w:w="1957" w:type="dxa"/>
            <w:noWrap/>
          </w:tcPr>
          <w:p w14:paraId="71174ABE" w14:textId="783582D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Definuje, kdy nebo jak bude trvalý příkaz ukončen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6BF517" w14:textId="18E8001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standingOrder</w:t>
            </w:r>
          </w:p>
        </w:tc>
        <w:tc>
          <w:tcPr>
            <w:tcW w:w="924" w:type="dxa"/>
          </w:tcPr>
          <w:p w14:paraId="259B49D8" w14:textId="0AF3AE2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16CAFD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1A1E8A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B670E9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9B742C4" w14:textId="77777777" w:rsidTr="00530C59">
        <w:trPr>
          <w:trHeight w:val="300"/>
        </w:trPr>
        <w:tc>
          <w:tcPr>
            <w:tcW w:w="379" w:type="dxa"/>
          </w:tcPr>
          <w:p w14:paraId="6A8E36C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CD82FFB" w14:textId="1DA0F185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nextDueDate</w:t>
            </w:r>
          </w:p>
        </w:tc>
        <w:tc>
          <w:tcPr>
            <w:tcW w:w="1012" w:type="dxa"/>
          </w:tcPr>
          <w:p w14:paraId="7B0E3F2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CB59929" w14:textId="2AA0EF6F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DC17FCE" w14:textId="5CF31D14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2264" w:type="dxa"/>
            <w:noWrap/>
          </w:tcPr>
          <w:p w14:paraId="2350C75F" w14:textId="75AF5F7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6CFD5090" w14:textId="37EA3EF0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příští datum platby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652EEA" w14:textId="17585543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D08A856" w14:textId="65A649AC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602EC72D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7D9C04AD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656C604C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7F451DF8" w14:textId="77777777" w:rsidTr="00530C59">
        <w:trPr>
          <w:trHeight w:val="300"/>
        </w:trPr>
        <w:tc>
          <w:tcPr>
            <w:tcW w:w="379" w:type="dxa"/>
          </w:tcPr>
          <w:p w14:paraId="5689160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41F90B7" w14:textId="425E365C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modeDue</w:t>
            </w:r>
          </w:p>
        </w:tc>
        <w:tc>
          <w:tcPr>
            <w:tcW w:w="1012" w:type="dxa"/>
          </w:tcPr>
          <w:p w14:paraId="38ABACE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9FFABD3" w14:textId="61208C1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06F9458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39AD3E0" w14:textId="16814261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'PREVIOUS' 'NEXT' 'MODIFIED_NEXT' ]</w:t>
            </w:r>
          </w:p>
        </w:tc>
        <w:tc>
          <w:tcPr>
            <w:tcW w:w="1957" w:type="dxa"/>
            <w:noWrap/>
          </w:tcPr>
          <w:p w14:paraId="45BF2565" w14:textId="307D5155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prováděcí pradilo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EF140D" w14:textId="32CBBC30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standingOrder</w:t>
            </w:r>
          </w:p>
        </w:tc>
        <w:tc>
          <w:tcPr>
            <w:tcW w:w="924" w:type="dxa"/>
          </w:tcPr>
          <w:p w14:paraId="510A788B" w14:textId="3FC5A245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19BF5912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5CC8C295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1CDDAD11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472E727D" w14:textId="77777777" w:rsidTr="00530C59">
        <w:trPr>
          <w:trHeight w:val="300"/>
        </w:trPr>
        <w:tc>
          <w:tcPr>
            <w:tcW w:w="379" w:type="dxa"/>
          </w:tcPr>
          <w:p w14:paraId="199BA72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3689150" w14:textId="3358465B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state</w:t>
            </w:r>
          </w:p>
        </w:tc>
        <w:tc>
          <w:tcPr>
            <w:tcW w:w="1012" w:type="dxa"/>
          </w:tcPr>
          <w:p w14:paraId="6B2E280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D9B4D21" w14:textId="7310EBA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9EAC521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E994A2C" w14:textId="77DC482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 xml:space="preserve">enum [ 'ACTIVE', 'EXPIRED', </w:t>
            </w:r>
            <w:r w:rsidRPr="00EF1507">
              <w:rPr>
                <w:rFonts w:ascii="Calibri" w:hAnsi="Calibri" w:cs="Calibri"/>
              </w:rPr>
              <w:lastRenderedPageBreak/>
              <w:t>'UNAUTHORIZED', 'UNKNOWN' ]</w:t>
            </w:r>
          </w:p>
        </w:tc>
        <w:tc>
          <w:tcPr>
            <w:tcW w:w="1957" w:type="dxa"/>
            <w:noWrap/>
          </w:tcPr>
          <w:p w14:paraId="49BF42E4" w14:textId="52A6030B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stav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37DBB0" w14:textId="4CFF56E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975F48D" w14:textId="3DE0E82D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4D33A94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51F0E8E5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22238192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118E288E" w14:textId="77777777" w:rsidTr="00530C59">
        <w:trPr>
          <w:trHeight w:val="300"/>
        </w:trPr>
        <w:tc>
          <w:tcPr>
            <w:tcW w:w="379" w:type="dxa"/>
          </w:tcPr>
          <w:p w14:paraId="5BEB04F1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2298217" w14:textId="5C8FF03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exceptions</w:t>
            </w:r>
          </w:p>
        </w:tc>
        <w:tc>
          <w:tcPr>
            <w:tcW w:w="1012" w:type="dxa"/>
          </w:tcPr>
          <w:p w14:paraId="02840246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6D70A5D0" w14:textId="0E62E1F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1596074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7A161FE" w14:textId="2236AA2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45392025" w14:textId="62318E8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86314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3B93013C" w14:textId="11F3EAD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11A333D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3D07844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46BAB0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20795F94" w14:textId="77777777" w:rsidTr="00530C59">
        <w:trPr>
          <w:trHeight w:val="300"/>
        </w:trPr>
        <w:tc>
          <w:tcPr>
            <w:tcW w:w="379" w:type="dxa"/>
          </w:tcPr>
          <w:p w14:paraId="15B69BB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98083F0" w14:textId="18FF620C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stoppages</w:t>
            </w:r>
          </w:p>
        </w:tc>
        <w:tc>
          <w:tcPr>
            <w:tcW w:w="1012" w:type="dxa"/>
          </w:tcPr>
          <w:p w14:paraId="45350CE1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2525A76" w14:textId="46690015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array</w:t>
            </w:r>
          </w:p>
        </w:tc>
        <w:tc>
          <w:tcPr>
            <w:tcW w:w="700" w:type="dxa"/>
          </w:tcPr>
          <w:p w14:paraId="5C655D9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7C5873C" w14:textId="58C99E05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'JANUARY', 'FEBRUARY', 'MARCH', 'APRIL', 'MAY', 'JUNE', 'JULY', 'AUGUST', 'SEPTEMBER', 'OCTOBER', 'NOVEMBER', 'DECEMBER' ]</w:t>
            </w:r>
          </w:p>
        </w:tc>
        <w:tc>
          <w:tcPr>
            <w:tcW w:w="1957" w:type="dxa"/>
            <w:noWrap/>
          </w:tcPr>
          <w:p w14:paraId="2FE1E6E8" w14:textId="45CF9CA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vynechat měsíce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FFFF8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08643185" w14:textId="181D101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6CC69A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AFCDC5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19DDEC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EA7ACB5" w14:textId="77777777" w:rsidTr="00530C59">
        <w:trPr>
          <w:trHeight w:val="300"/>
        </w:trPr>
        <w:tc>
          <w:tcPr>
            <w:tcW w:w="379" w:type="dxa"/>
          </w:tcPr>
          <w:p w14:paraId="6B5462F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F659DE6" w14:textId="186127B3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break</w:t>
            </w:r>
          </w:p>
        </w:tc>
        <w:tc>
          <w:tcPr>
            <w:tcW w:w="1012" w:type="dxa"/>
          </w:tcPr>
          <w:p w14:paraId="00D8BEB9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8673BAD" w14:textId="16100D3E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4B691B6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A4C8001" w14:textId="3CE24CC1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03D77471" w14:textId="50B14CF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C39267" w14:textId="7AB5B11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breaks</w:t>
            </w:r>
          </w:p>
        </w:tc>
        <w:tc>
          <w:tcPr>
            <w:tcW w:w="924" w:type="dxa"/>
          </w:tcPr>
          <w:p w14:paraId="7B9AD0DD" w14:textId="50FAB37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7D4BA8D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A9A2CC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7B4D04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AE0CE54" w14:textId="77777777" w:rsidTr="00530C59">
        <w:trPr>
          <w:trHeight w:val="300"/>
        </w:trPr>
        <w:tc>
          <w:tcPr>
            <w:tcW w:w="379" w:type="dxa"/>
          </w:tcPr>
          <w:p w14:paraId="21995EF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3DD00F3" w14:textId="623CC07D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breakFrom</w:t>
            </w:r>
          </w:p>
        </w:tc>
        <w:tc>
          <w:tcPr>
            <w:tcW w:w="1012" w:type="dxa"/>
          </w:tcPr>
          <w:p w14:paraId="0F5298E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07A2E3D" w14:textId="52151EF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0A4CAA56" w14:textId="24253BB8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2264" w:type="dxa"/>
            <w:noWrap/>
          </w:tcPr>
          <w:p w14:paraId="3A2F665B" w14:textId="796CFC2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477684FA" w14:textId="48BA9754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přerušení od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6AE70D" w14:textId="27586D2B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validFromDate</w:t>
            </w:r>
          </w:p>
        </w:tc>
        <w:tc>
          <w:tcPr>
            <w:tcW w:w="924" w:type="dxa"/>
          </w:tcPr>
          <w:p w14:paraId="28D85572" w14:textId="35D45FC5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0E52BC1A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1706E214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7E1BC851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4D8C391A" w14:textId="77777777" w:rsidTr="00530C59">
        <w:trPr>
          <w:trHeight w:val="300"/>
        </w:trPr>
        <w:tc>
          <w:tcPr>
            <w:tcW w:w="379" w:type="dxa"/>
          </w:tcPr>
          <w:p w14:paraId="6D582C9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AB30F37" w14:textId="4FB159AB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breakTo</w:t>
            </w:r>
          </w:p>
        </w:tc>
        <w:tc>
          <w:tcPr>
            <w:tcW w:w="1012" w:type="dxa"/>
          </w:tcPr>
          <w:p w14:paraId="29BFDA6D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25BAF15" w14:textId="3A960EB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258AD5E" w14:textId="72E294A2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  <w:r w:rsidRPr="00EF1507">
              <w:rPr>
                <w:rFonts w:ascii="Calibri" w:eastAsia="Times New Roman" w:hAnsi="Calibri" w:cs="Calibri"/>
                <w:lang w:val="pt-PT"/>
              </w:rPr>
              <w:t>date</w:t>
            </w:r>
          </w:p>
        </w:tc>
        <w:tc>
          <w:tcPr>
            <w:tcW w:w="2264" w:type="dxa"/>
            <w:noWrap/>
          </w:tcPr>
          <w:p w14:paraId="5EFFC8FC" w14:textId="6511E37E" w:rsidR="00530C59" w:rsidRPr="001D045E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957" w:type="dxa"/>
            <w:noWrap/>
          </w:tcPr>
          <w:p w14:paraId="15CE6396" w14:textId="394C3C5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přerušení do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8CBDC1" w14:textId="0660D6F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validToDate</w:t>
            </w:r>
          </w:p>
        </w:tc>
        <w:tc>
          <w:tcPr>
            <w:tcW w:w="924" w:type="dxa"/>
          </w:tcPr>
          <w:p w14:paraId="29CF2485" w14:textId="332EB97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AB8D08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F25303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0B8D33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24C97839" w14:textId="77777777" w:rsidTr="00530C59">
        <w:trPr>
          <w:trHeight w:val="300"/>
        </w:trPr>
        <w:tc>
          <w:tcPr>
            <w:tcW w:w="379" w:type="dxa"/>
          </w:tcPr>
          <w:p w14:paraId="17777CE8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DFF82C8" w14:textId="61C9E24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endToEndIdentification</w:t>
            </w:r>
          </w:p>
        </w:tc>
        <w:tc>
          <w:tcPr>
            <w:tcW w:w="1012" w:type="dxa"/>
          </w:tcPr>
          <w:p w14:paraId="2A5B8DA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E491CD5" w14:textId="45535E75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5E3D99E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1204BC1" w14:textId="662B09F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^[\S]{1,35}$</w:t>
            </w:r>
          </w:p>
        </w:tc>
        <w:tc>
          <w:tcPr>
            <w:tcW w:w="1957" w:type="dxa"/>
            <w:noWrap/>
          </w:tcPr>
          <w:p w14:paraId="5F06FE48" w14:textId="3CB4CD9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endtoend reference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A3267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2A5601D3" w14:textId="0C58543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090C42F" w14:textId="77777777" w:rsidR="00530C59" w:rsidRPr="009D05EB" w:rsidRDefault="00530C59" w:rsidP="00530C59">
            <w:pPr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36" w:type="dxa"/>
          </w:tcPr>
          <w:p w14:paraId="0CC3125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2A2A61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75DAE8BF" w14:textId="77777777" w:rsidTr="00530C59">
        <w:trPr>
          <w:trHeight w:val="300"/>
        </w:trPr>
        <w:tc>
          <w:tcPr>
            <w:tcW w:w="379" w:type="dxa"/>
          </w:tcPr>
          <w:p w14:paraId="6015F65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597C344" w14:textId="18FB23AD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chargeBearer</w:t>
            </w:r>
          </w:p>
        </w:tc>
        <w:tc>
          <w:tcPr>
            <w:tcW w:w="1012" w:type="dxa"/>
          </w:tcPr>
          <w:p w14:paraId="5685C1BD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6A2ADDDE" w14:textId="172DE3B8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098E8982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C3DFD5E" w14:textId="1C2A35D4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enum [ 'BEN' 'ORD' 'SHA' ]</w:t>
            </w:r>
          </w:p>
        </w:tc>
        <w:tc>
          <w:tcPr>
            <w:tcW w:w="1957" w:type="dxa"/>
            <w:noWrap/>
          </w:tcPr>
          <w:p w14:paraId="312DE161" w14:textId="7F402C30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kód poplatku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462DFA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</w:tcPr>
          <w:p w14:paraId="482C2519" w14:textId="1508237D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60980845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4382374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758E7993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56650F88" w14:textId="77777777" w:rsidTr="00530C59">
        <w:trPr>
          <w:trHeight w:val="300"/>
        </w:trPr>
        <w:tc>
          <w:tcPr>
            <w:tcW w:w="379" w:type="dxa"/>
          </w:tcPr>
          <w:p w14:paraId="6A1FDA6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30A745D" w14:textId="759461CF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isAuthorized</w:t>
            </w:r>
          </w:p>
        </w:tc>
        <w:tc>
          <w:tcPr>
            <w:tcW w:w="1012" w:type="dxa"/>
          </w:tcPr>
          <w:p w14:paraId="1D017F6B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31EF08C" w14:textId="27DE7A2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boolean</w:t>
            </w:r>
          </w:p>
        </w:tc>
        <w:tc>
          <w:tcPr>
            <w:tcW w:w="700" w:type="dxa"/>
          </w:tcPr>
          <w:p w14:paraId="74FEFFC0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5A6613B" w14:textId="77777777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0AED17A3" w14:textId="5BEC23D3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příznak, že byl SO autorizovaný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F28F73" w14:textId="4C23EBD1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4B07DCA" w14:textId="435EB92B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41D6835A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5D79ECC9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297DB3BD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73A2325B" w14:textId="77777777" w:rsidTr="00530C59">
        <w:trPr>
          <w:trHeight w:val="300"/>
        </w:trPr>
        <w:tc>
          <w:tcPr>
            <w:tcW w:w="379" w:type="dxa"/>
          </w:tcPr>
          <w:p w14:paraId="7E11C53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AC8F0DC" w14:textId="58794AB8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executionCount</w:t>
            </w:r>
          </w:p>
        </w:tc>
        <w:tc>
          <w:tcPr>
            <w:tcW w:w="1012" w:type="dxa"/>
          </w:tcPr>
          <w:p w14:paraId="0CCEFB1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9CCDBD9" w14:textId="4FF1DD98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integer</w:t>
            </w:r>
          </w:p>
        </w:tc>
        <w:tc>
          <w:tcPr>
            <w:tcW w:w="700" w:type="dxa"/>
          </w:tcPr>
          <w:p w14:paraId="231AE8F4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A67994D" w14:textId="77777777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537115CF" w14:textId="0D272F32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počet provedení trvalého příkazu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1F41A7" w14:textId="191A9735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345E8330" w14:textId="2B75E6AD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28DB8BE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0991D623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3AD0B45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2813E664" w14:textId="77777777" w:rsidTr="00530C59">
        <w:trPr>
          <w:trHeight w:val="300"/>
        </w:trPr>
        <w:tc>
          <w:tcPr>
            <w:tcW w:w="379" w:type="dxa"/>
          </w:tcPr>
          <w:p w14:paraId="3072D05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FAF2FB6" w14:textId="40344CE3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symbols</w:t>
            </w:r>
          </w:p>
        </w:tc>
        <w:tc>
          <w:tcPr>
            <w:tcW w:w="1012" w:type="dxa"/>
          </w:tcPr>
          <w:p w14:paraId="676C66B4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EC622FF" w14:textId="481BA3E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52396E3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0465588" w14:textId="1A5FCB7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 </w:t>
            </w:r>
          </w:p>
        </w:tc>
        <w:tc>
          <w:tcPr>
            <w:tcW w:w="1957" w:type="dxa"/>
            <w:noWrap/>
          </w:tcPr>
          <w:p w14:paraId="254BE733" w14:textId="334A46F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66EAD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6BF14A1F" w14:textId="7B26967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22B5712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5C2188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223360C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93FD878" w14:textId="77777777" w:rsidTr="00530C59">
        <w:trPr>
          <w:trHeight w:val="300"/>
        </w:trPr>
        <w:tc>
          <w:tcPr>
            <w:tcW w:w="379" w:type="dxa"/>
          </w:tcPr>
          <w:p w14:paraId="1E7A6418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85EB76C" w14:textId="3176645A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variableSymbol</w:t>
            </w:r>
          </w:p>
        </w:tc>
        <w:tc>
          <w:tcPr>
            <w:tcW w:w="1012" w:type="dxa"/>
          </w:tcPr>
          <w:p w14:paraId="5C3F63F7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4AF87BF" w14:textId="3E8A572E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CF7783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CCC8B6F" w14:textId="680DC968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^[0-9]{1,10}$</w:t>
            </w:r>
          </w:p>
        </w:tc>
        <w:tc>
          <w:tcPr>
            <w:tcW w:w="1957" w:type="dxa"/>
            <w:noWrap/>
          </w:tcPr>
          <w:p w14:paraId="2E0E01E9" w14:textId="4391353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variabilní symbol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687288" w14:textId="2C277D6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924" w:type="dxa"/>
          </w:tcPr>
          <w:p w14:paraId="6A6C004A" w14:textId="114BCF9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C53FD0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D1E25A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897F93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379FFC6" w14:textId="77777777" w:rsidTr="00530C59">
        <w:trPr>
          <w:trHeight w:val="300"/>
        </w:trPr>
        <w:tc>
          <w:tcPr>
            <w:tcW w:w="379" w:type="dxa"/>
          </w:tcPr>
          <w:p w14:paraId="41603D4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41A88EF" w14:textId="25F499E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constantSymbol</w:t>
            </w:r>
          </w:p>
        </w:tc>
        <w:tc>
          <w:tcPr>
            <w:tcW w:w="1012" w:type="dxa"/>
          </w:tcPr>
          <w:p w14:paraId="3689162D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903F3A5" w14:textId="5706AF8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7A6CAF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4C5779D" w14:textId="73F47C8F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^[0-9]{1,10}$</w:t>
            </w:r>
          </w:p>
        </w:tc>
        <w:tc>
          <w:tcPr>
            <w:tcW w:w="1957" w:type="dxa"/>
            <w:noWrap/>
          </w:tcPr>
          <w:p w14:paraId="568AB4F9" w14:textId="34B4584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konstatní symbol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D6F668" w14:textId="0202DE9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924" w:type="dxa"/>
          </w:tcPr>
          <w:p w14:paraId="224DA6E0" w14:textId="55FEA39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1807A0D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7B30EA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2B47259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3951B1B" w14:textId="77777777" w:rsidTr="00530C59">
        <w:trPr>
          <w:trHeight w:val="300"/>
        </w:trPr>
        <w:tc>
          <w:tcPr>
            <w:tcW w:w="379" w:type="dxa"/>
          </w:tcPr>
          <w:p w14:paraId="5A563AA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915E055" w14:textId="33C0F82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specificSymbol</w:t>
            </w:r>
          </w:p>
        </w:tc>
        <w:tc>
          <w:tcPr>
            <w:tcW w:w="1012" w:type="dxa"/>
          </w:tcPr>
          <w:p w14:paraId="2EDC2A8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74BDC6C" w14:textId="02E88FAA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453CFE8" w14:textId="77777777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E5BEBB9" w14:textId="055B7BB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^[0-9]{1,10}$</w:t>
            </w:r>
          </w:p>
        </w:tc>
        <w:tc>
          <w:tcPr>
            <w:tcW w:w="1957" w:type="dxa"/>
            <w:noWrap/>
          </w:tcPr>
          <w:p w14:paraId="176ED607" w14:textId="05AA6918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specifický symbol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9DC95E" w14:textId="43231316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creditorReferenceInformation - pole</w:t>
            </w:r>
          </w:p>
        </w:tc>
        <w:tc>
          <w:tcPr>
            <w:tcW w:w="924" w:type="dxa"/>
          </w:tcPr>
          <w:p w14:paraId="12157867" w14:textId="65B7B4BE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</w:tcPr>
          <w:p w14:paraId="5CB8C13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</w:tcPr>
          <w:p w14:paraId="36D82A00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</w:tcPr>
          <w:p w14:paraId="1DD01A7E" w14:textId="77777777" w:rsidR="00530C59" w:rsidRPr="001D045E" w:rsidRDefault="00530C59" w:rsidP="00530C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C59" w:rsidRPr="001D045E" w14:paraId="7EF60CAC" w14:textId="77777777" w:rsidTr="00530C59">
        <w:trPr>
          <w:trHeight w:val="300"/>
        </w:trPr>
        <w:tc>
          <w:tcPr>
            <w:tcW w:w="379" w:type="dxa"/>
          </w:tcPr>
          <w:p w14:paraId="1A3DB1A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BD51B26" w14:textId="0CFCC3B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debtor</w:t>
            </w:r>
          </w:p>
        </w:tc>
        <w:tc>
          <w:tcPr>
            <w:tcW w:w="1012" w:type="dxa"/>
          </w:tcPr>
          <w:p w14:paraId="030701AC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97F6595" w14:textId="626620D9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3768EABC" w14:textId="77777777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2264" w:type="dxa"/>
            <w:noWrap/>
          </w:tcPr>
          <w:p w14:paraId="4F01ED76" w14:textId="30545FF8" w:rsidR="00530C59" w:rsidRPr="001D045E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957" w:type="dxa"/>
            <w:noWrap/>
          </w:tcPr>
          <w:p w14:paraId="17FFA66E" w14:textId="1EB8BDC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7D746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45A08647" w14:textId="67430E0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A4C341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187788E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CCC26B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804D2D8" w14:textId="77777777" w:rsidTr="00530C59">
        <w:trPr>
          <w:trHeight w:val="300"/>
        </w:trPr>
        <w:tc>
          <w:tcPr>
            <w:tcW w:w="379" w:type="dxa"/>
          </w:tcPr>
          <w:p w14:paraId="40512CA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52ADA6A" w14:textId="57ED0B43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account</w:t>
            </w:r>
          </w:p>
        </w:tc>
        <w:tc>
          <w:tcPr>
            <w:tcW w:w="1012" w:type="dxa"/>
          </w:tcPr>
          <w:p w14:paraId="41958C4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809BC85" w14:textId="57F73412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08921402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7165476" w14:textId="18BECE1B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5EB3147F" w14:textId="0DFF5DD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F9504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17263FFB" w14:textId="71E6D7F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1712C9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DC9783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515FFD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32D9E1F" w14:textId="77777777" w:rsidTr="00530C59">
        <w:trPr>
          <w:trHeight w:val="300"/>
        </w:trPr>
        <w:tc>
          <w:tcPr>
            <w:tcW w:w="379" w:type="dxa"/>
          </w:tcPr>
          <w:p w14:paraId="3C1965F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56A5342" w14:textId="3BD5E3A1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other</w:t>
            </w:r>
          </w:p>
        </w:tc>
        <w:tc>
          <w:tcPr>
            <w:tcW w:w="1012" w:type="dxa"/>
          </w:tcPr>
          <w:p w14:paraId="41E50A28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B08D53B" w14:textId="54BBC0EC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2CE9128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47778B8" w14:textId="1B8712A3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765ED181" w14:textId="074C773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A999B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2E983794" w14:textId="5A8919A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2098EA0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556F06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3515B7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497D749" w14:textId="77777777" w:rsidTr="00530C59">
        <w:trPr>
          <w:trHeight w:val="300"/>
        </w:trPr>
        <w:tc>
          <w:tcPr>
            <w:tcW w:w="379" w:type="dxa"/>
          </w:tcPr>
          <w:p w14:paraId="7817DB3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6417930" w14:textId="178A6C9C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identification</w:t>
            </w:r>
          </w:p>
        </w:tc>
        <w:tc>
          <w:tcPr>
            <w:tcW w:w="1012" w:type="dxa"/>
          </w:tcPr>
          <w:p w14:paraId="7B8F3638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8D306DE" w14:textId="25279BC2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2BB6A1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AE195FF" w14:textId="21A65920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^[0-9]{14}[A-Z0-9]{6}$</w:t>
            </w:r>
          </w:p>
        </w:tc>
        <w:tc>
          <w:tcPr>
            <w:tcW w:w="1957" w:type="dxa"/>
            <w:noWrap/>
          </w:tcPr>
          <w:p w14:paraId="1B4446D5" w14:textId="758E690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QSTID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9495E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255E2223" w14:textId="7D7B0C5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27505A8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0ACCCC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0388D7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931B8F5" w14:textId="77777777" w:rsidTr="00530C59">
        <w:trPr>
          <w:trHeight w:val="300"/>
        </w:trPr>
        <w:tc>
          <w:tcPr>
            <w:tcW w:w="379" w:type="dxa"/>
          </w:tcPr>
          <w:p w14:paraId="302AE92E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940657F" w14:textId="34755D56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bban</w:t>
            </w:r>
          </w:p>
        </w:tc>
        <w:tc>
          <w:tcPr>
            <w:tcW w:w="1012" w:type="dxa"/>
          </w:tcPr>
          <w:p w14:paraId="6594F184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682A688" w14:textId="75D41E22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D3B90B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12C7AA1" w14:textId="05B5F034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^([0-9]{2,6}-)?[0-9]{2,10}$</w:t>
            </w:r>
          </w:p>
        </w:tc>
        <w:tc>
          <w:tcPr>
            <w:tcW w:w="1957" w:type="dxa"/>
            <w:noWrap/>
          </w:tcPr>
          <w:p w14:paraId="22692F68" w14:textId="73600AE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bban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678E3" w14:textId="33A01BF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384C761C" w14:textId="0346CEC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85BE08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7C1A72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B369CF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506DC8A" w14:textId="77777777" w:rsidTr="00530C59">
        <w:trPr>
          <w:trHeight w:val="300"/>
        </w:trPr>
        <w:tc>
          <w:tcPr>
            <w:tcW w:w="379" w:type="dxa"/>
          </w:tcPr>
          <w:p w14:paraId="53914C12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82029CE" w14:textId="158A7CB8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iban</w:t>
            </w:r>
          </w:p>
        </w:tc>
        <w:tc>
          <w:tcPr>
            <w:tcW w:w="1012" w:type="dxa"/>
          </w:tcPr>
          <w:p w14:paraId="6C1D309F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4F08074" w14:textId="60670AFB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97CB9F5" w14:textId="2DA828B9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0F6C159" w14:textId="2FCCAA9F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^[A-Z]{2,2}[0-9]{2,2}[a-zA-Z0-9]{1,30}$</w:t>
            </w:r>
          </w:p>
        </w:tc>
        <w:tc>
          <w:tcPr>
            <w:tcW w:w="1957" w:type="dxa"/>
            <w:noWrap/>
          </w:tcPr>
          <w:p w14:paraId="056448E7" w14:textId="4690412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iban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6AA5A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734D8A06" w14:textId="32086DD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0B50CA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3CB341E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3F40F9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DD5466C" w14:textId="77777777" w:rsidTr="00530C59">
        <w:trPr>
          <w:trHeight w:val="300"/>
        </w:trPr>
        <w:tc>
          <w:tcPr>
            <w:tcW w:w="379" w:type="dxa"/>
          </w:tcPr>
          <w:p w14:paraId="734754F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292DEAC" w14:textId="7CDF557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currency</w:t>
            </w:r>
          </w:p>
        </w:tc>
        <w:tc>
          <w:tcPr>
            <w:tcW w:w="1012" w:type="dxa"/>
          </w:tcPr>
          <w:p w14:paraId="631691B8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77531A5" w14:textId="2526F876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5FE538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8D6E139" w14:textId="59BA6449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^[A-Z]{3}$</w:t>
            </w:r>
          </w:p>
        </w:tc>
        <w:tc>
          <w:tcPr>
            <w:tcW w:w="1957" w:type="dxa"/>
            <w:noWrap/>
          </w:tcPr>
          <w:p w14:paraId="068AFB43" w14:textId="271F3B6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měna účtu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D010A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1CD5EB9F" w14:textId="7E60C0C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5BCE1A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A2A2BB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EDC207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AC0E378" w14:textId="77777777" w:rsidTr="00530C59">
        <w:trPr>
          <w:trHeight w:val="300"/>
        </w:trPr>
        <w:tc>
          <w:tcPr>
            <w:tcW w:w="379" w:type="dxa"/>
          </w:tcPr>
          <w:p w14:paraId="29FB7FFE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069F656" w14:textId="1EDEA008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bank</w:t>
            </w:r>
          </w:p>
        </w:tc>
        <w:tc>
          <w:tcPr>
            <w:tcW w:w="1012" w:type="dxa"/>
          </w:tcPr>
          <w:p w14:paraId="5BF0F38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6C1C0A85" w14:textId="50BC1EA8" w:rsidR="00530C59" w:rsidRPr="001D045E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0ACC82E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2C5E799" w14:textId="399E8327" w:rsidR="00530C59" w:rsidRPr="001D045E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5D52CE11" w14:textId="62DC546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DB40D0" w14:textId="205DD5E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CB85B2F" w14:textId="291B641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78F015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432B28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7F7DC0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73040D" w14:paraId="2776C141" w14:textId="77777777" w:rsidTr="00530C59">
        <w:trPr>
          <w:trHeight w:val="300"/>
        </w:trPr>
        <w:tc>
          <w:tcPr>
            <w:tcW w:w="379" w:type="dxa"/>
          </w:tcPr>
          <w:p w14:paraId="286569D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59AE91F" w14:textId="5DAE18AA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bic</w:t>
            </w:r>
          </w:p>
        </w:tc>
        <w:tc>
          <w:tcPr>
            <w:tcW w:w="1012" w:type="dxa"/>
          </w:tcPr>
          <w:p w14:paraId="609E4998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2EE400D" w14:textId="3044F601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791BFAE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1746081" w14:textId="5EA62C25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  <w:r w:rsidRPr="00EF1507">
              <w:rPr>
                <w:rFonts w:ascii="Calibri" w:hAnsi="Calibri" w:cs="Calibri"/>
                <w:lang w:val="pt-PT"/>
              </w:rPr>
              <w:t>^[A-Z]{6,6}[A-Z2-9][A-NP-Z0-9]([A-Z0-9]{3,3}){0,1}$</w:t>
            </w:r>
          </w:p>
        </w:tc>
        <w:tc>
          <w:tcPr>
            <w:tcW w:w="1957" w:type="dxa"/>
            <w:noWrap/>
          </w:tcPr>
          <w:p w14:paraId="28A71BE4" w14:textId="74376D0E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BIC banky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B3AF52" w14:textId="4AE4E753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2DE5CA4D" w14:textId="685234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07" w:type="dxa"/>
          </w:tcPr>
          <w:p w14:paraId="638EC8F5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36" w:type="dxa"/>
          </w:tcPr>
          <w:p w14:paraId="77C048CD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463" w:type="dxa"/>
          </w:tcPr>
          <w:p w14:paraId="26B5CC99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</w:tr>
      <w:tr w:rsidR="00530C59" w:rsidRPr="001D045E" w14:paraId="0C3E42B1" w14:textId="77777777" w:rsidTr="00530C59">
        <w:trPr>
          <w:trHeight w:val="300"/>
        </w:trPr>
        <w:tc>
          <w:tcPr>
            <w:tcW w:w="379" w:type="dxa"/>
          </w:tcPr>
          <w:p w14:paraId="56C11D49" w14:textId="77777777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918" w:type="dxa"/>
            <w:noWrap/>
          </w:tcPr>
          <w:p w14:paraId="498D5874" w14:textId="7AF50FB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bankcode</w:t>
            </w:r>
          </w:p>
        </w:tc>
        <w:tc>
          <w:tcPr>
            <w:tcW w:w="1012" w:type="dxa"/>
          </w:tcPr>
          <w:p w14:paraId="5B3EC8C0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E87394D" w14:textId="7CBF8ADA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4AE0CA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4290A30" w14:textId="27F8694D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^[0-9]{4}$</w:t>
            </w:r>
          </w:p>
        </w:tc>
        <w:tc>
          <w:tcPr>
            <w:tcW w:w="1957" w:type="dxa"/>
            <w:noWrap/>
          </w:tcPr>
          <w:p w14:paraId="057895E7" w14:textId="0D5FB59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banky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8740C9" w14:textId="4A8B292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7E1B76D0" w14:textId="6C599A7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7EA9F6B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96B56C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5EDBB7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5EC2CE5" w14:textId="77777777" w:rsidTr="00530C59">
        <w:trPr>
          <w:trHeight w:val="300"/>
        </w:trPr>
        <w:tc>
          <w:tcPr>
            <w:tcW w:w="379" w:type="dxa"/>
          </w:tcPr>
          <w:p w14:paraId="0B40FFF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7A98000" w14:textId="2668D725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name</w:t>
            </w:r>
          </w:p>
        </w:tc>
        <w:tc>
          <w:tcPr>
            <w:tcW w:w="1012" w:type="dxa"/>
          </w:tcPr>
          <w:p w14:paraId="3B56304C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CA070D6" w14:textId="63BBEBE9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2157B1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1D1EECEE" w14:textId="7FEC6AFD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^\S{1}.{0,69}$</w:t>
            </w:r>
          </w:p>
        </w:tc>
        <w:tc>
          <w:tcPr>
            <w:tcW w:w="1957" w:type="dxa"/>
            <w:noWrap/>
          </w:tcPr>
          <w:p w14:paraId="46743150" w14:textId="2BC60CF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název banky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3E883F" w14:textId="57B69A6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7294B582" w14:textId="13CD478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E04283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1086FCA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259666A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4F13BCB" w14:textId="77777777" w:rsidTr="00530C59">
        <w:trPr>
          <w:trHeight w:val="300"/>
        </w:trPr>
        <w:tc>
          <w:tcPr>
            <w:tcW w:w="379" w:type="dxa"/>
          </w:tcPr>
          <w:p w14:paraId="41632DE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4E457D3" w14:textId="1F125D11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postalAddress</w:t>
            </w:r>
          </w:p>
        </w:tc>
        <w:tc>
          <w:tcPr>
            <w:tcW w:w="1012" w:type="dxa"/>
          </w:tcPr>
          <w:p w14:paraId="74DE0707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70A04E2" w14:textId="0DC25FB3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766A13A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E81381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1E52F5A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5C9FA4" w14:textId="134D539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6FA79D5A" w14:textId="0AFDB02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C4C65A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9E591E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271B7F5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7D84538" w14:textId="77777777" w:rsidTr="00530C59">
        <w:trPr>
          <w:trHeight w:val="300"/>
        </w:trPr>
        <w:tc>
          <w:tcPr>
            <w:tcW w:w="379" w:type="dxa"/>
          </w:tcPr>
          <w:p w14:paraId="0C94F0E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8EA9121" w14:textId="1E89189D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addressLine</w:t>
            </w:r>
          </w:p>
        </w:tc>
        <w:tc>
          <w:tcPr>
            <w:tcW w:w="1012" w:type="dxa"/>
          </w:tcPr>
          <w:p w14:paraId="7B979EBA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69CE7634" w14:textId="0A6FBC4D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099933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EB17528" w14:textId="2BD158B5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48E840A5" w14:textId="67EB3E0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adresa banky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EE6256" w14:textId="188C348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1104CDDD" w14:textId="196522A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05A5B8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576CF8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A04DE7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A60C5D0" w14:textId="77777777" w:rsidTr="00530C59">
        <w:trPr>
          <w:trHeight w:val="300"/>
        </w:trPr>
        <w:tc>
          <w:tcPr>
            <w:tcW w:w="379" w:type="dxa"/>
          </w:tcPr>
          <w:p w14:paraId="5720EE0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558D4A5" w14:textId="0C8204CC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country</w:t>
            </w:r>
          </w:p>
        </w:tc>
        <w:tc>
          <w:tcPr>
            <w:tcW w:w="1012" w:type="dxa"/>
          </w:tcPr>
          <w:p w14:paraId="6634A229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BE27DB4" w14:textId="79FC7C2C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AFD525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34C6EF5" w14:textId="1944E7B5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^[A-Z]{2}$</w:t>
            </w:r>
          </w:p>
        </w:tc>
        <w:tc>
          <w:tcPr>
            <w:tcW w:w="1957" w:type="dxa"/>
            <w:noWrap/>
          </w:tcPr>
          <w:p w14:paraId="26496BF2" w14:textId="46B7B9D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země banky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522061" w14:textId="55C7D7C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69BEEC92" w14:textId="6F3F740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C867CB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E6B9D5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17F440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7FCC11D2" w14:textId="77777777" w:rsidTr="00530C59">
        <w:trPr>
          <w:trHeight w:val="300"/>
        </w:trPr>
        <w:tc>
          <w:tcPr>
            <w:tcW w:w="379" w:type="dxa"/>
          </w:tcPr>
          <w:p w14:paraId="2384927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FF2A436" w14:textId="72FEBDB4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name</w:t>
            </w:r>
          </w:p>
        </w:tc>
        <w:tc>
          <w:tcPr>
            <w:tcW w:w="1012" w:type="dxa"/>
          </w:tcPr>
          <w:p w14:paraId="2A66F2ED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0A927713" w14:textId="2FFD7B10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FEEC402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5E24BBA" w14:textId="0379B6F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^\S{1}.{0,69}$</w:t>
            </w:r>
          </w:p>
        </w:tc>
        <w:tc>
          <w:tcPr>
            <w:tcW w:w="1957" w:type="dxa"/>
            <w:noWrap/>
          </w:tcPr>
          <w:p w14:paraId="058017F5" w14:textId="1161F78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jméno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D2455B" w14:textId="6EAD40E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1E23CF5F" w14:textId="19B1172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ED7404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2CA030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AE289C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857EA3F" w14:textId="77777777" w:rsidTr="00530C59">
        <w:trPr>
          <w:trHeight w:val="300"/>
        </w:trPr>
        <w:tc>
          <w:tcPr>
            <w:tcW w:w="379" w:type="dxa"/>
          </w:tcPr>
          <w:p w14:paraId="4C84110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018F56C7" w14:textId="31C09A0D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postalAddress</w:t>
            </w:r>
          </w:p>
        </w:tc>
        <w:tc>
          <w:tcPr>
            <w:tcW w:w="1012" w:type="dxa"/>
          </w:tcPr>
          <w:p w14:paraId="72924A2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300BA1A" w14:textId="5845386B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7DF05EE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976634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1DCB185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B04B38" w14:textId="07A0FCA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1370DBDB" w14:textId="52BB762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BAF20C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388918F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E8F3E5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CB7123D" w14:textId="77777777" w:rsidTr="00530C59">
        <w:trPr>
          <w:trHeight w:val="300"/>
        </w:trPr>
        <w:tc>
          <w:tcPr>
            <w:tcW w:w="379" w:type="dxa"/>
          </w:tcPr>
          <w:p w14:paraId="6D1B316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74404AE" w14:textId="44E2C1B5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addressLine</w:t>
            </w:r>
          </w:p>
        </w:tc>
        <w:tc>
          <w:tcPr>
            <w:tcW w:w="1012" w:type="dxa"/>
          </w:tcPr>
          <w:p w14:paraId="1685A52C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7745836" w14:textId="64511AFF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6568D0A7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11989FD" w14:textId="6F6CDBA6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4BCF50ED" w14:textId="7662B2C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adresa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C560D1" w14:textId="46092E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6B607FC5" w14:textId="1242A51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70128E8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12F34C9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ACD9AC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FB17242" w14:textId="77777777" w:rsidTr="00530C59">
        <w:trPr>
          <w:trHeight w:val="300"/>
        </w:trPr>
        <w:tc>
          <w:tcPr>
            <w:tcW w:w="379" w:type="dxa"/>
          </w:tcPr>
          <w:p w14:paraId="6F8394F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5F72DC3" w14:textId="4A2E268D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country</w:t>
            </w:r>
          </w:p>
        </w:tc>
        <w:tc>
          <w:tcPr>
            <w:tcW w:w="1012" w:type="dxa"/>
          </w:tcPr>
          <w:p w14:paraId="33F86E2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6A35DE5" w14:textId="4E4B25DD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1455DBA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CD9729C" w14:textId="3E3358C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^[A-Z]{2}$</w:t>
            </w:r>
          </w:p>
        </w:tc>
        <w:tc>
          <w:tcPr>
            <w:tcW w:w="1957" w:type="dxa"/>
            <w:noWrap/>
          </w:tcPr>
          <w:p w14:paraId="7D0EA0B0" w14:textId="4370DB2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země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E66197" w14:textId="694873F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35376DDC" w14:textId="2C20018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2A7E566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BC4AFB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394D4B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8DBBCB0" w14:textId="77777777" w:rsidTr="00530C59">
        <w:trPr>
          <w:trHeight w:val="300"/>
        </w:trPr>
        <w:tc>
          <w:tcPr>
            <w:tcW w:w="379" w:type="dxa"/>
          </w:tcPr>
          <w:p w14:paraId="7BDFCF6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4246268" w14:textId="6789DB58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note</w:t>
            </w:r>
          </w:p>
        </w:tc>
        <w:tc>
          <w:tcPr>
            <w:tcW w:w="1012" w:type="dxa"/>
          </w:tcPr>
          <w:p w14:paraId="70865F9E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2E00E6B" w14:textId="6E8146CF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895E228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911F6B7" w14:textId="52E2A715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7132B0AE" w14:textId="5B951C6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poznámka pro odesílatele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B3AAA6" w14:textId="1B963B7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0B0FA1F" w14:textId="3B3AD2B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0785B4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453128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1FAAD6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4784199B" w14:textId="77777777" w:rsidTr="00530C59">
        <w:trPr>
          <w:trHeight w:val="300"/>
        </w:trPr>
        <w:tc>
          <w:tcPr>
            <w:tcW w:w="379" w:type="dxa"/>
          </w:tcPr>
          <w:p w14:paraId="559143C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0E2B157" w14:textId="2EB09CE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creditor</w:t>
            </w:r>
          </w:p>
        </w:tc>
        <w:tc>
          <w:tcPr>
            <w:tcW w:w="1012" w:type="dxa"/>
          </w:tcPr>
          <w:p w14:paraId="7A9E7755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3BA3457" w14:textId="0C7188EC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2976D05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E2442B2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601F885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28FB4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34BF78F5" w14:textId="39A6842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0901DA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3CF6B6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75874C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CCD0F20" w14:textId="77777777" w:rsidTr="00530C59">
        <w:trPr>
          <w:trHeight w:val="300"/>
        </w:trPr>
        <w:tc>
          <w:tcPr>
            <w:tcW w:w="379" w:type="dxa"/>
          </w:tcPr>
          <w:p w14:paraId="69ACEF4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A64C97E" w14:textId="488127C2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account</w:t>
            </w:r>
          </w:p>
        </w:tc>
        <w:tc>
          <w:tcPr>
            <w:tcW w:w="1012" w:type="dxa"/>
          </w:tcPr>
          <w:p w14:paraId="18CB5F74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792B7EB" w14:textId="2708D475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52A6A7B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E7CB5F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715E0EE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F160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406DF6DA" w14:textId="733C993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5A3E1A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B15E44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1E301E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70333A1C" w14:textId="77777777" w:rsidTr="00530C59">
        <w:trPr>
          <w:trHeight w:val="300"/>
        </w:trPr>
        <w:tc>
          <w:tcPr>
            <w:tcW w:w="379" w:type="dxa"/>
          </w:tcPr>
          <w:p w14:paraId="3A937AF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6E1016A" w14:textId="1DDF1A64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other</w:t>
            </w:r>
          </w:p>
        </w:tc>
        <w:tc>
          <w:tcPr>
            <w:tcW w:w="1012" w:type="dxa"/>
          </w:tcPr>
          <w:p w14:paraId="09C2DE99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1001560" w14:textId="053628AB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3B40E3D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3723C8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1089A79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8EE63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0BEF38CE" w14:textId="018C90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7362EE5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355F09C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A05EBC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85AE346" w14:textId="77777777" w:rsidTr="00530C59">
        <w:trPr>
          <w:trHeight w:val="300"/>
        </w:trPr>
        <w:tc>
          <w:tcPr>
            <w:tcW w:w="379" w:type="dxa"/>
          </w:tcPr>
          <w:p w14:paraId="571C8948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CCB8012" w14:textId="13042ACC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identification</w:t>
            </w:r>
          </w:p>
        </w:tc>
        <w:tc>
          <w:tcPr>
            <w:tcW w:w="1012" w:type="dxa"/>
          </w:tcPr>
          <w:p w14:paraId="1F85CC5F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5FD287A" w14:textId="719295B2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7C06A68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630BEC7" w14:textId="5C30BF12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^[0-9]{14}[A-Z0-9]{6}$</w:t>
            </w:r>
          </w:p>
        </w:tc>
        <w:tc>
          <w:tcPr>
            <w:tcW w:w="1957" w:type="dxa"/>
            <w:noWrap/>
          </w:tcPr>
          <w:p w14:paraId="37139177" w14:textId="026F40B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QSTID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87D3C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04C04C6A" w14:textId="6D21D22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60402B3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18C7ADD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F659D9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1D91F3A" w14:textId="77777777" w:rsidTr="00530C59">
        <w:trPr>
          <w:trHeight w:val="300"/>
        </w:trPr>
        <w:tc>
          <w:tcPr>
            <w:tcW w:w="379" w:type="dxa"/>
          </w:tcPr>
          <w:p w14:paraId="0F47EE0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582A28F" w14:textId="21EA9DF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bban</w:t>
            </w:r>
          </w:p>
        </w:tc>
        <w:tc>
          <w:tcPr>
            <w:tcW w:w="1012" w:type="dxa"/>
          </w:tcPr>
          <w:p w14:paraId="2BE6EF81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0FA32E01" w14:textId="3EE9D6EC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02289EF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B67A2A7" w14:textId="551F0BB3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^([0-9]{2,6}-)?[0-9]{2,10}$</w:t>
            </w:r>
          </w:p>
        </w:tc>
        <w:tc>
          <w:tcPr>
            <w:tcW w:w="1957" w:type="dxa"/>
            <w:noWrap/>
          </w:tcPr>
          <w:p w14:paraId="01D7C59A" w14:textId="0113314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bban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9849E9" w14:textId="6D74823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DC462C3" w14:textId="06D57FE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20DA71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0CEE19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BB109F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515217D" w14:textId="77777777" w:rsidTr="00530C59">
        <w:trPr>
          <w:trHeight w:val="300"/>
        </w:trPr>
        <w:tc>
          <w:tcPr>
            <w:tcW w:w="379" w:type="dxa"/>
          </w:tcPr>
          <w:p w14:paraId="0E007F6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423AF4A" w14:textId="40BBD07F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iban</w:t>
            </w:r>
          </w:p>
        </w:tc>
        <w:tc>
          <w:tcPr>
            <w:tcW w:w="1012" w:type="dxa"/>
          </w:tcPr>
          <w:p w14:paraId="0FACCBD3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80877CF" w14:textId="628E7F0C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67E91671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40EC982" w14:textId="2310BD0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^[A-Z]{2,2}[0-9]{2,2}[a-zA-Z0-9]{1,30}$</w:t>
            </w:r>
          </w:p>
        </w:tc>
        <w:tc>
          <w:tcPr>
            <w:tcW w:w="1957" w:type="dxa"/>
            <w:noWrap/>
          </w:tcPr>
          <w:p w14:paraId="765585F8" w14:textId="5857625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iban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DCF92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4A018423" w14:textId="385841B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737151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731268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39F65E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E7D7B83" w14:textId="77777777" w:rsidTr="00530C59">
        <w:trPr>
          <w:trHeight w:val="300"/>
        </w:trPr>
        <w:tc>
          <w:tcPr>
            <w:tcW w:w="379" w:type="dxa"/>
          </w:tcPr>
          <w:p w14:paraId="42781BD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14D1CE2C" w14:textId="003A6CF6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currency</w:t>
            </w:r>
          </w:p>
        </w:tc>
        <w:tc>
          <w:tcPr>
            <w:tcW w:w="1012" w:type="dxa"/>
          </w:tcPr>
          <w:p w14:paraId="6135883F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FDF1C24" w14:textId="4E34F8B1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D4766B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73C9248" w14:textId="543077B4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^[A-Z]{3}$</w:t>
            </w:r>
          </w:p>
        </w:tc>
        <w:tc>
          <w:tcPr>
            <w:tcW w:w="1957" w:type="dxa"/>
            <w:noWrap/>
          </w:tcPr>
          <w:p w14:paraId="69C4D482" w14:textId="2B648EC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měna účtu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82F5EE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3F195EE9" w14:textId="344FC69B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B5AE8C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9A04BB1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584B0C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59FDC52" w14:textId="77777777" w:rsidTr="00530C59">
        <w:trPr>
          <w:trHeight w:val="300"/>
        </w:trPr>
        <w:tc>
          <w:tcPr>
            <w:tcW w:w="379" w:type="dxa"/>
          </w:tcPr>
          <w:p w14:paraId="001EB5EE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5361220" w14:textId="5C72BE28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bank</w:t>
            </w:r>
          </w:p>
        </w:tc>
        <w:tc>
          <w:tcPr>
            <w:tcW w:w="1012" w:type="dxa"/>
          </w:tcPr>
          <w:p w14:paraId="07E6C06D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66224F9" w14:textId="7CD80FE5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2E315A6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3665AAE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755B6F4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CBDE9B" w14:textId="29B59D4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4FC922E7" w14:textId="0221B29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724CDA9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96B01E4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6934474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73040D" w14:paraId="3D16BACF" w14:textId="77777777" w:rsidTr="00530C59">
        <w:trPr>
          <w:trHeight w:val="300"/>
        </w:trPr>
        <w:tc>
          <w:tcPr>
            <w:tcW w:w="379" w:type="dxa"/>
          </w:tcPr>
          <w:p w14:paraId="3E90B9E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138802D" w14:textId="38F5E57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bic</w:t>
            </w:r>
          </w:p>
        </w:tc>
        <w:tc>
          <w:tcPr>
            <w:tcW w:w="1012" w:type="dxa"/>
          </w:tcPr>
          <w:p w14:paraId="4B2B5201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F9A0D18" w14:textId="101D329C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3F54E4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4C7C2E6" w14:textId="626D1D23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  <w:r w:rsidRPr="00EF1507">
              <w:rPr>
                <w:rFonts w:ascii="Calibri" w:hAnsi="Calibri" w:cs="Calibri"/>
                <w:lang w:val="pt-PT"/>
              </w:rPr>
              <w:t>^[A-Z]{6,6}[A-Z2-9][A-NP-Z0-9]([A-Z0-9]{3,3}){0,1}$</w:t>
            </w:r>
          </w:p>
        </w:tc>
        <w:tc>
          <w:tcPr>
            <w:tcW w:w="1957" w:type="dxa"/>
            <w:noWrap/>
          </w:tcPr>
          <w:p w14:paraId="7E8C9644" w14:textId="4BC518BE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BIC banky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C3B978" w14:textId="37607AE6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>
              <w:rPr>
                <w:rFonts w:ascii="Calibri" w:hAnsi="Calibri" w:cs="Calibri"/>
                <w:color w:val="000000"/>
              </w:rPr>
              <w:t>nemam v RESTU</w:t>
            </w:r>
          </w:p>
        </w:tc>
        <w:tc>
          <w:tcPr>
            <w:tcW w:w="924" w:type="dxa"/>
          </w:tcPr>
          <w:p w14:paraId="726DAF0D" w14:textId="6527C52A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07" w:type="dxa"/>
          </w:tcPr>
          <w:p w14:paraId="74E18BC4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936" w:type="dxa"/>
          </w:tcPr>
          <w:p w14:paraId="0BBBDCC3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463" w:type="dxa"/>
          </w:tcPr>
          <w:p w14:paraId="4110D060" w14:textId="77777777" w:rsidR="00530C59" w:rsidRPr="0073040D" w:rsidRDefault="00530C59" w:rsidP="00530C59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</w:tr>
      <w:tr w:rsidR="00530C59" w:rsidRPr="001D045E" w14:paraId="4AAC43D2" w14:textId="77777777" w:rsidTr="00530C59">
        <w:trPr>
          <w:trHeight w:val="300"/>
        </w:trPr>
        <w:tc>
          <w:tcPr>
            <w:tcW w:w="379" w:type="dxa"/>
          </w:tcPr>
          <w:p w14:paraId="73C77823" w14:textId="77777777" w:rsidR="00530C59" w:rsidRPr="00EF1507" w:rsidRDefault="00530C59" w:rsidP="00530C59">
            <w:pPr>
              <w:rPr>
                <w:rFonts w:ascii="Calibri" w:eastAsia="Times New Roman" w:hAnsi="Calibri" w:cs="Calibri"/>
                <w:lang w:val="pt-PT"/>
              </w:rPr>
            </w:pPr>
          </w:p>
        </w:tc>
        <w:tc>
          <w:tcPr>
            <w:tcW w:w="1918" w:type="dxa"/>
            <w:noWrap/>
          </w:tcPr>
          <w:p w14:paraId="4658D2F2" w14:textId="4C71D649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bankcode</w:t>
            </w:r>
          </w:p>
        </w:tc>
        <w:tc>
          <w:tcPr>
            <w:tcW w:w="1012" w:type="dxa"/>
          </w:tcPr>
          <w:p w14:paraId="28E2468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8A16E0C" w14:textId="01E42814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4079DE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3423F39" w14:textId="0F03C55F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^[0-9]{4}$</w:t>
            </w:r>
          </w:p>
        </w:tc>
        <w:tc>
          <w:tcPr>
            <w:tcW w:w="1957" w:type="dxa"/>
            <w:noWrap/>
          </w:tcPr>
          <w:p w14:paraId="4F805B67" w14:textId="6353055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banky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F6989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</w:tcPr>
          <w:p w14:paraId="0A3F5543" w14:textId="0CAF08F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AB6B2D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DF70712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8D6FCC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2BB23641" w14:textId="77777777" w:rsidTr="00530C59">
        <w:trPr>
          <w:trHeight w:val="300"/>
        </w:trPr>
        <w:tc>
          <w:tcPr>
            <w:tcW w:w="379" w:type="dxa"/>
          </w:tcPr>
          <w:p w14:paraId="3F25FC25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2F46F1CE" w14:textId="46367B3F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name</w:t>
            </w:r>
          </w:p>
        </w:tc>
        <w:tc>
          <w:tcPr>
            <w:tcW w:w="1012" w:type="dxa"/>
          </w:tcPr>
          <w:p w14:paraId="5C7DC72E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FB747EC" w14:textId="3C567971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454F0BA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047E636E" w14:textId="1EB79871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^\S{1}.{0,69}$</w:t>
            </w:r>
          </w:p>
        </w:tc>
        <w:tc>
          <w:tcPr>
            <w:tcW w:w="1957" w:type="dxa"/>
            <w:noWrap/>
          </w:tcPr>
          <w:p w14:paraId="7FB9260F" w14:textId="02FFDB88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název banky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45E3B6" w14:textId="0B57A0ED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creditorAgent</w:t>
            </w:r>
          </w:p>
        </w:tc>
        <w:tc>
          <w:tcPr>
            <w:tcW w:w="924" w:type="dxa"/>
          </w:tcPr>
          <w:p w14:paraId="7CF60901" w14:textId="5C486B36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5C4597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58A7CAB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3818D50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6B9953FE" w14:textId="77777777" w:rsidTr="00530C59">
        <w:trPr>
          <w:trHeight w:val="300"/>
        </w:trPr>
        <w:tc>
          <w:tcPr>
            <w:tcW w:w="379" w:type="dxa"/>
          </w:tcPr>
          <w:p w14:paraId="73575C0E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79736E35" w14:textId="3322F9BA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postalAddress</w:t>
            </w:r>
          </w:p>
        </w:tc>
        <w:tc>
          <w:tcPr>
            <w:tcW w:w="1012" w:type="dxa"/>
          </w:tcPr>
          <w:p w14:paraId="7ECB6397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5C57E176" w14:textId="2CDEEA33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32714F99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007715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7894828D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86E7A3" w14:textId="3BC54FA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creditorAgent</w:t>
            </w:r>
          </w:p>
        </w:tc>
        <w:tc>
          <w:tcPr>
            <w:tcW w:w="924" w:type="dxa"/>
          </w:tcPr>
          <w:p w14:paraId="74615AE6" w14:textId="513DA8F0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55E9172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6A2AE94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B44DB2F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745BAE3" w14:textId="77777777" w:rsidTr="00530C59">
        <w:trPr>
          <w:trHeight w:val="300"/>
        </w:trPr>
        <w:tc>
          <w:tcPr>
            <w:tcW w:w="379" w:type="dxa"/>
          </w:tcPr>
          <w:p w14:paraId="3D6446A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AF87D38" w14:textId="5FD3263E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addressLine</w:t>
            </w:r>
          </w:p>
        </w:tc>
        <w:tc>
          <w:tcPr>
            <w:tcW w:w="1012" w:type="dxa"/>
          </w:tcPr>
          <w:p w14:paraId="7B27B386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39E8986C" w14:textId="0F779F52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B2C413A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5BCF0750" w14:textId="045FF31B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30587F93" w14:textId="2C95A17C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adresa banky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CAC70E" w14:textId="1B8CC1C9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creditorAgent</w:t>
            </w:r>
          </w:p>
        </w:tc>
        <w:tc>
          <w:tcPr>
            <w:tcW w:w="924" w:type="dxa"/>
          </w:tcPr>
          <w:p w14:paraId="4E22F960" w14:textId="637139FF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2EC5C2F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3D4AD6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410D536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1CA98C4E" w14:textId="77777777" w:rsidTr="00530C59">
        <w:trPr>
          <w:trHeight w:val="300"/>
        </w:trPr>
        <w:tc>
          <w:tcPr>
            <w:tcW w:w="379" w:type="dxa"/>
          </w:tcPr>
          <w:p w14:paraId="74C232E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9271F15" w14:textId="426EF1EA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country</w:t>
            </w:r>
          </w:p>
        </w:tc>
        <w:tc>
          <w:tcPr>
            <w:tcW w:w="1012" w:type="dxa"/>
          </w:tcPr>
          <w:p w14:paraId="4DD49DA2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4CE042C4" w14:textId="4387DA75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26E46BF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B9CFCA7" w14:textId="6FFE144B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^[A-Z]{2}$</w:t>
            </w:r>
          </w:p>
        </w:tc>
        <w:tc>
          <w:tcPr>
            <w:tcW w:w="1957" w:type="dxa"/>
            <w:noWrap/>
          </w:tcPr>
          <w:p w14:paraId="009588C2" w14:textId="0360EAEB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země banky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A15B5D" w14:textId="01F2FDE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creditorAgent</w:t>
            </w:r>
          </w:p>
        </w:tc>
        <w:tc>
          <w:tcPr>
            <w:tcW w:w="924" w:type="dxa"/>
          </w:tcPr>
          <w:p w14:paraId="03AC3826" w14:textId="4343084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0F2A9B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8661213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ED06B19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3E0D0E64" w14:textId="77777777" w:rsidTr="00530C59">
        <w:trPr>
          <w:trHeight w:val="300"/>
        </w:trPr>
        <w:tc>
          <w:tcPr>
            <w:tcW w:w="379" w:type="dxa"/>
          </w:tcPr>
          <w:p w14:paraId="5D16ABC3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9C84024" w14:textId="35436C3C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name</w:t>
            </w:r>
          </w:p>
        </w:tc>
        <w:tc>
          <w:tcPr>
            <w:tcW w:w="1012" w:type="dxa"/>
          </w:tcPr>
          <w:p w14:paraId="5F7C042B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225178ED" w14:textId="6CB7BA89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A98D96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4D89B22" w14:textId="015D7803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^\S{1}.{0,69}$</w:t>
            </w:r>
          </w:p>
        </w:tc>
        <w:tc>
          <w:tcPr>
            <w:tcW w:w="1957" w:type="dxa"/>
            <w:noWrap/>
          </w:tcPr>
          <w:p w14:paraId="44C43DF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C54820" w14:textId="620293F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</w:t>
            </w:r>
          </w:p>
        </w:tc>
        <w:tc>
          <w:tcPr>
            <w:tcW w:w="924" w:type="dxa"/>
          </w:tcPr>
          <w:p w14:paraId="378A2C09" w14:textId="323AFB3E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AC8200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7A8250D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746411D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0613792B" w14:textId="77777777" w:rsidTr="00530C59">
        <w:trPr>
          <w:trHeight w:val="300"/>
        </w:trPr>
        <w:tc>
          <w:tcPr>
            <w:tcW w:w="379" w:type="dxa"/>
          </w:tcPr>
          <w:p w14:paraId="65C425B0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30E6BA4A" w14:textId="769C058C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postalAddress</w:t>
            </w:r>
          </w:p>
        </w:tc>
        <w:tc>
          <w:tcPr>
            <w:tcW w:w="1012" w:type="dxa"/>
          </w:tcPr>
          <w:p w14:paraId="0DE3E19C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1E856B32" w14:textId="7C601A74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object</w:t>
            </w:r>
          </w:p>
        </w:tc>
        <w:tc>
          <w:tcPr>
            <w:tcW w:w="700" w:type="dxa"/>
          </w:tcPr>
          <w:p w14:paraId="7F6E2D7C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40D3E37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57" w:type="dxa"/>
            <w:noWrap/>
          </w:tcPr>
          <w:p w14:paraId="1BC9F19F" w14:textId="3820EDD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jméno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6F9E4B" w14:textId="17F3C59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</w:t>
            </w:r>
          </w:p>
        </w:tc>
        <w:tc>
          <w:tcPr>
            <w:tcW w:w="924" w:type="dxa"/>
          </w:tcPr>
          <w:p w14:paraId="2D472CBE" w14:textId="7A6CBBD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1E8C2F8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0308BC05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0121BB1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46A7426F" w14:textId="77777777" w:rsidTr="00530C59">
        <w:trPr>
          <w:trHeight w:val="300"/>
        </w:trPr>
        <w:tc>
          <w:tcPr>
            <w:tcW w:w="379" w:type="dxa"/>
          </w:tcPr>
          <w:p w14:paraId="188FF48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65A47405" w14:textId="5A8DBE33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addressLine</w:t>
            </w:r>
          </w:p>
        </w:tc>
        <w:tc>
          <w:tcPr>
            <w:tcW w:w="1012" w:type="dxa"/>
          </w:tcPr>
          <w:p w14:paraId="2DFEBA99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103DE9F" w14:textId="05D0955D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3C806ECD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26277DD3" w14:textId="79D1BAD1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5412C8D7" w14:textId="625070D2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adresa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DC7726" w14:textId="7DF05F0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</w:t>
            </w:r>
          </w:p>
        </w:tc>
        <w:tc>
          <w:tcPr>
            <w:tcW w:w="924" w:type="dxa"/>
          </w:tcPr>
          <w:p w14:paraId="6FAFBAFE" w14:textId="2D188614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43A588C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407D005A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1683502B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5BE4DF3B" w14:textId="77777777" w:rsidTr="00530C59">
        <w:trPr>
          <w:trHeight w:val="300"/>
        </w:trPr>
        <w:tc>
          <w:tcPr>
            <w:tcW w:w="379" w:type="dxa"/>
          </w:tcPr>
          <w:p w14:paraId="685D3B3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5BB629F0" w14:textId="0AC68B90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country</w:t>
            </w:r>
          </w:p>
        </w:tc>
        <w:tc>
          <w:tcPr>
            <w:tcW w:w="1012" w:type="dxa"/>
          </w:tcPr>
          <w:p w14:paraId="491CF7CC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7673BE6A" w14:textId="033FFEC2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515CEDBB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7518F745" w14:textId="7DF8D8D0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^[A-Z]{2}$</w:t>
            </w:r>
          </w:p>
        </w:tc>
        <w:tc>
          <w:tcPr>
            <w:tcW w:w="1957" w:type="dxa"/>
            <w:noWrap/>
          </w:tcPr>
          <w:p w14:paraId="59D31830" w14:textId="430518D5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kód země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48755E" w14:textId="0979ED8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creditor</w:t>
            </w:r>
          </w:p>
        </w:tc>
        <w:tc>
          <w:tcPr>
            <w:tcW w:w="924" w:type="dxa"/>
          </w:tcPr>
          <w:p w14:paraId="1253C8AD" w14:textId="44D3A40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33464328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98B12C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75B1296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0C59" w:rsidRPr="001D045E" w14:paraId="776E8C20" w14:textId="77777777" w:rsidTr="00530C59">
        <w:trPr>
          <w:trHeight w:val="300"/>
        </w:trPr>
        <w:tc>
          <w:tcPr>
            <w:tcW w:w="379" w:type="dxa"/>
          </w:tcPr>
          <w:p w14:paraId="2669ED26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918" w:type="dxa"/>
            <w:noWrap/>
          </w:tcPr>
          <w:p w14:paraId="48BB99B4" w14:textId="7DE4CF6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note</w:t>
            </w:r>
          </w:p>
        </w:tc>
        <w:tc>
          <w:tcPr>
            <w:tcW w:w="1012" w:type="dxa"/>
          </w:tcPr>
          <w:p w14:paraId="20CBCB06" w14:textId="77777777" w:rsidR="00530C59" w:rsidRPr="00EF1507" w:rsidRDefault="00530C59" w:rsidP="00530C5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2" w:type="dxa"/>
            <w:noWrap/>
          </w:tcPr>
          <w:p w14:paraId="6004727E" w14:textId="4B734931" w:rsidR="00530C59" w:rsidRPr="00EF1507" w:rsidRDefault="00530C59" w:rsidP="00530C59">
            <w:pPr>
              <w:jc w:val="center"/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string</w:t>
            </w:r>
          </w:p>
        </w:tc>
        <w:tc>
          <w:tcPr>
            <w:tcW w:w="700" w:type="dxa"/>
          </w:tcPr>
          <w:p w14:paraId="25A93F64" w14:textId="77777777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2264" w:type="dxa"/>
            <w:noWrap/>
          </w:tcPr>
          <w:p w14:paraId="68F19D37" w14:textId="4EA296BA" w:rsidR="00530C59" w:rsidRPr="00EF1507" w:rsidRDefault="00530C59" w:rsidP="00530C59">
            <w:pPr>
              <w:rPr>
                <w:rFonts w:ascii="Calibri" w:eastAsia="Times New Roman" w:hAnsi="Calibri" w:cs="Calibri"/>
              </w:rPr>
            </w:pPr>
            <w:r w:rsidRPr="00EF1507">
              <w:rPr>
                <w:rFonts w:ascii="Calibri" w:hAnsi="Calibri" w:cs="Calibri"/>
              </w:rPr>
              <w:t>^\S{1}.{0,139}$</w:t>
            </w:r>
          </w:p>
        </w:tc>
        <w:tc>
          <w:tcPr>
            <w:tcW w:w="1957" w:type="dxa"/>
            <w:noWrap/>
          </w:tcPr>
          <w:p w14:paraId="18294889" w14:textId="3596767A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poznámka pro příjemce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C74726" w14:textId="259A1C33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unstructured</w:t>
            </w:r>
          </w:p>
        </w:tc>
        <w:tc>
          <w:tcPr>
            <w:tcW w:w="924" w:type="dxa"/>
          </w:tcPr>
          <w:p w14:paraId="02D0656C" w14:textId="24CB3BF1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" w:type="dxa"/>
          </w:tcPr>
          <w:p w14:paraId="0FCF95D0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6" w:type="dxa"/>
          </w:tcPr>
          <w:p w14:paraId="29B2FB2C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3" w:type="dxa"/>
          </w:tcPr>
          <w:p w14:paraId="525A90B7" w14:textId="77777777" w:rsidR="00530C59" w:rsidRPr="001D045E" w:rsidRDefault="00530C59" w:rsidP="00530C5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82AF20" w14:textId="77777777" w:rsidR="00BC3BC8" w:rsidRDefault="00BC3BC8" w:rsidP="00AC59CC"/>
    <w:p w14:paraId="3A78B691" w14:textId="7942E0EE" w:rsidR="00403E8E" w:rsidRPr="00417C8F" w:rsidRDefault="00403E8E" w:rsidP="00417C8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DDM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408"/>
        <w:gridCol w:w="2203"/>
        <w:gridCol w:w="1145"/>
        <w:gridCol w:w="1052"/>
        <w:gridCol w:w="782"/>
        <w:gridCol w:w="2137"/>
        <w:gridCol w:w="1880"/>
        <w:gridCol w:w="760"/>
        <w:gridCol w:w="1022"/>
        <w:gridCol w:w="1057"/>
        <w:gridCol w:w="504"/>
      </w:tblGrid>
      <w:tr w:rsidR="00BC3BC8" w:rsidRPr="001D045E" w14:paraId="2C62634A" w14:textId="760BCE41" w:rsidTr="00BC3BC8">
        <w:trPr>
          <w:trHeight w:val="300"/>
        </w:trPr>
        <w:tc>
          <w:tcPr>
            <w:tcW w:w="424" w:type="dxa"/>
          </w:tcPr>
          <w:p w14:paraId="76205582" w14:textId="4EBC4B9D" w:rsidR="00BC3BC8" w:rsidRPr="00537A72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 w:rsidRPr="00537A72">
              <w:rPr>
                <w:rFonts w:ascii="Calibri" w:eastAsia="Times New Roman" w:hAnsi="Calibri" w:cs="Calibri"/>
                <w:b/>
                <w:bCs/>
              </w:rPr>
              <w:t>lvl</w:t>
            </w:r>
          </w:p>
        </w:tc>
        <w:tc>
          <w:tcPr>
            <w:tcW w:w="2386" w:type="dxa"/>
            <w:noWrap/>
            <w:hideMark/>
          </w:tcPr>
          <w:p w14:paraId="2D6028DA" w14:textId="1AAFABEE" w:rsidR="00BC3BC8" w:rsidRPr="001D045E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Style w:val="Strong"/>
                <w:rFonts w:eastAsia="Times New Roman"/>
              </w:rPr>
              <w:t>attribute_name</w:t>
            </w:r>
          </w:p>
        </w:tc>
        <w:tc>
          <w:tcPr>
            <w:tcW w:w="222" w:type="dxa"/>
          </w:tcPr>
          <w:p w14:paraId="76172D2D" w14:textId="24F14609" w:rsidR="00BC3BC8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multiciplity</w:t>
            </w:r>
          </w:p>
        </w:tc>
        <w:tc>
          <w:tcPr>
            <w:tcW w:w="1129" w:type="dxa"/>
            <w:noWrap/>
            <w:hideMark/>
          </w:tcPr>
          <w:p w14:paraId="2EA84E9F" w14:textId="7CAC3917" w:rsidR="00BC3BC8" w:rsidRPr="001D045E" w:rsidRDefault="00BC3BC8" w:rsidP="001D045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data_type</w:t>
            </w:r>
          </w:p>
        </w:tc>
        <w:tc>
          <w:tcPr>
            <w:tcW w:w="834" w:type="dxa"/>
          </w:tcPr>
          <w:p w14:paraId="1DA56026" w14:textId="6AC01602" w:rsidR="00BC3BC8" w:rsidRDefault="00BC3BC8" w:rsidP="001D045E">
            <w:pPr>
              <w:rPr>
                <w:rStyle w:val="Strong"/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</w:t>
            </w:r>
            <w:r>
              <w:rPr>
                <w:rStyle w:val="Strong"/>
              </w:rPr>
              <w:t>ormat</w:t>
            </w:r>
          </w:p>
        </w:tc>
        <w:tc>
          <w:tcPr>
            <w:tcW w:w="2314" w:type="dxa"/>
            <w:noWrap/>
            <w:hideMark/>
          </w:tcPr>
          <w:p w14:paraId="7BA421DC" w14:textId="4837BEF4" w:rsidR="00BC3BC8" w:rsidRPr="001D045E" w:rsidRDefault="00BC3BC8" w:rsidP="001D045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Style w:val="Strong"/>
                <w:rFonts w:eastAsia="Times New Roman"/>
              </w:rPr>
              <w:t>další omezení/popis</w:t>
            </w:r>
          </w:p>
        </w:tc>
        <w:tc>
          <w:tcPr>
            <w:tcW w:w="2069" w:type="dxa"/>
            <w:noWrap/>
            <w:hideMark/>
          </w:tcPr>
          <w:p w14:paraId="62B3F246" w14:textId="269507C7" w:rsidR="00BC3BC8" w:rsidRPr="001D045E" w:rsidRDefault="00BC3BC8" w:rsidP="001D045E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810" w:type="dxa"/>
          </w:tcPr>
          <w:p w14:paraId="6327DF72" w14:textId="223E591C" w:rsidR="00BC3BC8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source</w:t>
            </w:r>
          </w:p>
        </w:tc>
        <w:tc>
          <w:tcPr>
            <w:tcW w:w="1097" w:type="dxa"/>
          </w:tcPr>
          <w:p w14:paraId="4EE796C2" w14:textId="6467A998" w:rsidR="00BC3BC8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kafka_bid</w:t>
            </w:r>
          </w:p>
        </w:tc>
        <w:tc>
          <w:tcPr>
            <w:tcW w:w="1134" w:type="dxa"/>
          </w:tcPr>
          <w:p w14:paraId="19F0C3C7" w14:textId="4ADB12DF" w:rsidR="00BC3BC8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kafka_bdc</w:t>
            </w:r>
          </w:p>
        </w:tc>
        <w:tc>
          <w:tcPr>
            <w:tcW w:w="531" w:type="dxa"/>
          </w:tcPr>
          <w:p w14:paraId="3DF4928B" w14:textId="3D5845A8" w:rsidR="00BC3BC8" w:rsidRDefault="00BC3BC8" w:rsidP="001D045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key</w:t>
            </w:r>
          </w:p>
        </w:tc>
      </w:tr>
      <w:tr w:rsidR="00BC3BC8" w:rsidRPr="001D045E" w14:paraId="1D707E28" w14:textId="652DE704" w:rsidTr="00BC3BC8">
        <w:trPr>
          <w:trHeight w:val="300"/>
        </w:trPr>
        <w:tc>
          <w:tcPr>
            <w:tcW w:w="424" w:type="dxa"/>
          </w:tcPr>
          <w:p w14:paraId="243676D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5587CB06" w14:textId="43836E9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ptsId</w:t>
            </w:r>
          </w:p>
        </w:tc>
        <w:tc>
          <w:tcPr>
            <w:tcW w:w="222" w:type="dxa"/>
          </w:tcPr>
          <w:p w14:paraId="61872649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84BA601" w14:textId="5E50EC53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34" w:type="dxa"/>
          </w:tcPr>
          <w:p w14:paraId="1492198C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6381B568" w14:textId="54AD39E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02193E1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id platby PTS</w:t>
            </w:r>
          </w:p>
        </w:tc>
        <w:tc>
          <w:tcPr>
            <w:tcW w:w="810" w:type="dxa"/>
          </w:tcPr>
          <w:p w14:paraId="617346F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439359B1" w14:textId="15BBF72F" w:rsidR="00BC3BC8" w:rsidRPr="001D045E" w:rsidRDefault="00E225D0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34" w:type="dxa"/>
          </w:tcPr>
          <w:p w14:paraId="09CBE40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2D046676" w14:textId="67068F21" w:rsidR="00BC3BC8" w:rsidRPr="001D045E" w:rsidRDefault="00E225D0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C3BC8" w:rsidRPr="001D045E" w14:paraId="0050FB76" w14:textId="443CD12B" w:rsidTr="00BC3BC8">
        <w:trPr>
          <w:trHeight w:val="300"/>
        </w:trPr>
        <w:tc>
          <w:tcPr>
            <w:tcW w:w="424" w:type="dxa"/>
          </w:tcPr>
          <w:p w14:paraId="56E2EA4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FA49108" w14:textId="5C702FB4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identification</w:t>
            </w:r>
          </w:p>
        </w:tc>
        <w:tc>
          <w:tcPr>
            <w:tcW w:w="222" w:type="dxa"/>
          </w:tcPr>
          <w:p w14:paraId="4A83FD1A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15EE04B" w14:textId="2053D0F5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330BDCC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BC6ABDE" w14:textId="61FFF2A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4FBC27D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6820AA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7E1873D3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597B48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6C312A2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E225D0" w14:paraId="6286034F" w14:textId="02948F0D" w:rsidTr="00BC3BC8">
        <w:trPr>
          <w:trHeight w:val="300"/>
        </w:trPr>
        <w:tc>
          <w:tcPr>
            <w:tcW w:w="424" w:type="dxa"/>
          </w:tcPr>
          <w:p w14:paraId="2D016FC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DCB929E" w14:textId="0533BDB5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instructionIdentification</w:t>
            </w:r>
          </w:p>
        </w:tc>
        <w:tc>
          <w:tcPr>
            <w:tcW w:w="222" w:type="dxa"/>
          </w:tcPr>
          <w:p w14:paraId="0CB8BC09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204CB97F" w14:textId="11412F1A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CF28B0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77E17D3" w14:textId="73EAACC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^[\S]{1,35}$</w:t>
            </w:r>
          </w:p>
        </w:tc>
        <w:tc>
          <w:tcPr>
            <w:tcW w:w="2069" w:type="dxa"/>
            <w:noWrap/>
            <w:hideMark/>
          </w:tcPr>
          <w:p w14:paraId="7B64BBD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1D045E">
              <w:rPr>
                <w:rFonts w:ascii="Calibri" w:eastAsia="Times New Roman" w:hAnsi="Calibri" w:cs="Calibri"/>
                <w:color w:val="000000"/>
                <w:lang w:val="pt-PT"/>
              </w:rPr>
              <w:t>id DDM zaslané do PTS</w:t>
            </w:r>
          </w:p>
        </w:tc>
        <w:tc>
          <w:tcPr>
            <w:tcW w:w="810" w:type="dxa"/>
          </w:tcPr>
          <w:p w14:paraId="26244E7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1097" w:type="dxa"/>
          </w:tcPr>
          <w:p w14:paraId="37EEBE2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1134" w:type="dxa"/>
          </w:tcPr>
          <w:p w14:paraId="0777593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531" w:type="dxa"/>
          </w:tcPr>
          <w:p w14:paraId="18409B7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</w:tr>
      <w:tr w:rsidR="00BC3BC8" w:rsidRPr="001D045E" w14:paraId="4731EEDD" w14:textId="568CEFFA" w:rsidTr="00BC3BC8">
        <w:trPr>
          <w:trHeight w:val="300"/>
        </w:trPr>
        <w:tc>
          <w:tcPr>
            <w:tcW w:w="424" w:type="dxa"/>
          </w:tcPr>
          <w:p w14:paraId="581AD09D" w14:textId="77777777" w:rsidR="00BC3BC8" w:rsidRPr="00D31029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2386" w:type="dxa"/>
            <w:noWrap/>
            <w:hideMark/>
          </w:tcPr>
          <w:p w14:paraId="4A39EB81" w14:textId="6567BF1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operationId</w:t>
            </w:r>
          </w:p>
        </w:tc>
        <w:tc>
          <w:tcPr>
            <w:tcW w:w="222" w:type="dxa"/>
          </w:tcPr>
          <w:p w14:paraId="74D97EB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B7FA5BF" w14:textId="64B452CD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852341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0C9C8D7C" w14:textId="12BD6ED9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^[\S]{1,35}$</w:t>
            </w:r>
          </w:p>
        </w:tc>
        <w:tc>
          <w:tcPr>
            <w:tcW w:w="2069" w:type="dxa"/>
            <w:noWrap/>
            <w:hideMark/>
          </w:tcPr>
          <w:p w14:paraId="6CEC7AD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operation id zaslané z externího systému</w:t>
            </w:r>
          </w:p>
        </w:tc>
        <w:tc>
          <w:tcPr>
            <w:tcW w:w="810" w:type="dxa"/>
          </w:tcPr>
          <w:p w14:paraId="2C35A4E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7CD85B0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96B9CA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7DF2B4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407025D9" w14:textId="2217EA96" w:rsidTr="00BC3BC8">
        <w:trPr>
          <w:trHeight w:val="300"/>
        </w:trPr>
        <w:tc>
          <w:tcPr>
            <w:tcW w:w="424" w:type="dxa"/>
          </w:tcPr>
          <w:p w14:paraId="0611AB1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61A55CE4" w14:textId="64BB720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alias</w:t>
            </w:r>
          </w:p>
        </w:tc>
        <w:tc>
          <w:tcPr>
            <w:tcW w:w="222" w:type="dxa"/>
          </w:tcPr>
          <w:p w14:paraId="7C956C44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9A28125" w14:textId="2E51361B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53CEAD9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473097F4" w14:textId="1106FAC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^[\S]{1,35}$</w:t>
            </w:r>
          </w:p>
        </w:tc>
        <w:tc>
          <w:tcPr>
            <w:tcW w:w="2069" w:type="dxa"/>
            <w:noWrap/>
            <w:hideMark/>
          </w:tcPr>
          <w:p w14:paraId="2E424C2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uživatelský název DDM</w:t>
            </w:r>
          </w:p>
        </w:tc>
        <w:tc>
          <w:tcPr>
            <w:tcW w:w="810" w:type="dxa"/>
          </w:tcPr>
          <w:p w14:paraId="072D6D2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12F42A7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783CCC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0A8F3A5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756CE29A" w14:textId="58FE276D" w:rsidTr="00BC3BC8">
        <w:trPr>
          <w:trHeight w:val="300"/>
        </w:trPr>
        <w:tc>
          <w:tcPr>
            <w:tcW w:w="424" w:type="dxa"/>
          </w:tcPr>
          <w:p w14:paraId="42E25C9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968B9B8" w14:textId="30803E4A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isRepeat</w:t>
            </w:r>
          </w:p>
        </w:tc>
        <w:tc>
          <w:tcPr>
            <w:tcW w:w="222" w:type="dxa"/>
          </w:tcPr>
          <w:p w14:paraId="1EA2EBE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12E64F5" w14:textId="58C87E52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834" w:type="dxa"/>
          </w:tcPr>
          <w:p w14:paraId="7F34AA8A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6FDD8F00" w14:textId="472F5DF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21C3F3C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příznak opakování</w:t>
            </w:r>
          </w:p>
        </w:tc>
        <w:tc>
          <w:tcPr>
            <w:tcW w:w="810" w:type="dxa"/>
          </w:tcPr>
          <w:p w14:paraId="3A6146E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61B8513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24BFE4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293B591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1D2B4ED6" w14:textId="11EFDC24" w:rsidTr="00BC3BC8">
        <w:trPr>
          <w:trHeight w:val="300"/>
        </w:trPr>
        <w:tc>
          <w:tcPr>
            <w:tcW w:w="424" w:type="dxa"/>
          </w:tcPr>
          <w:p w14:paraId="5B561A6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6D3E13B2" w14:textId="18CBBE74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requestedExecutionDate</w:t>
            </w:r>
          </w:p>
        </w:tc>
        <w:tc>
          <w:tcPr>
            <w:tcW w:w="222" w:type="dxa"/>
          </w:tcPr>
          <w:p w14:paraId="12D0EF1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21009320" w14:textId="3485F9E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42280A57" w14:textId="1F26BA2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314" w:type="dxa"/>
            <w:noWrap/>
            <w:hideMark/>
          </w:tcPr>
          <w:p w14:paraId="0D7F6244" w14:textId="13E9CDC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6AE98F4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datum odkdy je DDM platné</w:t>
            </w:r>
          </w:p>
        </w:tc>
        <w:tc>
          <w:tcPr>
            <w:tcW w:w="810" w:type="dxa"/>
          </w:tcPr>
          <w:p w14:paraId="410FB10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307449B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84F0C5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39DD0FA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E225D0" w14:paraId="14E22C8B" w14:textId="7435A074" w:rsidTr="00BC3BC8">
        <w:trPr>
          <w:trHeight w:val="300"/>
        </w:trPr>
        <w:tc>
          <w:tcPr>
            <w:tcW w:w="424" w:type="dxa"/>
          </w:tcPr>
          <w:p w14:paraId="7F6FF6C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17C191F" w14:textId="5AE43271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lastExecutionDate</w:t>
            </w:r>
          </w:p>
        </w:tc>
        <w:tc>
          <w:tcPr>
            <w:tcW w:w="222" w:type="dxa"/>
          </w:tcPr>
          <w:p w14:paraId="02E1BB86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772AEE8" w14:textId="0F5D21AE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77C509AE" w14:textId="2554A30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314" w:type="dxa"/>
            <w:noWrap/>
            <w:hideMark/>
          </w:tcPr>
          <w:p w14:paraId="6F028115" w14:textId="69F073CC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4E1EF67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  <w:r w:rsidRPr="001D045E">
              <w:rPr>
                <w:rFonts w:ascii="Calibri" w:eastAsia="Times New Roman" w:hAnsi="Calibri" w:cs="Calibri"/>
                <w:color w:val="000000"/>
                <w:lang w:val="it-IT"/>
              </w:rPr>
              <w:t>datum konce + i datum ukončení od uživatele</w:t>
            </w:r>
          </w:p>
        </w:tc>
        <w:tc>
          <w:tcPr>
            <w:tcW w:w="810" w:type="dxa"/>
          </w:tcPr>
          <w:p w14:paraId="6F4B85E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1097" w:type="dxa"/>
          </w:tcPr>
          <w:p w14:paraId="5659E04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1134" w:type="dxa"/>
          </w:tcPr>
          <w:p w14:paraId="01BCC03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531" w:type="dxa"/>
          </w:tcPr>
          <w:p w14:paraId="48598B1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</w:tr>
      <w:tr w:rsidR="00BC3BC8" w:rsidRPr="001D045E" w14:paraId="633B81A9" w14:textId="3E2A2F0B" w:rsidTr="00BC3BC8">
        <w:trPr>
          <w:trHeight w:val="300"/>
        </w:trPr>
        <w:tc>
          <w:tcPr>
            <w:tcW w:w="424" w:type="dxa"/>
          </w:tcPr>
          <w:p w14:paraId="192BE9CF" w14:textId="77777777" w:rsidR="00BC3BC8" w:rsidRPr="00D31029" w:rsidRDefault="00BC3BC8" w:rsidP="001D045E">
            <w:pPr>
              <w:rPr>
                <w:rFonts w:ascii="Calibri" w:eastAsia="Times New Roman" w:hAnsi="Calibri" w:cs="Calibri"/>
                <w:color w:val="000000"/>
                <w:lang w:val="it-IT"/>
              </w:rPr>
            </w:pPr>
          </w:p>
        </w:tc>
        <w:tc>
          <w:tcPr>
            <w:tcW w:w="2386" w:type="dxa"/>
            <w:noWrap/>
            <w:hideMark/>
          </w:tcPr>
          <w:p w14:paraId="43D386E5" w14:textId="56912456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22" w:type="dxa"/>
          </w:tcPr>
          <w:p w14:paraId="4F57A676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FD7221D" w14:textId="68097EF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2D901FC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703D0B5F" w14:textId="5B497EB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enum [ 'CORE' , 'B2B' ]</w:t>
            </w:r>
          </w:p>
        </w:tc>
        <w:tc>
          <w:tcPr>
            <w:tcW w:w="2069" w:type="dxa"/>
            <w:noWrap/>
            <w:hideMark/>
          </w:tcPr>
          <w:p w14:paraId="70EA2FD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schéma</w:t>
            </w:r>
          </w:p>
        </w:tc>
        <w:tc>
          <w:tcPr>
            <w:tcW w:w="810" w:type="dxa"/>
          </w:tcPr>
          <w:p w14:paraId="3299CC6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3AB0CC7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CCC8E4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35B8EB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3C2A5389" w14:textId="7AADEE7F" w:rsidTr="00BC3BC8">
        <w:trPr>
          <w:trHeight w:val="300"/>
        </w:trPr>
        <w:tc>
          <w:tcPr>
            <w:tcW w:w="424" w:type="dxa"/>
          </w:tcPr>
          <w:p w14:paraId="7EAF139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CEA0FC6" w14:textId="200F1BED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mandateId</w:t>
            </w:r>
          </w:p>
        </w:tc>
        <w:tc>
          <w:tcPr>
            <w:tcW w:w="222" w:type="dxa"/>
          </w:tcPr>
          <w:p w14:paraId="066A9A4D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2437DE4" w14:textId="470E3095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70E6EC1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5830EFD" w14:textId="56FE329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^[A-Za-z0-9 \.,-/+?:()']{1,50}$</w:t>
            </w:r>
          </w:p>
        </w:tc>
        <w:tc>
          <w:tcPr>
            <w:tcW w:w="2069" w:type="dxa"/>
            <w:noWrap/>
            <w:hideMark/>
          </w:tcPr>
          <w:p w14:paraId="7FE2D5A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id mandátu</w:t>
            </w:r>
          </w:p>
        </w:tc>
        <w:tc>
          <w:tcPr>
            <w:tcW w:w="810" w:type="dxa"/>
          </w:tcPr>
          <w:p w14:paraId="0FAA199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110DDD5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E6ECA7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DA36E0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764F1772" w14:textId="5A14A8DC" w:rsidTr="00BC3BC8">
        <w:trPr>
          <w:trHeight w:val="300"/>
        </w:trPr>
        <w:tc>
          <w:tcPr>
            <w:tcW w:w="424" w:type="dxa"/>
          </w:tcPr>
          <w:p w14:paraId="4F757FF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ED384B6" w14:textId="38FCA5E8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cid</w:t>
            </w:r>
          </w:p>
        </w:tc>
        <w:tc>
          <w:tcPr>
            <w:tcW w:w="222" w:type="dxa"/>
          </w:tcPr>
          <w:p w14:paraId="7924D51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7DC790B" w14:textId="7378B781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306948B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FD1DADF" w14:textId="5B964F3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^[A-Z0-9]{9,35}$</w:t>
            </w:r>
          </w:p>
        </w:tc>
        <w:tc>
          <w:tcPr>
            <w:tcW w:w="2069" w:type="dxa"/>
            <w:noWrap/>
            <w:hideMark/>
          </w:tcPr>
          <w:p w14:paraId="20C6664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cid</w:t>
            </w:r>
          </w:p>
        </w:tc>
        <w:tc>
          <w:tcPr>
            <w:tcW w:w="810" w:type="dxa"/>
          </w:tcPr>
          <w:p w14:paraId="791A00D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1EA676C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0B30C7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659EDF6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2EBB1235" w14:textId="037C539F" w:rsidTr="00BC3BC8">
        <w:trPr>
          <w:trHeight w:val="300"/>
        </w:trPr>
        <w:tc>
          <w:tcPr>
            <w:tcW w:w="424" w:type="dxa"/>
          </w:tcPr>
          <w:p w14:paraId="6C59AF7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53436633" w14:textId="0B9EF64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amountSingleLimit</w:t>
            </w:r>
          </w:p>
        </w:tc>
        <w:tc>
          <w:tcPr>
            <w:tcW w:w="222" w:type="dxa"/>
          </w:tcPr>
          <w:p w14:paraId="2AB06B99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B932020" w14:textId="79FE452B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834" w:type="dxa"/>
          </w:tcPr>
          <w:p w14:paraId="37D8E99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561DE166" w14:textId="144861B4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535CEB4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limit pro jednotlivou částku</w:t>
            </w:r>
          </w:p>
        </w:tc>
        <w:tc>
          <w:tcPr>
            <w:tcW w:w="810" w:type="dxa"/>
          </w:tcPr>
          <w:p w14:paraId="0B729A2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0BC7B6A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B057F7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53A0A4A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41223CB7" w14:textId="528F30D6" w:rsidTr="00BC3BC8">
        <w:trPr>
          <w:trHeight w:val="300"/>
        </w:trPr>
        <w:tc>
          <w:tcPr>
            <w:tcW w:w="424" w:type="dxa"/>
          </w:tcPr>
          <w:p w14:paraId="61359BC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59B6480E" w14:textId="71E1097B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amountSumLimit</w:t>
            </w:r>
          </w:p>
        </w:tc>
        <w:tc>
          <w:tcPr>
            <w:tcW w:w="222" w:type="dxa"/>
          </w:tcPr>
          <w:p w14:paraId="077985C7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3DC1BBE" w14:textId="399AECC1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834" w:type="dxa"/>
          </w:tcPr>
          <w:p w14:paraId="5EC03176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81A0D17" w14:textId="00E7FC21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0A74E28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limit pro součet částek</w:t>
            </w:r>
          </w:p>
        </w:tc>
        <w:tc>
          <w:tcPr>
            <w:tcW w:w="810" w:type="dxa"/>
          </w:tcPr>
          <w:p w14:paraId="60BCB9B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41EE69C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0E2E7A0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5A516A4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0A639C7B" w14:textId="278CD541" w:rsidTr="00BC3BC8">
        <w:trPr>
          <w:trHeight w:val="300"/>
        </w:trPr>
        <w:tc>
          <w:tcPr>
            <w:tcW w:w="424" w:type="dxa"/>
          </w:tcPr>
          <w:p w14:paraId="7B69EB6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598007C1" w14:textId="61259FA2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maxIterations</w:t>
            </w:r>
          </w:p>
        </w:tc>
        <w:tc>
          <w:tcPr>
            <w:tcW w:w="222" w:type="dxa"/>
          </w:tcPr>
          <w:p w14:paraId="085B7AB9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14F26AD" w14:textId="1D635FB6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34" w:type="dxa"/>
          </w:tcPr>
          <w:p w14:paraId="4998DB1F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5EBA29E" w14:textId="315FF724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2BCA491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limit pro maximální počet opakování</w:t>
            </w:r>
          </w:p>
        </w:tc>
        <w:tc>
          <w:tcPr>
            <w:tcW w:w="810" w:type="dxa"/>
          </w:tcPr>
          <w:p w14:paraId="2092E12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3D673C8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FC46D1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60DDF90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46B958E3" w14:textId="769C377C" w:rsidTr="00BC3BC8">
        <w:trPr>
          <w:trHeight w:val="300"/>
        </w:trPr>
        <w:tc>
          <w:tcPr>
            <w:tcW w:w="424" w:type="dxa"/>
          </w:tcPr>
          <w:p w14:paraId="7C007A1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A76BDFA" w14:textId="43BB1AD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referredDocument</w:t>
            </w:r>
          </w:p>
        </w:tc>
        <w:tc>
          <w:tcPr>
            <w:tcW w:w="222" w:type="dxa"/>
          </w:tcPr>
          <w:p w14:paraId="3B71269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57E57AE" w14:textId="7821957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596C1FE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22F6578" w14:textId="7E95F1D9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5F54792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refereční dokument</w:t>
            </w:r>
          </w:p>
        </w:tc>
        <w:tc>
          <w:tcPr>
            <w:tcW w:w="810" w:type="dxa"/>
          </w:tcPr>
          <w:p w14:paraId="725831B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3D4E530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25DA63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62098C5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0F95B66D" w14:textId="60952C32" w:rsidTr="00BC3BC8">
        <w:trPr>
          <w:trHeight w:val="300"/>
        </w:trPr>
        <w:tc>
          <w:tcPr>
            <w:tcW w:w="424" w:type="dxa"/>
          </w:tcPr>
          <w:p w14:paraId="204B57D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4F93D661" w14:textId="541E0FA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dateOfSignature</w:t>
            </w:r>
          </w:p>
        </w:tc>
        <w:tc>
          <w:tcPr>
            <w:tcW w:w="222" w:type="dxa"/>
          </w:tcPr>
          <w:p w14:paraId="3F184F38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4E97D002" w14:textId="70E93EBA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4AC4A50" w14:textId="04365B6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314" w:type="dxa"/>
            <w:noWrap/>
            <w:hideMark/>
          </w:tcPr>
          <w:p w14:paraId="5AA63D7D" w14:textId="18771DE8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3691B9E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datum podpisu referenčního dokumentu</w:t>
            </w:r>
          </w:p>
        </w:tc>
        <w:tc>
          <w:tcPr>
            <w:tcW w:w="810" w:type="dxa"/>
          </w:tcPr>
          <w:p w14:paraId="0FACEBA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20EC354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542221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55CD63F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24AF0924" w14:textId="742262CE" w:rsidTr="00BC3BC8">
        <w:trPr>
          <w:trHeight w:val="300"/>
        </w:trPr>
        <w:tc>
          <w:tcPr>
            <w:tcW w:w="424" w:type="dxa"/>
          </w:tcPr>
          <w:p w14:paraId="2E1D953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D842F76" w14:textId="7C5398E5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debtor</w:t>
            </w:r>
          </w:p>
        </w:tc>
        <w:tc>
          <w:tcPr>
            <w:tcW w:w="222" w:type="dxa"/>
          </w:tcPr>
          <w:p w14:paraId="5B6D75AF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86B95B2" w14:textId="472E6F3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517CC4AF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BBBE752" w14:textId="3D3265EB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32A5FB8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B5625A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B36B5DF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6FF6FE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66357C1C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23885320" w14:textId="5E3F411B" w:rsidTr="00BC3BC8">
        <w:trPr>
          <w:trHeight w:val="300"/>
        </w:trPr>
        <w:tc>
          <w:tcPr>
            <w:tcW w:w="424" w:type="dxa"/>
          </w:tcPr>
          <w:p w14:paraId="1A6A59A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69FE6C2A" w14:textId="41B6BC8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222" w:type="dxa"/>
          </w:tcPr>
          <w:p w14:paraId="7EFCFEA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C32800B" w14:textId="5C13CF1A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25CE59F6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55E6DEA8" w14:textId="6CAF8D58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14F8B018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35A99D19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CF90C7C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EFFF4D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3BB1A3FE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226D3E0E" w14:textId="612FE312" w:rsidTr="00BC3BC8">
        <w:trPr>
          <w:trHeight w:val="300"/>
        </w:trPr>
        <w:tc>
          <w:tcPr>
            <w:tcW w:w="424" w:type="dxa"/>
          </w:tcPr>
          <w:p w14:paraId="2E0DE5E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FE9B443" w14:textId="6E0417B1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22" w:type="dxa"/>
          </w:tcPr>
          <w:p w14:paraId="0BE2B51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D4B569F" w14:textId="2CC4905B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2423D77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74E860A9" w14:textId="77201072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11D1386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50A558A3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03D53359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E7283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0527216E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7F9F6FA1" w14:textId="6A10B5CD" w:rsidTr="00BC3BC8">
        <w:trPr>
          <w:trHeight w:val="300"/>
        </w:trPr>
        <w:tc>
          <w:tcPr>
            <w:tcW w:w="424" w:type="dxa"/>
          </w:tcPr>
          <w:p w14:paraId="65AE934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53F25DE0" w14:textId="1D15BAD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identification</w:t>
            </w:r>
          </w:p>
        </w:tc>
        <w:tc>
          <w:tcPr>
            <w:tcW w:w="222" w:type="dxa"/>
          </w:tcPr>
          <w:p w14:paraId="78E29947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B04256E" w14:textId="52754B9D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79EF65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B40AEFB" w14:textId="2CB3C525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^[0-9]{14}[A-Z0-9]{6}$</w:t>
            </w:r>
          </w:p>
        </w:tc>
        <w:tc>
          <w:tcPr>
            <w:tcW w:w="2069" w:type="dxa"/>
            <w:noWrap/>
            <w:hideMark/>
          </w:tcPr>
          <w:p w14:paraId="6B859B3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QSTID odesílatele</w:t>
            </w:r>
          </w:p>
        </w:tc>
        <w:tc>
          <w:tcPr>
            <w:tcW w:w="810" w:type="dxa"/>
          </w:tcPr>
          <w:p w14:paraId="36D5688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1043E4C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284B704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1E1B72D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5A384438" w14:textId="1D3C4188" w:rsidTr="00BC3BC8">
        <w:trPr>
          <w:trHeight w:val="300"/>
        </w:trPr>
        <w:tc>
          <w:tcPr>
            <w:tcW w:w="424" w:type="dxa"/>
          </w:tcPr>
          <w:p w14:paraId="5A0F75B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28A629C" w14:textId="193D270A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iban</w:t>
            </w:r>
          </w:p>
        </w:tc>
        <w:tc>
          <w:tcPr>
            <w:tcW w:w="222" w:type="dxa"/>
          </w:tcPr>
          <w:p w14:paraId="00EEBFE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B4EA0A6" w14:textId="62EB88D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1D8EE9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0A957947" w14:textId="0D549B5D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^[A-Z]{2,2}[0-9]{2,2}[a-zA-Z0-9]{1,30}$</w:t>
            </w:r>
          </w:p>
        </w:tc>
        <w:tc>
          <w:tcPr>
            <w:tcW w:w="2069" w:type="dxa"/>
            <w:noWrap/>
            <w:hideMark/>
          </w:tcPr>
          <w:p w14:paraId="235A4C9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iban odesílatele</w:t>
            </w:r>
          </w:p>
        </w:tc>
        <w:tc>
          <w:tcPr>
            <w:tcW w:w="810" w:type="dxa"/>
          </w:tcPr>
          <w:p w14:paraId="5852CCC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432EC09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D3DD80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2BAAB15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1A9F8B03" w14:textId="29AB1399" w:rsidTr="00BC3BC8">
        <w:trPr>
          <w:trHeight w:val="300"/>
        </w:trPr>
        <w:tc>
          <w:tcPr>
            <w:tcW w:w="424" w:type="dxa"/>
          </w:tcPr>
          <w:p w14:paraId="6F2668C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B9E079D" w14:textId="09FAA206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222" w:type="dxa"/>
          </w:tcPr>
          <w:p w14:paraId="78489E9C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0F5FB382" w14:textId="47468AD3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5C772B7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05C88B9B" w14:textId="0C4C0C0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^[A-Z]{3}$</w:t>
            </w:r>
          </w:p>
        </w:tc>
        <w:tc>
          <w:tcPr>
            <w:tcW w:w="2069" w:type="dxa"/>
            <w:noWrap/>
            <w:hideMark/>
          </w:tcPr>
          <w:p w14:paraId="79A06DC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měna účtu odesílatele</w:t>
            </w:r>
          </w:p>
        </w:tc>
        <w:tc>
          <w:tcPr>
            <w:tcW w:w="810" w:type="dxa"/>
          </w:tcPr>
          <w:p w14:paraId="79C7550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00D34B7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BF2A70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231B92A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35AAC0F8" w14:textId="3167C8A2" w:rsidTr="00BC3BC8">
        <w:trPr>
          <w:trHeight w:val="300"/>
        </w:trPr>
        <w:tc>
          <w:tcPr>
            <w:tcW w:w="424" w:type="dxa"/>
          </w:tcPr>
          <w:p w14:paraId="0D6DC03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5A4BC57" w14:textId="618A3059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bank</w:t>
            </w:r>
          </w:p>
        </w:tc>
        <w:tc>
          <w:tcPr>
            <w:tcW w:w="222" w:type="dxa"/>
          </w:tcPr>
          <w:p w14:paraId="4357D0C0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22357A3" w14:textId="5B8CCB15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6B6F2BA6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8896509" w14:textId="6B81BE51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09F5CC49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5FE8FC4E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509CC57F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57C2F1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7588CAB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25BF1510" w14:textId="0D95C468" w:rsidTr="00BC3BC8">
        <w:trPr>
          <w:trHeight w:val="300"/>
        </w:trPr>
        <w:tc>
          <w:tcPr>
            <w:tcW w:w="424" w:type="dxa"/>
          </w:tcPr>
          <w:p w14:paraId="02ADD88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2B9C9A0" w14:textId="564DD33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222" w:type="dxa"/>
          </w:tcPr>
          <w:p w14:paraId="04E65CB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268F465E" w14:textId="7556256A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544AD36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2314" w:type="dxa"/>
            <w:noWrap/>
            <w:hideMark/>
          </w:tcPr>
          <w:p w14:paraId="397F31A5" w14:textId="592DFCDF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1D045E">
              <w:rPr>
                <w:rFonts w:ascii="Calibri" w:eastAsia="Times New Roman" w:hAnsi="Calibri" w:cs="Calibri"/>
                <w:color w:val="000000"/>
                <w:lang w:val="pt-PT"/>
              </w:rPr>
              <w:t>^[A-Z]{6,6}[A-Z2-9][A-NP-Z0-9]([A-Z0-9]{3,3}){0,1}$</w:t>
            </w:r>
          </w:p>
        </w:tc>
        <w:tc>
          <w:tcPr>
            <w:tcW w:w="2069" w:type="dxa"/>
            <w:noWrap/>
            <w:hideMark/>
          </w:tcPr>
          <w:p w14:paraId="5FA05A8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BIC banky odesílatele</w:t>
            </w:r>
          </w:p>
        </w:tc>
        <w:tc>
          <w:tcPr>
            <w:tcW w:w="810" w:type="dxa"/>
          </w:tcPr>
          <w:p w14:paraId="46A52D5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780B05A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0C737A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459C7F0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5AF9E0FC" w14:textId="18A4C2C2" w:rsidTr="00BC3BC8">
        <w:trPr>
          <w:trHeight w:val="300"/>
        </w:trPr>
        <w:tc>
          <w:tcPr>
            <w:tcW w:w="424" w:type="dxa"/>
          </w:tcPr>
          <w:p w14:paraId="213049D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E97DCFB" w14:textId="6891171B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2" w:type="dxa"/>
          </w:tcPr>
          <w:p w14:paraId="4C7E24D7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500DF65A" w14:textId="6121106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650D215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114CAEF6" w14:textId="3A9E46C1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^\S{1}.{0,69}$</w:t>
            </w:r>
          </w:p>
        </w:tc>
        <w:tc>
          <w:tcPr>
            <w:tcW w:w="2069" w:type="dxa"/>
            <w:noWrap/>
            <w:hideMark/>
          </w:tcPr>
          <w:p w14:paraId="45E0C53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jméno odesílatele</w:t>
            </w:r>
          </w:p>
        </w:tc>
        <w:tc>
          <w:tcPr>
            <w:tcW w:w="810" w:type="dxa"/>
          </w:tcPr>
          <w:p w14:paraId="2DF3E35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6404BC7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C05F09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03D0507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394A52DE" w14:textId="16E607FA" w:rsidTr="00BC3BC8">
        <w:trPr>
          <w:trHeight w:val="300"/>
        </w:trPr>
        <w:tc>
          <w:tcPr>
            <w:tcW w:w="424" w:type="dxa"/>
          </w:tcPr>
          <w:p w14:paraId="49C35AA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F390AE0" w14:textId="551CB7C8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creditor</w:t>
            </w:r>
          </w:p>
        </w:tc>
        <w:tc>
          <w:tcPr>
            <w:tcW w:w="222" w:type="dxa"/>
          </w:tcPr>
          <w:p w14:paraId="3B0935EB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2050AED" w14:textId="03645478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5CB2416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7AC56FF0" w14:textId="30342D15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036448D2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6CDA70EA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431183E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92C39DC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11CCC61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44C744C7" w14:textId="7D3A5393" w:rsidTr="00BC3BC8">
        <w:trPr>
          <w:trHeight w:val="300"/>
        </w:trPr>
        <w:tc>
          <w:tcPr>
            <w:tcW w:w="424" w:type="dxa"/>
          </w:tcPr>
          <w:p w14:paraId="52E8BD5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359D96D" w14:textId="73AD1AC4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222" w:type="dxa"/>
          </w:tcPr>
          <w:p w14:paraId="1D86164A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190A3C13" w14:textId="1A6B32BC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2103B30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3962B879" w14:textId="0DDE377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1B4BC4BD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F57444B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018340D0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F35C60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41A5384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486AAA5B" w14:textId="0205A6F0" w:rsidTr="00BC3BC8">
        <w:trPr>
          <w:trHeight w:val="300"/>
        </w:trPr>
        <w:tc>
          <w:tcPr>
            <w:tcW w:w="424" w:type="dxa"/>
          </w:tcPr>
          <w:p w14:paraId="3092F5E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BA65006" w14:textId="4B6D062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22" w:type="dxa"/>
          </w:tcPr>
          <w:p w14:paraId="275D71F8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6AA3314" w14:textId="1E686E55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2ECD2E2A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6801981F" w14:textId="23026AF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2035BB99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DD78D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3242960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3A63A2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2DE1FE9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62AD8B6D" w14:textId="39F91F3D" w:rsidTr="00BC3BC8">
        <w:trPr>
          <w:trHeight w:val="300"/>
        </w:trPr>
        <w:tc>
          <w:tcPr>
            <w:tcW w:w="424" w:type="dxa"/>
          </w:tcPr>
          <w:p w14:paraId="321D51F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F1653BA" w14:textId="42542BB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identification</w:t>
            </w:r>
          </w:p>
        </w:tc>
        <w:tc>
          <w:tcPr>
            <w:tcW w:w="222" w:type="dxa"/>
          </w:tcPr>
          <w:p w14:paraId="5C05E22F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6CCBB10" w14:textId="332CE2C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419EFED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7361334" w14:textId="15282EFB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^[0-9]{14}[A-Z0-9]{6}$</w:t>
            </w:r>
          </w:p>
        </w:tc>
        <w:tc>
          <w:tcPr>
            <w:tcW w:w="2069" w:type="dxa"/>
            <w:noWrap/>
            <w:hideMark/>
          </w:tcPr>
          <w:p w14:paraId="608B7FA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QSTID příjemce</w:t>
            </w:r>
          </w:p>
        </w:tc>
        <w:tc>
          <w:tcPr>
            <w:tcW w:w="810" w:type="dxa"/>
          </w:tcPr>
          <w:p w14:paraId="5B051F1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4D0E820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016E59B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25302A1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4A49E794" w14:textId="64AEA28D" w:rsidTr="00BC3BC8">
        <w:trPr>
          <w:trHeight w:val="300"/>
        </w:trPr>
        <w:tc>
          <w:tcPr>
            <w:tcW w:w="424" w:type="dxa"/>
          </w:tcPr>
          <w:p w14:paraId="2769B5D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36CAB94D" w14:textId="2F24875D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iban</w:t>
            </w:r>
          </w:p>
        </w:tc>
        <w:tc>
          <w:tcPr>
            <w:tcW w:w="222" w:type="dxa"/>
          </w:tcPr>
          <w:p w14:paraId="59070E5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49322CF5" w14:textId="1A2D5AF4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7F1F3F4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F15C4A4" w14:textId="6DC6CFD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^[A-Z]{2,2}[0-9]{2,2}[a-zA-Z0-9]{1,30}$</w:t>
            </w:r>
          </w:p>
        </w:tc>
        <w:tc>
          <w:tcPr>
            <w:tcW w:w="2069" w:type="dxa"/>
            <w:noWrap/>
            <w:hideMark/>
          </w:tcPr>
          <w:p w14:paraId="7125982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iban příjemce</w:t>
            </w:r>
          </w:p>
        </w:tc>
        <w:tc>
          <w:tcPr>
            <w:tcW w:w="810" w:type="dxa"/>
          </w:tcPr>
          <w:p w14:paraId="3C23787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730DEDC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BC5FCE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1A9EF0C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1344C219" w14:textId="1237CFF0" w:rsidTr="00BC3BC8">
        <w:trPr>
          <w:trHeight w:val="300"/>
        </w:trPr>
        <w:tc>
          <w:tcPr>
            <w:tcW w:w="424" w:type="dxa"/>
          </w:tcPr>
          <w:p w14:paraId="220D80A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1045FE99" w14:textId="3DB69F6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222" w:type="dxa"/>
          </w:tcPr>
          <w:p w14:paraId="1BB90B6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3583A615" w14:textId="6F9AABAD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3445CBC6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5B725747" w14:textId="2474EA1B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^[A-Z]{3}$</w:t>
            </w:r>
          </w:p>
        </w:tc>
        <w:tc>
          <w:tcPr>
            <w:tcW w:w="2069" w:type="dxa"/>
            <w:noWrap/>
            <w:hideMark/>
          </w:tcPr>
          <w:p w14:paraId="4C8B338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měna účtu příjemce</w:t>
            </w:r>
          </w:p>
        </w:tc>
        <w:tc>
          <w:tcPr>
            <w:tcW w:w="810" w:type="dxa"/>
          </w:tcPr>
          <w:p w14:paraId="4D054F5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5CFE722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3065A8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0230F74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352C9D9F" w14:textId="215F9C46" w:rsidTr="00BC3BC8">
        <w:trPr>
          <w:trHeight w:val="300"/>
        </w:trPr>
        <w:tc>
          <w:tcPr>
            <w:tcW w:w="424" w:type="dxa"/>
          </w:tcPr>
          <w:p w14:paraId="31814DE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4FD6FCD1" w14:textId="2C115F49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bank</w:t>
            </w:r>
          </w:p>
        </w:tc>
        <w:tc>
          <w:tcPr>
            <w:tcW w:w="222" w:type="dxa"/>
          </w:tcPr>
          <w:p w14:paraId="41516E65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59A9E6C" w14:textId="3BC9A1D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834" w:type="dxa"/>
          </w:tcPr>
          <w:p w14:paraId="23A421D4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7AF8798" w14:textId="6371E67C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13F18FF6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63704D6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CB87B7A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A0DBA5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" w:type="dxa"/>
          </w:tcPr>
          <w:p w14:paraId="6BFADCFA" w14:textId="77777777" w:rsidR="00BC3BC8" w:rsidRPr="001D045E" w:rsidRDefault="00BC3BC8" w:rsidP="001D04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3BC8" w:rsidRPr="001D045E" w14:paraId="54571AAA" w14:textId="652FFC34" w:rsidTr="00BC3BC8">
        <w:trPr>
          <w:trHeight w:val="300"/>
        </w:trPr>
        <w:tc>
          <w:tcPr>
            <w:tcW w:w="424" w:type="dxa"/>
          </w:tcPr>
          <w:p w14:paraId="38EA5E6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0BA79AA8" w14:textId="7C0DCFD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222" w:type="dxa"/>
          </w:tcPr>
          <w:p w14:paraId="7DFC560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0A05492" w14:textId="28F299A0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4D93D9F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</w:p>
        </w:tc>
        <w:tc>
          <w:tcPr>
            <w:tcW w:w="2314" w:type="dxa"/>
            <w:noWrap/>
            <w:hideMark/>
          </w:tcPr>
          <w:p w14:paraId="069E8BCB" w14:textId="1301F800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1D045E">
              <w:rPr>
                <w:rFonts w:ascii="Calibri" w:eastAsia="Times New Roman" w:hAnsi="Calibri" w:cs="Calibri"/>
                <w:color w:val="000000"/>
                <w:lang w:val="pt-PT"/>
              </w:rPr>
              <w:t>^[A-Z]{6,6}[A-Z2-9][A-NP-Z0-9]([A-Z0-9]{3,3}){0,1}$</w:t>
            </w:r>
          </w:p>
        </w:tc>
        <w:tc>
          <w:tcPr>
            <w:tcW w:w="2069" w:type="dxa"/>
            <w:noWrap/>
            <w:hideMark/>
          </w:tcPr>
          <w:p w14:paraId="0B659D7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BIC banky příjemce</w:t>
            </w:r>
          </w:p>
        </w:tc>
        <w:tc>
          <w:tcPr>
            <w:tcW w:w="810" w:type="dxa"/>
          </w:tcPr>
          <w:p w14:paraId="4EF8475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6216E17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78DCDE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CEB415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5BA76A37" w14:textId="5C785EA7" w:rsidTr="00BC3BC8">
        <w:trPr>
          <w:trHeight w:val="300"/>
        </w:trPr>
        <w:tc>
          <w:tcPr>
            <w:tcW w:w="424" w:type="dxa"/>
          </w:tcPr>
          <w:p w14:paraId="63C0F45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CA6D609" w14:textId="2465783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2" w:type="dxa"/>
          </w:tcPr>
          <w:p w14:paraId="2D52F2E3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E6600C0" w14:textId="5348DCF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085DE18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241A485C" w14:textId="3B1DFC1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^\S{1}.{0,69}$</w:t>
            </w:r>
          </w:p>
        </w:tc>
        <w:tc>
          <w:tcPr>
            <w:tcW w:w="2069" w:type="dxa"/>
            <w:noWrap/>
            <w:hideMark/>
          </w:tcPr>
          <w:p w14:paraId="1F56AFE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jméno příjemce</w:t>
            </w:r>
          </w:p>
        </w:tc>
        <w:tc>
          <w:tcPr>
            <w:tcW w:w="810" w:type="dxa"/>
          </w:tcPr>
          <w:p w14:paraId="791BBD4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026F8DF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967855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10D4139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6BB1B98A" w14:textId="05B7BFA1" w:rsidTr="00BC3BC8">
        <w:trPr>
          <w:trHeight w:val="300"/>
        </w:trPr>
        <w:tc>
          <w:tcPr>
            <w:tcW w:w="424" w:type="dxa"/>
          </w:tcPr>
          <w:p w14:paraId="4A7C51C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40A2A163" w14:textId="208FDF75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22" w:type="dxa"/>
          </w:tcPr>
          <w:p w14:paraId="707DD51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008523B8" w14:textId="38716008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4D1FEB2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41AC596A" w14:textId="30ABE29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^\S{1}.{0,69}$</w:t>
            </w:r>
          </w:p>
        </w:tc>
        <w:tc>
          <w:tcPr>
            <w:tcW w:w="2069" w:type="dxa"/>
            <w:noWrap/>
            <w:hideMark/>
          </w:tcPr>
          <w:p w14:paraId="0BEF057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poznámka</w:t>
            </w:r>
          </w:p>
        </w:tc>
        <w:tc>
          <w:tcPr>
            <w:tcW w:w="810" w:type="dxa"/>
          </w:tcPr>
          <w:p w14:paraId="441DB24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24B8FA0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1362731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53F266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0D6857A1" w14:textId="0C10E97D" w:rsidTr="00BC3BC8">
        <w:trPr>
          <w:trHeight w:val="300"/>
        </w:trPr>
        <w:tc>
          <w:tcPr>
            <w:tcW w:w="424" w:type="dxa"/>
          </w:tcPr>
          <w:p w14:paraId="51ADE03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1C27C105" w14:textId="44823166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22" w:type="dxa"/>
          </w:tcPr>
          <w:p w14:paraId="2EC66AD0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652FF758" w14:textId="6CD7D2F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3B317DF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76A7831C" w14:textId="0B183838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enum [ 'WAITING_ACTIVATION' , 'ACTIVE', 'CANCELLED' ]</w:t>
            </w:r>
          </w:p>
        </w:tc>
        <w:tc>
          <w:tcPr>
            <w:tcW w:w="2069" w:type="dxa"/>
            <w:noWrap/>
            <w:hideMark/>
          </w:tcPr>
          <w:p w14:paraId="135DB7F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stav</w:t>
            </w:r>
          </w:p>
        </w:tc>
        <w:tc>
          <w:tcPr>
            <w:tcW w:w="810" w:type="dxa"/>
          </w:tcPr>
          <w:p w14:paraId="1B908CE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642A1FB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B1201D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7FDA0CB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1DCFACFF" w14:textId="0079A363" w:rsidTr="00BC3BC8">
        <w:trPr>
          <w:trHeight w:val="300"/>
        </w:trPr>
        <w:tc>
          <w:tcPr>
            <w:tcW w:w="424" w:type="dxa"/>
          </w:tcPr>
          <w:p w14:paraId="48AA7789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76F6727C" w14:textId="166F58B3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channel</w:t>
            </w:r>
          </w:p>
        </w:tc>
        <w:tc>
          <w:tcPr>
            <w:tcW w:w="222" w:type="dxa"/>
          </w:tcPr>
          <w:p w14:paraId="432EF8F1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097478BF" w14:textId="3E8D0614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4FB2D7A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0E583B96" w14:textId="0EEDB12D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^[A-Z]{2,3}$</w:t>
            </w:r>
          </w:p>
        </w:tc>
        <w:tc>
          <w:tcPr>
            <w:tcW w:w="2069" w:type="dxa"/>
            <w:noWrap/>
            <w:hideMark/>
          </w:tcPr>
          <w:p w14:paraId="69F2AC7A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komunikační kanál</w:t>
            </w:r>
          </w:p>
        </w:tc>
        <w:tc>
          <w:tcPr>
            <w:tcW w:w="810" w:type="dxa"/>
          </w:tcPr>
          <w:p w14:paraId="0176D77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23B4740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9C4BDC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557DD04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7FACF66E" w14:textId="62BB2CCD" w:rsidTr="00BC3BC8">
        <w:trPr>
          <w:trHeight w:val="300"/>
        </w:trPr>
        <w:tc>
          <w:tcPr>
            <w:tcW w:w="424" w:type="dxa"/>
          </w:tcPr>
          <w:p w14:paraId="4C9D3FB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432C82F6" w14:textId="11F05944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lastPaymentDate</w:t>
            </w:r>
          </w:p>
        </w:tc>
        <w:tc>
          <w:tcPr>
            <w:tcW w:w="222" w:type="dxa"/>
          </w:tcPr>
          <w:p w14:paraId="79B5F7FF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39C628C" w14:textId="138F40CF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834" w:type="dxa"/>
          </w:tcPr>
          <w:p w14:paraId="39DF752C" w14:textId="5D9000CF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314" w:type="dxa"/>
            <w:noWrap/>
            <w:hideMark/>
          </w:tcPr>
          <w:p w14:paraId="56AD3C83" w14:textId="787BDEA9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9" w:type="dxa"/>
            <w:noWrap/>
            <w:hideMark/>
          </w:tcPr>
          <w:p w14:paraId="4EF748B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datum poslední vygenerované platby</w:t>
            </w:r>
          </w:p>
        </w:tc>
        <w:tc>
          <w:tcPr>
            <w:tcW w:w="810" w:type="dxa"/>
          </w:tcPr>
          <w:p w14:paraId="091155F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2BB3AA3F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38497C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41B2AE15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004FB2E0" w14:textId="202D5936" w:rsidTr="00BC3BC8">
        <w:trPr>
          <w:trHeight w:val="300"/>
        </w:trPr>
        <w:tc>
          <w:tcPr>
            <w:tcW w:w="424" w:type="dxa"/>
          </w:tcPr>
          <w:p w14:paraId="3C1AB05B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2976E062" w14:textId="11C48B24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amountLimitUsed</w:t>
            </w:r>
          </w:p>
        </w:tc>
        <w:tc>
          <w:tcPr>
            <w:tcW w:w="222" w:type="dxa"/>
          </w:tcPr>
          <w:p w14:paraId="0BB0C682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B66EE83" w14:textId="55ED4D06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34" w:type="dxa"/>
          </w:tcPr>
          <w:p w14:paraId="4CDC15C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4321C518" w14:textId="3FD4415B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9" w:type="dxa"/>
            <w:noWrap/>
            <w:hideMark/>
          </w:tcPr>
          <w:p w14:paraId="019305B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součet částek všech vygenerovaných inkas</w:t>
            </w:r>
          </w:p>
        </w:tc>
        <w:tc>
          <w:tcPr>
            <w:tcW w:w="810" w:type="dxa"/>
          </w:tcPr>
          <w:p w14:paraId="2D20F222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33FD499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494F29E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06C4425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C3BC8" w:rsidRPr="001D045E" w14:paraId="18E9C0D8" w14:textId="2817C8BC" w:rsidTr="00BC3BC8">
        <w:trPr>
          <w:trHeight w:val="300"/>
        </w:trPr>
        <w:tc>
          <w:tcPr>
            <w:tcW w:w="424" w:type="dxa"/>
          </w:tcPr>
          <w:p w14:paraId="7FBAA2C3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noWrap/>
            <w:hideMark/>
          </w:tcPr>
          <w:p w14:paraId="0C8DE9FC" w14:textId="1ECED47E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iterationsCount</w:t>
            </w:r>
          </w:p>
        </w:tc>
        <w:tc>
          <w:tcPr>
            <w:tcW w:w="222" w:type="dxa"/>
          </w:tcPr>
          <w:p w14:paraId="0A43CD34" w14:textId="77777777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31A4D2C" w14:textId="2DF42532" w:rsidR="00BC3BC8" w:rsidRPr="001D045E" w:rsidRDefault="00BC3BC8" w:rsidP="001D04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834" w:type="dxa"/>
          </w:tcPr>
          <w:p w14:paraId="41A2B82D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4" w:type="dxa"/>
            <w:noWrap/>
            <w:hideMark/>
          </w:tcPr>
          <w:p w14:paraId="161F5D53" w14:textId="35E231F1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9" w:type="dxa"/>
            <w:noWrap/>
            <w:hideMark/>
          </w:tcPr>
          <w:p w14:paraId="4C4BF458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  <w:r w:rsidRPr="001D045E">
              <w:rPr>
                <w:rFonts w:ascii="Calibri" w:eastAsia="Times New Roman" w:hAnsi="Calibri" w:cs="Calibri"/>
                <w:color w:val="000000"/>
              </w:rPr>
              <w:t xml:space="preserve">počet vygenerovaných plateb </w:t>
            </w:r>
          </w:p>
        </w:tc>
        <w:tc>
          <w:tcPr>
            <w:tcW w:w="810" w:type="dxa"/>
          </w:tcPr>
          <w:p w14:paraId="55FBDBE0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7" w:type="dxa"/>
          </w:tcPr>
          <w:p w14:paraId="6FC43747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35ABD84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1" w:type="dxa"/>
          </w:tcPr>
          <w:p w14:paraId="337CA1EC" w14:textId="77777777" w:rsidR="00BC3BC8" w:rsidRPr="001D045E" w:rsidRDefault="00BC3BC8" w:rsidP="001D04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4D2C1C" w14:textId="77777777" w:rsidR="00AC59CC" w:rsidRDefault="00AC59CC"/>
    <w:sectPr w:rsidR="00AC59CC" w:rsidSect="009413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49F7"/>
    <w:multiLevelType w:val="multilevel"/>
    <w:tmpl w:val="BDE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F7"/>
    <w:rsid w:val="00021EE4"/>
    <w:rsid w:val="00067A54"/>
    <w:rsid w:val="00077825"/>
    <w:rsid w:val="00086ABB"/>
    <w:rsid w:val="000C7D43"/>
    <w:rsid w:val="000D66FB"/>
    <w:rsid w:val="0010748F"/>
    <w:rsid w:val="0012022E"/>
    <w:rsid w:val="0013438E"/>
    <w:rsid w:val="00171406"/>
    <w:rsid w:val="001905EB"/>
    <w:rsid w:val="001D045E"/>
    <w:rsid w:val="002161A7"/>
    <w:rsid w:val="00217C06"/>
    <w:rsid w:val="002D04ED"/>
    <w:rsid w:val="002F0988"/>
    <w:rsid w:val="002F60FF"/>
    <w:rsid w:val="00303BE8"/>
    <w:rsid w:val="003209B3"/>
    <w:rsid w:val="003227F0"/>
    <w:rsid w:val="00377503"/>
    <w:rsid w:val="00390468"/>
    <w:rsid w:val="003E4543"/>
    <w:rsid w:val="00403E8E"/>
    <w:rsid w:val="00417C8F"/>
    <w:rsid w:val="004974DB"/>
    <w:rsid w:val="004B2083"/>
    <w:rsid w:val="004C481B"/>
    <w:rsid w:val="00530C59"/>
    <w:rsid w:val="00537A72"/>
    <w:rsid w:val="00582B08"/>
    <w:rsid w:val="00586108"/>
    <w:rsid w:val="00651892"/>
    <w:rsid w:val="00697615"/>
    <w:rsid w:val="006E04C7"/>
    <w:rsid w:val="007038AE"/>
    <w:rsid w:val="0073040D"/>
    <w:rsid w:val="00743774"/>
    <w:rsid w:val="007B23EC"/>
    <w:rsid w:val="00842BE6"/>
    <w:rsid w:val="00842CD9"/>
    <w:rsid w:val="008643EA"/>
    <w:rsid w:val="0089578C"/>
    <w:rsid w:val="009002D2"/>
    <w:rsid w:val="0090081D"/>
    <w:rsid w:val="00901C2D"/>
    <w:rsid w:val="0094139B"/>
    <w:rsid w:val="0095448B"/>
    <w:rsid w:val="009717A6"/>
    <w:rsid w:val="00993C7B"/>
    <w:rsid w:val="009A3585"/>
    <w:rsid w:val="009D05EB"/>
    <w:rsid w:val="009E27E8"/>
    <w:rsid w:val="00A83D54"/>
    <w:rsid w:val="00AA2053"/>
    <w:rsid w:val="00AB20EA"/>
    <w:rsid w:val="00AC59CC"/>
    <w:rsid w:val="00AE39C4"/>
    <w:rsid w:val="00B03C67"/>
    <w:rsid w:val="00B5402C"/>
    <w:rsid w:val="00BC3BC8"/>
    <w:rsid w:val="00C23AF7"/>
    <w:rsid w:val="00C272C1"/>
    <w:rsid w:val="00C9050E"/>
    <w:rsid w:val="00C944BA"/>
    <w:rsid w:val="00CE2564"/>
    <w:rsid w:val="00D07049"/>
    <w:rsid w:val="00D31029"/>
    <w:rsid w:val="00D5456F"/>
    <w:rsid w:val="00D56CC6"/>
    <w:rsid w:val="00D6734B"/>
    <w:rsid w:val="00DE3CD3"/>
    <w:rsid w:val="00E06603"/>
    <w:rsid w:val="00E225D0"/>
    <w:rsid w:val="00E45E67"/>
    <w:rsid w:val="00E50F49"/>
    <w:rsid w:val="00E548CA"/>
    <w:rsid w:val="00E94315"/>
    <w:rsid w:val="00EC3822"/>
    <w:rsid w:val="00ED0C8E"/>
    <w:rsid w:val="00EF1507"/>
    <w:rsid w:val="00EF487A"/>
    <w:rsid w:val="00F40EC7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9E03"/>
  <w15:chartTrackingRefBased/>
  <w15:docId w15:val="{5CA9E8E1-77E2-46A9-B845-00FF71C7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AF7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3AF7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A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3AF7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3AF7"/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23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inline-comment-marker">
    <w:name w:val="inline-comment-marker"/>
    <w:basedOn w:val="DefaultParagraphFont"/>
    <w:rsid w:val="00C23AF7"/>
  </w:style>
  <w:style w:type="table" w:styleId="TableGrid">
    <w:name w:val="Table Grid"/>
    <w:basedOn w:val="TableNormal"/>
    <w:uiPriority w:val="39"/>
    <w:rsid w:val="00537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17</Pages>
  <Words>2035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Luděk Veselý</dc:creator>
  <cp:keywords/>
  <dc:description/>
  <cp:lastModifiedBy>Luděk Veselý</cp:lastModifiedBy>
  <cp:revision>81</cp:revision>
  <dcterms:created xsi:type="dcterms:W3CDTF">2022-05-03T19:07:00Z</dcterms:created>
  <dcterms:modified xsi:type="dcterms:W3CDTF">2022-05-20T11:30:00Z</dcterms:modified>
</cp:coreProperties>
</file>