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050" w:rsidRDefault="00B574CE">
      <w:r w:rsidRPr="00B574CE">
        <w:t>https://github.com/JTArndt/special-garbanzo/blob/master/Week2JArndt.zip</w:t>
      </w:r>
      <w:bookmarkStart w:id="0" w:name="_GoBack"/>
      <w:bookmarkEnd w:id="0"/>
    </w:p>
    <w:sectPr w:rsidR="005B2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CE"/>
    <w:rsid w:val="000613E5"/>
    <w:rsid w:val="005B2050"/>
    <w:rsid w:val="00B5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30EAA-5641-4C85-898A-DE5AB321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 Arndt</dc:creator>
  <cp:keywords/>
  <dc:description/>
  <cp:lastModifiedBy>Jacob T Arndt</cp:lastModifiedBy>
  <cp:revision>1</cp:revision>
  <dcterms:created xsi:type="dcterms:W3CDTF">2017-11-30T02:53:00Z</dcterms:created>
  <dcterms:modified xsi:type="dcterms:W3CDTF">2017-11-30T02:54:00Z</dcterms:modified>
</cp:coreProperties>
</file>